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D559E" w14:textId="3A79FF9C" w:rsidR="00EC4DBC" w:rsidRDefault="00F42897" w:rsidP="00EC4DBC">
      <w:pPr>
        <w:spacing w:after="0" w:line="240" w:lineRule="auto"/>
        <w:jc w:val="center"/>
        <w:rPr>
          <w:rFonts w:ascii="Agency FB" w:hAnsi="Agency FB" w:cstheme="minorHAnsi"/>
          <w:b/>
          <w:sz w:val="36"/>
          <w:szCs w:val="24"/>
        </w:rPr>
      </w:pPr>
      <w:r>
        <w:rPr>
          <w:noProof/>
        </w:rPr>
        <w:drawing>
          <wp:anchor distT="0" distB="0" distL="114300" distR="114300" simplePos="0" relativeHeight="251658263" behindDoc="1" locked="0" layoutInCell="1" allowOverlap="1" wp14:anchorId="17D36280" wp14:editId="71CDB90F">
            <wp:simplePos x="0" y="0"/>
            <wp:positionH relativeFrom="column">
              <wp:posOffset>5052695</wp:posOffset>
            </wp:positionH>
            <wp:positionV relativeFrom="paragraph">
              <wp:posOffset>0</wp:posOffset>
            </wp:positionV>
            <wp:extent cx="1134110" cy="1076325"/>
            <wp:effectExtent l="0" t="0" r="8890" b="9525"/>
            <wp:wrapTight wrapText="bothSides">
              <wp:wrapPolygon edited="0">
                <wp:start x="9796" y="0"/>
                <wp:lineTo x="6531" y="765"/>
                <wp:lineTo x="726" y="4588"/>
                <wp:lineTo x="0" y="13381"/>
                <wp:lineTo x="2540" y="18733"/>
                <wp:lineTo x="5805" y="20644"/>
                <wp:lineTo x="6168" y="21409"/>
                <wp:lineTo x="14876" y="21409"/>
                <wp:lineTo x="15239" y="20644"/>
                <wp:lineTo x="18504" y="18733"/>
                <wp:lineTo x="21406" y="12616"/>
                <wp:lineTo x="21044" y="4970"/>
                <wp:lineTo x="16690" y="1147"/>
                <wp:lineTo x="13787" y="0"/>
                <wp:lineTo x="9796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DBC">
        <w:rPr>
          <w:rFonts w:ascii="Agency FB" w:hAnsi="Agency FB" w:cstheme="minorHAnsi"/>
          <w:b/>
          <w:sz w:val="36"/>
          <w:szCs w:val="24"/>
        </w:rPr>
        <w:t>MINISTERIO DE EDUCACIÓN</w:t>
      </w:r>
    </w:p>
    <w:p w14:paraId="5EEA830F" w14:textId="3399D751" w:rsidR="00EC4DBC" w:rsidRDefault="00EC4DBC" w:rsidP="00EC4DBC">
      <w:pPr>
        <w:spacing w:after="0" w:line="240" w:lineRule="auto"/>
        <w:jc w:val="center"/>
        <w:rPr>
          <w:rFonts w:ascii="Agency FB" w:hAnsi="Agency FB" w:cstheme="minorHAnsi"/>
          <w:b/>
          <w:sz w:val="36"/>
          <w:szCs w:val="24"/>
        </w:rPr>
      </w:pPr>
      <w:r>
        <w:rPr>
          <w:rFonts w:ascii="Agency FB" w:hAnsi="Agency FB" w:cstheme="minorHAnsi"/>
          <w:b/>
          <w:sz w:val="36"/>
          <w:szCs w:val="24"/>
        </w:rPr>
        <w:t>CENTRO EDUCATIVO BILINGÜE FEDERICO ZÚÑIGA FELIÚ</w:t>
      </w:r>
    </w:p>
    <w:p w14:paraId="119F460A" w14:textId="3F741561" w:rsidR="00EC786B" w:rsidRDefault="00EC4DBC" w:rsidP="000E5ABE">
      <w:pPr>
        <w:spacing w:after="0" w:line="240" w:lineRule="auto"/>
        <w:jc w:val="center"/>
        <w:rPr>
          <w:rFonts w:ascii="Eras Bold ITC" w:hAnsi="Eras Bold ITC"/>
          <w:sz w:val="40"/>
        </w:rPr>
      </w:pPr>
      <w:r w:rsidRPr="000E5ABE">
        <w:rPr>
          <w:rFonts w:ascii="Agency FB" w:hAnsi="Agency FB" w:cstheme="minorHAnsi"/>
          <w:b/>
          <w:sz w:val="32"/>
        </w:rPr>
        <w:t>ASIGNATURA:</w:t>
      </w:r>
      <w:r w:rsidR="000E5ABE" w:rsidRPr="000E5ABE">
        <w:rPr>
          <w:rFonts w:ascii="Agency FB" w:hAnsi="Agency FB" w:cstheme="minorHAnsi"/>
          <w:b/>
          <w:sz w:val="32"/>
        </w:rPr>
        <w:t xml:space="preserve"> </w:t>
      </w:r>
      <w:r w:rsidR="00EC786B" w:rsidRPr="000E5ABE">
        <w:rPr>
          <w:rFonts w:ascii="Eras Bold ITC" w:hAnsi="Eras Bold ITC"/>
          <w:sz w:val="32"/>
          <w:szCs w:val="18"/>
        </w:rPr>
        <w:t>M</w:t>
      </w:r>
      <w:r w:rsidR="00071B43" w:rsidRPr="000E5ABE">
        <w:rPr>
          <w:rFonts w:ascii="Eras Bold ITC" w:hAnsi="Eras Bold ITC"/>
          <w:sz w:val="32"/>
          <w:szCs w:val="18"/>
        </w:rPr>
        <w:t>ULTIMEDIA Y DESARROLLO</w:t>
      </w:r>
      <w:r w:rsidR="00BF503E" w:rsidRPr="000E5ABE">
        <w:rPr>
          <w:rFonts w:ascii="Eras Bold ITC" w:hAnsi="Eras Bold ITC"/>
          <w:sz w:val="32"/>
          <w:szCs w:val="18"/>
        </w:rPr>
        <w:t xml:space="preserve"> WEB</w:t>
      </w:r>
    </w:p>
    <w:p w14:paraId="217CE457" w14:textId="0E7F0990" w:rsidR="00D27974" w:rsidRDefault="00345403" w:rsidP="00FB222E">
      <w:pPr>
        <w:jc w:val="center"/>
        <w:rPr>
          <w:rFonts w:ascii="Eras Bold ITC" w:hAnsi="Eras Bold ITC"/>
          <w:sz w:val="40"/>
        </w:rPr>
      </w:pPr>
      <w:r>
        <w:rPr>
          <w:noProof/>
        </w:rPr>
        <w:drawing>
          <wp:anchor distT="0" distB="0" distL="114300" distR="114300" simplePos="0" relativeHeight="251658264" behindDoc="1" locked="0" layoutInCell="1" allowOverlap="1" wp14:anchorId="09B1350A" wp14:editId="02423B88">
            <wp:simplePos x="0" y="0"/>
            <wp:positionH relativeFrom="margin">
              <wp:posOffset>583234</wp:posOffset>
            </wp:positionH>
            <wp:positionV relativeFrom="paragraph">
              <wp:posOffset>46685</wp:posOffset>
            </wp:positionV>
            <wp:extent cx="5177790" cy="1653540"/>
            <wp:effectExtent l="0" t="0" r="3810" b="3810"/>
            <wp:wrapTight wrapText="bothSides">
              <wp:wrapPolygon edited="0">
                <wp:start x="7232" y="0"/>
                <wp:lineTo x="3894" y="249"/>
                <wp:lineTo x="715" y="1991"/>
                <wp:lineTo x="715" y="3982"/>
                <wp:lineTo x="0" y="4479"/>
                <wp:lineTo x="0" y="16922"/>
                <wp:lineTo x="1510" y="19908"/>
                <wp:lineTo x="1510" y="20654"/>
                <wp:lineTo x="2146" y="21401"/>
                <wp:lineTo x="2702" y="21401"/>
                <wp:lineTo x="14146" y="21401"/>
                <wp:lineTo x="15576" y="21401"/>
                <wp:lineTo x="18596" y="20406"/>
                <wp:lineTo x="19311" y="19908"/>
                <wp:lineTo x="21060" y="17171"/>
                <wp:lineTo x="20980" y="15926"/>
                <wp:lineTo x="21536" y="15180"/>
                <wp:lineTo x="21536" y="11945"/>
                <wp:lineTo x="21457" y="7963"/>
                <wp:lineTo x="21219" y="6719"/>
                <wp:lineTo x="20583" y="3733"/>
                <wp:lineTo x="18596" y="1991"/>
                <wp:lineTo x="15735" y="0"/>
                <wp:lineTo x="7232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ADB98" w14:textId="0525755C" w:rsidR="00345403" w:rsidRDefault="00345403" w:rsidP="009522D3">
      <w:pPr>
        <w:jc w:val="center"/>
        <w:rPr>
          <w:rFonts w:ascii="Agency FB" w:hAnsi="Agency FB" w:cstheme="minorHAnsi"/>
          <w:b/>
          <w:sz w:val="36"/>
          <w:szCs w:val="24"/>
        </w:rPr>
      </w:pPr>
    </w:p>
    <w:p w14:paraId="73945D26" w14:textId="77777777" w:rsidR="00345403" w:rsidRDefault="00345403" w:rsidP="009522D3">
      <w:pPr>
        <w:jc w:val="center"/>
        <w:rPr>
          <w:rFonts w:ascii="Agency FB" w:hAnsi="Agency FB" w:cstheme="minorHAnsi"/>
          <w:b/>
          <w:sz w:val="36"/>
          <w:szCs w:val="24"/>
        </w:rPr>
      </w:pPr>
    </w:p>
    <w:p w14:paraId="60840367" w14:textId="09140A31" w:rsidR="00345403" w:rsidRDefault="00345403" w:rsidP="009522D3">
      <w:pPr>
        <w:jc w:val="center"/>
        <w:rPr>
          <w:rFonts w:ascii="Agency FB" w:hAnsi="Agency FB" w:cstheme="minorHAnsi"/>
          <w:b/>
          <w:sz w:val="36"/>
          <w:szCs w:val="24"/>
        </w:rPr>
      </w:pPr>
      <w:r>
        <w:rPr>
          <w:noProof/>
        </w:rPr>
        <w:drawing>
          <wp:anchor distT="0" distB="0" distL="114300" distR="114300" simplePos="0" relativeHeight="251658265" behindDoc="1" locked="0" layoutInCell="1" allowOverlap="1" wp14:anchorId="6296F4A5" wp14:editId="60D79D04">
            <wp:simplePos x="0" y="0"/>
            <wp:positionH relativeFrom="page">
              <wp:align>center</wp:align>
            </wp:positionH>
            <wp:positionV relativeFrom="paragraph">
              <wp:posOffset>522859</wp:posOffset>
            </wp:positionV>
            <wp:extent cx="5771515" cy="3829050"/>
            <wp:effectExtent l="0" t="0" r="635" b="0"/>
            <wp:wrapTight wrapText="bothSides">
              <wp:wrapPolygon edited="0">
                <wp:start x="0" y="0"/>
                <wp:lineTo x="0" y="21493"/>
                <wp:lineTo x="21531" y="21493"/>
                <wp:lineTo x="21531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EE1EE" w14:textId="1DC66E59" w:rsidR="009522D3" w:rsidRDefault="009522D3" w:rsidP="00345403">
      <w:pPr>
        <w:ind w:right="-1162"/>
        <w:jc w:val="center"/>
        <w:rPr>
          <w:rFonts w:ascii="Agency FB" w:hAnsi="Agency FB" w:cstheme="minorHAnsi"/>
          <w:b/>
          <w:sz w:val="36"/>
          <w:szCs w:val="24"/>
        </w:rPr>
      </w:pPr>
      <w:r>
        <w:rPr>
          <w:rFonts w:ascii="Agency FB" w:hAnsi="Agency FB" w:cstheme="minorHAnsi"/>
          <w:b/>
          <w:sz w:val="36"/>
          <w:szCs w:val="24"/>
        </w:rPr>
        <w:t>PROFESOR: CÉSAR A. DELGADO B.</w:t>
      </w:r>
    </w:p>
    <w:p w14:paraId="40FDF69C" w14:textId="1AFF6221" w:rsidR="00883280" w:rsidRPr="00DC6DDA" w:rsidRDefault="00345403" w:rsidP="00345403">
      <w:pPr>
        <w:ind w:right="-1587"/>
        <w:jc w:val="center"/>
        <w:rPr>
          <w:rFonts w:ascii="Eras Bold ITC" w:hAnsi="Eras Bold ITC"/>
          <w:sz w:val="12"/>
          <w:szCs w:val="2"/>
        </w:rPr>
      </w:pPr>
      <w:r>
        <w:rPr>
          <w:noProof/>
        </w:rPr>
        <w:drawing>
          <wp:inline distT="0" distB="0" distL="0" distR="0" wp14:anchorId="52644143" wp14:editId="665828B0">
            <wp:extent cx="5203190" cy="1673899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167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45082" w14:textId="1BF75669" w:rsidR="00B06472" w:rsidRPr="00B06472" w:rsidRDefault="00B06472" w:rsidP="0082278B">
      <w:pPr>
        <w:jc w:val="both"/>
        <w:rPr>
          <w:rFonts w:ascii="Eras Bold ITC" w:hAnsi="Eras Bold ITC"/>
          <w:sz w:val="18"/>
          <w:szCs w:val="8"/>
        </w:rPr>
      </w:pPr>
    </w:p>
    <w:p w14:paraId="1A6304D0" w14:textId="4838E0DC" w:rsidR="001A50FF" w:rsidRPr="00E979AD" w:rsidRDefault="001A50FF" w:rsidP="001A50FF">
      <w:pPr>
        <w:spacing w:after="0" w:line="240" w:lineRule="auto"/>
        <w:jc w:val="center"/>
        <w:rPr>
          <w:rFonts w:ascii="Agency FB" w:hAnsi="Agency FB" w:cs="Times New Roman"/>
          <w:b/>
          <w:bCs/>
          <w:color w:val="000000" w:themeColor="text1"/>
          <w:sz w:val="36"/>
          <w:szCs w:val="24"/>
        </w:rPr>
      </w:pPr>
      <w:r w:rsidRPr="00E979AD">
        <w:rPr>
          <w:rFonts w:ascii="Agency FB" w:hAnsi="Agency FB" w:cs="Times New Roman"/>
          <w:b/>
          <w:bCs/>
          <w:color w:val="000000" w:themeColor="text1"/>
          <w:sz w:val="36"/>
          <w:szCs w:val="24"/>
        </w:rPr>
        <w:t xml:space="preserve">GUÍA DE TRABAJO </w:t>
      </w:r>
      <w:r w:rsidR="001A2DEB">
        <w:rPr>
          <w:rFonts w:ascii="Agency FB" w:hAnsi="Agency FB" w:cs="Times New Roman"/>
          <w:b/>
          <w:bCs/>
          <w:color w:val="000000" w:themeColor="text1"/>
          <w:sz w:val="36"/>
          <w:szCs w:val="24"/>
        </w:rPr>
        <w:t>1</w:t>
      </w:r>
    </w:p>
    <w:p w14:paraId="2582D2B3" w14:textId="77777777" w:rsidR="001A50FF" w:rsidRPr="001A50FF" w:rsidRDefault="001A50FF" w:rsidP="001A50FF">
      <w:pPr>
        <w:spacing w:after="0" w:line="240" w:lineRule="auto"/>
        <w:jc w:val="center"/>
        <w:rPr>
          <w:rFonts w:ascii="Agency FB" w:hAnsi="Agency FB" w:cs="Times New Roman"/>
          <w:color w:val="000000" w:themeColor="text1"/>
          <w:sz w:val="6"/>
          <w:szCs w:val="2"/>
        </w:rPr>
      </w:pPr>
    </w:p>
    <w:tbl>
      <w:tblPr>
        <w:tblStyle w:val="Tablaconcuadrcula"/>
        <w:tblW w:w="10530" w:type="dxa"/>
        <w:tblInd w:w="-8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9"/>
        <w:gridCol w:w="2314"/>
        <w:gridCol w:w="1003"/>
        <w:gridCol w:w="1835"/>
        <w:gridCol w:w="1259"/>
        <w:gridCol w:w="720"/>
        <w:gridCol w:w="1350"/>
        <w:gridCol w:w="630"/>
      </w:tblGrid>
      <w:tr w:rsidR="001A50FF" w14:paraId="35123C13" w14:textId="77777777" w:rsidTr="00FE136A">
        <w:tc>
          <w:tcPr>
            <w:tcW w:w="1419" w:type="dxa"/>
          </w:tcPr>
          <w:p w14:paraId="63BC6924" w14:textId="77777777" w:rsidR="001A50FF" w:rsidRDefault="001A50FF" w:rsidP="00FE136A">
            <w:pP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</w:pPr>
            <w:r w:rsidRPr="00DA55B4">
              <w:rPr>
                <w:rFonts w:ascii="Agency FB" w:hAnsi="Agency FB"/>
                <w:b/>
                <w:color w:val="000000" w:themeColor="text1"/>
                <w:sz w:val="2"/>
                <w:szCs w:val="28"/>
              </w:rPr>
              <w:t xml:space="preserve">             </w:t>
            </w:r>
            <w: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  <w:t>ESTUDIANTE:</w:t>
            </w:r>
          </w:p>
        </w:tc>
        <w:tc>
          <w:tcPr>
            <w:tcW w:w="2314" w:type="dxa"/>
          </w:tcPr>
          <w:p w14:paraId="4E1A7227" w14:textId="77777777" w:rsidR="001A50FF" w:rsidRDefault="001A50FF" w:rsidP="00FE136A">
            <w:pP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03" w:type="dxa"/>
          </w:tcPr>
          <w:p w14:paraId="679A2778" w14:textId="77777777" w:rsidR="001A50FF" w:rsidRDefault="001A50FF" w:rsidP="00FE136A">
            <w:pP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  <w:t xml:space="preserve">CÉDULA: </w:t>
            </w:r>
          </w:p>
        </w:tc>
        <w:tc>
          <w:tcPr>
            <w:tcW w:w="1835" w:type="dxa"/>
          </w:tcPr>
          <w:p w14:paraId="1FE9169D" w14:textId="77777777" w:rsidR="001A50FF" w:rsidRDefault="001A50FF" w:rsidP="00FE136A">
            <w:pP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59" w:type="dxa"/>
          </w:tcPr>
          <w:p w14:paraId="4C154DB7" w14:textId="77777777" w:rsidR="001A50FF" w:rsidRDefault="001A50FF" w:rsidP="00FE136A">
            <w:pPr>
              <w:jc w:val="right"/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  <w:t>NÚMERO</w:t>
            </w:r>
          </w:p>
        </w:tc>
        <w:tc>
          <w:tcPr>
            <w:tcW w:w="720" w:type="dxa"/>
          </w:tcPr>
          <w:p w14:paraId="685346A9" w14:textId="77777777" w:rsidR="001A50FF" w:rsidRDefault="001A50FF" w:rsidP="00FE136A">
            <w:pP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50" w:type="dxa"/>
          </w:tcPr>
          <w:p w14:paraId="5DCAB1C9" w14:textId="77777777" w:rsidR="001A50FF" w:rsidRDefault="001A50FF" w:rsidP="00FE136A">
            <w:pPr>
              <w:jc w:val="right"/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  <w:t>GRADO 11°</w:t>
            </w:r>
          </w:p>
        </w:tc>
        <w:tc>
          <w:tcPr>
            <w:tcW w:w="630" w:type="dxa"/>
          </w:tcPr>
          <w:p w14:paraId="4413578B" w14:textId="77777777" w:rsidR="001A50FF" w:rsidRDefault="001A50FF" w:rsidP="00FE136A">
            <w:pP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680EF109" w14:textId="77777777" w:rsidR="001A50FF" w:rsidRPr="005C3F2F" w:rsidRDefault="001A50FF" w:rsidP="001A5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709" w:right="-1304"/>
        <w:jc w:val="both"/>
        <w:rPr>
          <w:rFonts w:ascii="Agency FB" w:hAnsi="Agency FB" w:cs="Times New Roman"/>
          <w:b/>
          <w:color w:val="000000" w:themeColor="text1"/>
          <w:sz w:val="28"/>
          <w:szCs w:val="28"/>
        </w:rPr>
      </w:pPr>
      <w:r w:rsidRPr="00BB79DE">
        <w:rPr>
          <w:rFonts w:ascii="Agency FB" w:hAnsi="Agency FB" w:cs="Times New Roman"/>
          <w:b/>
          <w:color w:val="000000" w:themeColor="text1"/>
          <w:sz w:val="24"/>
          <w:szCs w:val="24"/>
        </w:rPr>
        <w:t>LECTURA-GLOSARIO DE TÉRMINOS: M1</w:t>
      </w:r>
      <w:r>
        <w:rPr>
          <w:rFonts w:ascii="Agency FB" w:hAnsi="Agency FB" w:cs="Times New Roman"/>
          <w:b/>
          <w:color w:val="000000" w:themeColor="text1"/>
          <w:sz w:val="24"/>
          <w:szCs w:val="24"/>
        </w:rPr>
        <w:t xml:space="preserve"> -</w:t>
      </w:r>
      <w:r w:rsidRPr="00BB79DE">
        <w:rPr>
          <w:rFonts w:ascii="Agency FB" w:hAnsi="Agency FB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Agency FB" w:hAnsi="Agency FB" w:cs="Times New Roman"/>
          <w:b/>
          <w:color w:val="000000" w:themeColor="text1"/>
          <w:sz w:val="24"/>
          <w:szCs w:val="24"/>
        </w:rPr>
        <w:t>INTRODUCCIÓN AL AMBIENTE WEB</w:t>
      </w:r>
      <w:r>
        <w:rPr>
          <w:rFonts w:ascii="Agency FB" w:hAnsi="Agency FB" w:cs="Times New Roman"/>
          <w:b/>
          <w:color w:val="000000" w:themeColor="text1"/>
          <w:sz w:val="24"/>
          <w:szCs w:val="24"/>
        </w:rPr>
        <w:tab/>
      </w:r>
      <w:r>
        <w:rPr>
          <w:rFonts w:ascii="Agency FB" w:hAnsi="Agency FB" w:cs="Times New Roman"/>
          <w:b/>
          <w:color w:val="000000" w:themeColor="text1"/>
          <w:sz w:val="24"/>
          <w:szCs w:val="24"/>
        </w:rPr>
        <w:tab/>
      </w:r>
      <w:proofErr w:type="gramStart"/>
      <w:r>
        <w:rPr>
          <w:rFonts w:ascii="Agency FB" w:hAnsi="Agency FB" w:cs="Times New Roman"/>
          <w:b/>
          <w:color w:val="000000" w:themeColor="text1"/>
          <w:sz w:val="24"/>
          <w:szCs w:val="24"/>
        </w:rPr>
        <w:tab/>
      </w:r>
      <w:r w:rsidRPr="00BB79DE">
        <w:rPr>
          <w:rFonts w:ascii="Agency FB" w:hAnsi="Agency FB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Agency FB" w:hAnsi="Agency FB" w:cs="Times New Roman"/>
          <w:b/>
          <w:color w:val="000000" w:themeColor="text1"/>
          <w:sz w:val="24"/>
          <w:szCs w:val="24"/>
        </w:rPr>
        <w:t xml:space="preserve"> </w:t>
      </w:r>
      <w:r w:rsidRPr="00BB79DE">
        <w:rPr>
          <w:rFonts w:ascii="Agency FB" w:hAnsi="Agency FB" w:cs="Times New Roman"/>
          <w:b/>
          <w:color w:val="000000" w:themeColor="text1"/>
          <w:sz w:val="24"/>
          <w:szCs w:val="24"/>
        </w:rPr>
        <w:t>Valor</w:t>
      </w:r>
      <w:proofErr w:type="gramEnd"/>
      <w:r w:rsidRPr="00BB79DE">
        <w:rPr>
          <w:rFonts w:ascii="Agency FB" w:hAnsi="Agency FB" w:cs="Times New Roman"/>
          <w:b/>
          <w:color w:val="000000" w:themeColor="text1"/>
          <w:sz w:val="24"/>
          <w:szCs w:val="24"/>
        </w:rPr>
        <w:t xml:space="preserve"> 50 puntos</w:t>
      </w:r>
    </w:p>
    <w:p w14:paraId="27CF68C0" w14:textId="68F49423" w:rsidR="001A50FF" w:rsidRPr="0014317A" w:rsidRDefault="001A50FF" w:rsidP="001A50FF">
      <w:pPr>
        <w:spacing w:after="0" w:line="240" w:lineRule="auto"/>
        <w:ind w:left="-426" w:right="-1445"/>
        <w:jc w:val="both"/>
        <w:rPr>
          <w:rFonts w:ascii="Agency FB" w:hAnsi="Agency FB" w:cs="Times New Roman"/>
          <w:color w:val="000000" w:themeColor="text1"/>
          <w:sz w:val="10"/>
          <w:szCs w:val="28"/>
        </w:rPr>
      </w:pPr>
      <w:r w:rsidRPr="005C3F2F">
        <w:rPr>
          <w:rFonts w:ascii="Agency FB" w:hAnsi="Agency FB" w:cs="Times New Roman"/>
          <w:b/>
          <w:color w:val="000000" w:themeColor="text1"/>
          <w:sz w:val="28"/>
          <w:szCs w:val="28"/>
        </w:rPr>
        <w:t>Actividad #1 - Presencial – Individual</w:t>
      </w:r>
      <w:r>
        <w:rPr>
          <w:rFonts w:ascii="Agency FB" w:hAnsi="Agency FB" w:cs="Times New Roman"/>
          <w:b/>
          <w:color w:val="000000" w:themeColor="text1"/>
          <w:sz w:val="28"/>
          <w:szCs w:val="28"/>
        </w:rPr>
        <w:t xml:space="preserve">              </w:t>
      </w:r>
      <w:r w:rsidRPr="005C3F2F">
        <w:rPr>
          <w:rFonts w:ascii="Agency FB" w:hAnsi="Agency FB" w:cs="Times New Roman"/>
          <w:b/>
          <w:color w:val="000000" w:themeColor="text1"/>
          <w:sz w:val="28"/>
          <w:szCs w:val="28"/>
        </w:rPr>
        <w:t xml:space="preserve">  </w:t>
      </w:r>
      <w:r>
        <w:rPr>
          <w:rFonts w:ascii="Agency FB" w:hAnsi="Agency FB" w:cs="Times New Roman"/>
          <w:b/>
          <w:color w:val="000000" w:themeColor="text1"/>
          <w:sz w:val="28"/>
          <w:szCs w:val="28"/>
        </w:rPr>
        <w:t xml:space="preserve"> </w:t>
      </w:r>
      <w:r w:rsidRPr="005C3F2F">
        <w:rPr>
          <w:rFonts w:ascii="Agency FB" w:hAnsi="Agency FB" w:cs="Times New Roman"/>
          <w:b/>
          <w:color w:val="000000" w:themeColor="text1"/>
          <w:sz w:val="28"/>
          <w:szCs w:val="28"/>
        </w:rPr>
        <w:t xml:space="preserve">               Fecha de entrega:</w:t>
      </w:r>
      <w:r>
        <w:rPr>
          <w:rFonts w:ascii="Agency FB" w:hAnsi="Agency FB" w:cs="Times New Roman"/>
          <w:b/>
          <w:color w:val="000000" w:themeColor="text1"/>
          <w:sz w:val="28"/>
          <w:szCs w:val="28"/>
        </w:rPr>
        <w:t xml:space="preserve"> viernes 9/4/2020.</w:t>
      </w:r>
    </w:p>
    <w:p w14:paraId="5AF26664" w14:textId="77777777" w:rsidR="001A50FF" w:rsidRPr="00C52A3F" w:rsidRDefault="001A50FF" w:rsidP="001A50FF">
      <w:pPr>
        <w:spacing w:after="0" w:line="240" w:lineRule="auto"/>
        <w:ind w:left="90" w:right="458"/>
        <w:jc w:val="both"/>
        <w:rPr>
          <w:rFonts w:ascii="Agency FB" w:hAnsi="Agency FB" w:cs="Times New Roman"/>
          <w:color w:val="FFFFFF" w:themeColor="background1"/>
          <w:sz w:val="2"/>
          <w:szCs w:val="2"/>
        </w:rPr>
      </w:pPr>
      <w:r w:rsidRPr="00C52A3F">
        <w:rPr>
          <w:rFonts w:ascii="Agency FB" w:hAnsi="Agency FB" w:cs="Times New Roman"/>
          <w:b/>
          <w:color w:val="FFFFFF" w:themeColor="background1"/>
          <w:sz w:val="2"/>
          <w:szCs w:val="2"/>
        </w:rPr>
        <w:t xml:space="preserve">PARTE 1 – INDIVIDUAL   </w:t>
      </w:r>
      <w:r w:rsidRPr="00C52A3F">
        <w:rPr>
          <w:rFonts w:ascii="Agency FB" w:hAnsi="Agency FB" w:cs="Times New Roman"/>
          <w:color w:val="FFFFFF" w:themeColor="background1"/>
          <w:sz w:val="2"/>
          <w:szCs w:val="2"/>
        </w:rPr>
        <w:t xml:space="preserve">                                                                             </w:t>
      </w:r>
    </w:p>
    <w:p w14:paraId="204EDF99" w14:textId="45495C1B" w:rsidR="001A50FF" w:rsidRPr="00AA6325" w:rsidRDefault="00A86B11" w:rsidP="00A86B11">
      <w:pPr>
        <w:pStyle w:val="Ttulo2"/>
        <w:shd w:val="clear" w:color="auto" w:fill="FFFFFF"/>
        <w:spacing w:before="0" w:beforeAutospacing="0" w:after="0" w:afterAutospacing="0"/>
        <w:ind w:right="-1445"/>
        <w:jc w:val="both"/>
        <w:rPr>
          <w:rFonts w:ascii="Agency FB" w:hAnsi="Agency FB"/>
          <w:color w:val="000000" w:themeColor="text1"/>
          <w:sz w:val="24"/>
          <w:szCs w:val="28"/>
        </w:rPr>
      </w:pPr>
      <w:r w:rsidRPr="00A83353">
        <w:rPr>
          <w:rFonts w:ascii="Agency FB" w:hAnsi="Agency FB"/>
          <w:b w:val="0"/>
          <w:bCs w:val="0"/>
          <w:color w:val="000000" w:themeColor="text1"/>
          <w:sz w:val="24"/>
          <w:szCs w:val="28"/>
        </w:rPr>
        <w:t>Trabaje individualmente.</w:t>
      </w:r>
      <w:r>
        <w:rPr>
          <w:rFonts w:ascii="Agency FB" w:hAnsi="Agency FB"/>
          <w:color w:val="000000" w:themeColor="text1"/>
          <w:sz w:val="24"/>
          <w:szCs w:val="28"/>
        </w:rPr>
        <w:t xml:space="preserve"> </w:t>
      </w:r>
      <w:r w:rsidRPr="00A83353">
        <w:rPr>
          <w:rFonts w:ascii="Agency FB" w:hAnsi="Agency FB"/>
          <w:b w:val="0"/>
          <w:bCs w:val="0"/>
          <w:color w:val="000000" w:themeColor="text1"/>
          <w:sz w:val="24"/>
          <w:szCs w:val="28"/>
        </w:rPr>
        <w:t>Haga lectura al</w:t>
      </w:r>
      <w:r w:rsidRPr="00AA6325">
        <w:rPr>
          <w:rFonts w:ascii="Agency FB" w:hAnsi="Agency FB"/>
          <w:color w:val="000000" w:themeColor="text1"/>
          <w:sz w:val="24"/>
          <w:szCs w:val="28"/>
        </w:rPr>
        <w:t xml:space="preserve"> </w:t>
      </w:r>
      <w:r w:rsidRPr="00D503D3">
        <w:rPr>
          <w:rFonts w:ascii="Agency FB" w:hAnsi="Agency FB"/>
          <w:color w:val="000000" w:themeColor="text1"/>
          <w:sz w:val="24"/>
          <w:szCs w:val="28"/>
        </w:rPr>
        <w:t xml:space="preserve">MÓDULO </w:t>
      </w:r>
      <w:r>
        <w:rPr>
          <w:rFonts w:ascii="Agency FB" w:hAnsi="Agency FB"/>
          <w:color w:val="000000" w:themeColor="text1"/>
          <w:sz w:val="24"/>
          <w:szCs w:val="28"/>
        </w:rPr>
        <w:t xml:space="preserve">M1 – </w:t>
      </w:r>
      <w:r w:rsidRPr="00D503D3">
        <w:rPr>
          <w:rFonts w:ascii="Agency FB" w:hAnsi="Agency FB"/>
          <w:color w:val="000000" w:themeColor="text1"/>
          <w:sz w:val="24"/>
          <w:szCs w:val="28"/>
        </w:rPr>
        <w:t>1</w:t>
      </w:r>
      <w:r>
        <w:rPr>
          <w:rFonts w:ascii="Agency FB" w:hAnsi="Agency FB"/>
          <w:color w:val="000000" w:themeColor="text1"/>
          <w:sz w:val="24"/>
          <w:szCs w:val="28"/>
        </w:rPr>
        <w:t>NTRODUCCIÓN AL AMBIENTE WEB</w:t>
      </w:r>
      <w:r w:rsidRPr="00A86B11">
        <w:rPr>
          <w:rFonts w:ascii="Agency FB" w:hAnsi="Agency FB"/>
          <w:b w:val="0"/>
          <w:bCs w:val="0"/>
          <w:color w:val="000000" w:themeColor="text1"/>
          <w:sz w:val="24"/>
          <w:szCs w:val="28"/>
        </w:rPr>
        <w:t xml:space="preserve"> </w:t>
      </w:r>
      <w:r w:rsidR="001A50FF" w:rsidRPr="00A86B11">
        <w:rPr>
          <w:rFonts w:ascii="Agency FB" w:hAnsi="Agency FB"/>
          <w:b w:val="0"/>
          <w:bCs w:val="0"/>
          <w:color w:val="000000" w:themeColor="text1"/>
          <w:sz w:val="24"/>
          <w:szCs w:val="28"/>
        </w:rPr>
        <w:t>y busque por lo menos 50 conceptos que considere importantes para el aprendizaje de la asignatura Programación.</w:t>
      </w:r>
      <w:r w:rsidR="001A50FF" w:rsidRPr="00AA6325">
        <w:rPr>
          <w:rFonts w:ascii="Agency FB" w:hAnsi="Agency FB"/>
          <w:color w:val="000000" w:themeColor="text1"/>
          <w:sz w:val="24"/>
          <w:szCs w:val="28"/>
        </w:rPr>
        <w:t xml:space="preserve"> </w:t>
      </w:r>
    </w:p>
    <w:p w14:paraId="0CE4BF2F" w14:textId="77777777" w:rsidR="001A50FF" w:rsidRDefault="001A50FF" w:rsidP="001A50FF">
      <w:pPr>
        <w:pStyle w:val="Prrafodelista"/>
        <w:numPr>
          <w:ilvl w:val="0"/>
          <w:numId w:val="24"/>
        </w:numPr>
        <w:spacing w:after="0" w:line="240" w:lineRule="auto"/>
        <w:ind w:left="0" w:right="-660" w:hanging="270"/>
        <w:jc w:val="both"/>
        <w:rPr>
          <w:rFonts w:ascii="Agency FB" w:hAnsi="Agency FB" w:cs="Times New Roman"/>
          <w:color w:val="000000" w:themeColor="text1"/>
          <w:sz w:val="24"/>
          <w:szCs w:val="28"/>
        </w:rPr>
      </w:pPr>
      <w:r>
        <w:rPr>
          <w:rFonts w:ascii="Agency FB" w:hAnsi="Agency FB" w:cs="Times New Roman"/>
          <w:color w:val="000000" w:themeColor="text1"/>
          <w:sz w:val="24"/>
          <w:szCs w:val="28"/>
        </w:rPr>
        <w:t xml:space="preserve">Presente el listado de conceptos encontrados tal como aparece en esta guía de trabajo (escrito a mano o a computadora). Entregue su archivo en PDF en la plataforma </w:t>
      </w:r>
      <w:proofErr w:type="spellStart"/>
      <w:r>
        <w:rPr>
          <w:rFonts w:ascii="Agency FB" w:hAnsi="Agency FB" w:cs="Times New Roman"/>
          <w:color w:val="000000" w:themeColor="text1"/>
          <w:sz w:val="24"/>
          <w:szCs w:val="28"/>
        </w:rPr>
        <w:t>Teams</w:t>
      </w:r>
      <w:proofErr w:type="spellEnd"/>
      <w:r>
        <w:rPr>
          <w:rFonts w:ascii="Agency FB" w:hAnsi="Agency FB" w:cs="Times New Roman"/>
          <w:color w:val="000000" w:themeColor="text1"/>
          <w:sz w:val="24"/>
          <w:szCs w:val="28"/>
        </w:rPr>
        <w:t xml:space="preserve"> y el enlace de Google que le suministrará el docente.</w:t>
      </w:r>
    </w:p>
    <w:p w14:paraId="3E87364E" w14:textId="77777777" w:rsidR="001A50FF" w:rsidRPr="00FD7E25" w:rsidRDefault="001A50FF" w:rsidP="001A50FF">
      <w:pPr>
        <w:spacing w:after="0" w:line="240" w:lineRule="auto"/>
        <w:ind w:left="90"/>
        <w:jc w:val="both"/>
        <w:rPr>
          <w:rFonts w:ascii="Agency FB" w:hAnsi="Agency FB" w:cs="Times New Roman"/>
          <w:color w:val="000000" w:themeColor="text1"/>
          <w:sz w:val="8"/>
          <w:szCs w:val="10"/>
        </w:rPr>
      </w:pPr>
    </w:p>
    <w:tbl>
      <w:tblPr>
        <w:tblStyle w:val="Tablaconcuadrcula"/>
        <w:tblW w:w="9923" w:type="dxa"/>
        <w:tblInd w:w="-289" w:type="dxa"/>
        <w:tblLook w:val="04A0" w:firstRow="1" w:lastRow="0" w:firstColumn="1" w:lastColumn="0" w:noHBand="0" w:noVBand="1"/>
      </w:tblPr>
      <w:tblGrid>
        <w:gridCol w:w="1844"/>
        <w:gridCol w:w="1417"/>
        <w:gridCol w:w="1134"/>
        <w:gridCol w:w="1418"/>
        <w:gridCol w:w="1842"/>
        <w:gridCol w:w="2268"/>
      </w:tblGrid>
      <w:tr w:rsidR="001A50FF" w:rsidRPr="005C3F2F" w14:paraId="41D68CD2" w14:textId="77777777" w:rsidTr="00FE136A">
        <w:trPr>
          <w:trHeight w:val="314"/>
        </w:trPr>
        <w:tc>
          <w:tcPr>
            <w:tcW w:w="1844" w:type="dxa"/>
          </w:tcPr>
          <w:p w14:paraId="643B2C12" w14:textId="77777777" w:rsidR="001A50FF" w:rsidRPr="00B02235" w:rsidRDefault="001A50FF" w:rsidP="00FE136A">
            <w:pPr>
              <w:rPr>
                <w:rFonts w:ascii="Agency FB" w:hAnsi="Agency FB"/>
                <w:b/>
                <w:color w:val="000000" w:themeColor="text1"/>
              </w:rPr>
            </w:pPr>
            <w:r w:rsidRPr="001A50FF">
              <w:rPr>
                <w:rFonts w:ascii="Agency FB" w:hAnsi="Agency FB"/>
                <w:b/>
                <w:color w:val="000000" w:themeColor="text1"/>
                <w:lang w:val="es-PA"/>
              </w:rPr>
              <w:t xml:space="preserve"> </w:t>
            </w:r>
            <w:proofErr w:type="spellStart"/>
            <w:r w:rsidRPr="00B02235">
              <w:rPr>
                <w:rFonts w:ascii="Agency FB" w:hAnsi="Agency FB"/>
                <w:b/>
                <w:color w:val="000000" w:themeColor="text1"/>
              </w:rPr>
              <w:t>Criterios</w:t>
            </w:r>
            <w:proofErr w:type="spellEnd"/>
            <w:r w:rsidRPr="00B02235">
              <w:rPr>
                <w:rFonts w:ascii="Agency FB" w:hAnsi="Agency FB"/>
                <w:b/>
                <w:color w:val="000000" w:themeColor="text1"/>
              </w:rPr>
              <w:t xml:space="preserve"> </w:t>
            </w:r>
            <w:proofErr w:type="spellStart"/>
            <w:r w:rsidRPr="00B02235">
              <w:rPr>
                <w:rFonts w:ascii="Agency FB" w:hAnsi="Agency FB"/>
                <w:b/>
                <w:color w:val="000000" w:themeColor="text1"/>
              </w:rPr>
              <w:t>Evaluación</w:t>
            </w:r>
            <w:proofErr w:type="spellEnd"/>
          </w:p>
        </w:tc>
        <w:tc>
          <w:tcPr>
            <w:tcW w:w="1417" w:type="dxa"/>
          </w:tcPr>
          <w:p w14:paraId="4D16914B" w14:textId="77777777" w:rsidR="001A50FF" w:rsidRPr="00B02235" w:rsidRDefault="001A50FF" w:rsidP="00FE136A">
            <w:pPr>
              <w:autoSpaceDE w:val="0"/>
              <w:autoSpaceDN w:val="0"/>
              <w:adjustRightInd w:val="0"/>
              <w:rPr>
                <w:rFonts w:ascii="Agency FB" w:hAnsi="Agency FB"/>
                <w:b/>
              </w:rPr>
            </w:pPr>
            <w:r w:rsidRPr="00B02235">
              <w:rPr>
                <w:rFonts w:ascii="Agency FB" w:hAnsi="Agency FB"/>
                <w:b/>
              </w:rPr>
              <w:t xml:space="preserve">E = </w:t>
            </w:r>
            <w:proofErr w:type="spellStart"/>
            <w:r w:rsidRPr="00B02235">
              <w:rPr>
                <w:rFonts w:ascii="Agency FB" w:hAnsi="Agency FB"/>
                <w:b/>
              </w:rPr>
              <w:t>Excelente</w:t>
            </w:r>
            <w:proofErr w:type="spellEnd"/>
            <w:r w:rsidRPr="00B02235">
              <w:rPr>
                <w:rFonts w:ascii="Agency FB" w:hAnsi="Agency FB"/>
                <w:b/>
              </w:rPr>
              <w:t xml:space="preserve">     </w:t>
            </w:r>
          </w:p>
        </w:tc>
        <w:tc>
          <w:tcPr>
            <w:tcW w:w="1134" w:type="dxa"/>
          </w:tcPr>
          <w:p w14:paraId="75D0D384" w14:textId="77777777" w:rsidR="001A50FF" w:rsidRPr="00B02235" w:rsidRDefault="001A50FF" w:rsidP="00FE136A">
            <w:pPr>
              <w:rPr>
                <w:rFonts w:ascii="Agency FB" w:hAnsi="Agency FB"/>
                <w:b/>
                <w:color w:val="000000" w:themeColor="text1"/>
              </w:rPr>
            </w:pPr>
            <w:r w:rsidRPr="00B02235">
              <w:rPr>
                <w:rFonts w:ascii="Agency FB" w:hAnsi="Agency FB"/>
                <w:b/>
              </w:rPr>
              <w:t>B = Bueno</w:t>
            </w:r>
          </w:p>
        </w:tc>
        <w:tc>
          <w:tcPr>
            <w:tcW w:w="1418" w:type="dxa"/>
          </w:tcPr>
          <w:p w14:paraId="674F7705" w14:textId="77777777" w:rsidR="001A50FF" w:rsidRPr="00B02235" w:rsidRDefault="001A50FF" w:rsidP="00FE136A">
            <w:pPr>
              <w:rPr>
                <w:rFonts w:ascii="Agency FB" w:hAnsi="Agency FB"/>
                <w:b/>
                <w:color w:val="000000" w:themeColor="text1"/>
              </w:rPr>
            </w:pPr>
            <w:r w:rsidRPr="00B02235">
              <w:rPr>
                <w:rFonts w:ascii="Agency FB" w:hAnsi="Agency FB"/>
                <w:b/>
                <w:color w:val="000000" w:themeColor="text1"/>
              </w:rPr>
              <w:t>R = Regular</w:t>
            </w:r>
          </w:p>
        </w:tc>
        <w:tc>
          <w:tcPr>
            <w:tcW w:w="1842" w:type="dxa"/>
          </w:tcPr>
          <w:p w14:paraId="6E95F59F" w14:textId="77777777" w:rsidR="001A50FF" w:rsidRPr="00B02235" w:rsidRDefault="001A50FF" w:rsidP="00FE136A">
            <w:pPr>
              <w:rPr>
                <w:rFonts w:ascii="Agency FB" w:hAnsi="Agency FB"/>
                <w:b/>
                <w:color w:val="000000" w:themeColor="text1"/>
              </w:rPr>
            </w:pPr>
            <w:r w:rsidRPr="00B02235">
              <w:rPr>
                <w:rFonts w:ascii="Agency FB" w:hAnsi="Agency FB"/>
                <w:b/>
                <w:color w:val="000000" w:themeColor="text1"/>
              </w:rPr>
              <w:t xml:space="preserve">PM = Por </w:t>
            </w:r>
            <w:proofErr w:type="spellStart"/>
            <w:r w:rsidRPr="00B02235">
              <w:rPr>
                <w:rFonts w:ascii="Agency FB" w:hAnsi="Agency FB"/>
                <w:b/>
                <w:color w:val="000000" w:themeColor="text1"/>
              </w:rPr>
              <w:t>Mejorar</w:t>
            </w:r>
            <w:proofErr w:type="spellEnd"/>
          </w:p>
        </w:tc>
        <w:tc>
          <w:tcPr>
            <w:tcW w:w="2268" w:type="dxa"/>
          </w:tcPr>
          <w:p w14:paraId="09FCC9CE" w14:textId="77777777" w:rsidR="001A50FF" w:rsidRPr="00B02235" w:rsidRDefault="001A50FF" w:rsidP="00FE136A">
            <w:pPr>
              <w:rPr>
                <w:rFonts w:ascii="Agency FB" w:hAnsi="Agency FB"/>
                <w:b/>
                <w:color w:val="000000" w:themeColor="text1"/>
              </w:rPr>
            </w:pPr>
            <w:r w:rsidRPr="00B02235">
              <w:rPr>
                <w:rFonts w:ascii="Agency FB" w:hAnsi="Agency FB"/>
                <w:b/>
                <w:color w:val="000000" w:themeColor="text1"/>
              </w:rPr>
              <w:t xml:space="preserve">NO = </w:t>
            </w:r>
            <w:proofErr w:type="spellStart"/>
            <w:r w:rsidRPr="00B02235">
              <w:rPr>
                <w:rFonts w:ascii="Agency FB" w:hAnsi="Agency FB"/>
                <w:b/>
                <w:color w:val="000000" w:themeColor="text1"/>
              </w:rPr>
              <w:t>Mínimo</w:t>
            </w:r>
            <w:proofErr w:type="spellEnd"/>
            <w:r w:rsidRPr="00B02235">
              <w:rPr>
                <w:rFonts w:ascii="Agency FB" w:hAnsi="Agency FB"/>
                <w:b/>
                <w:color w:val="000000" w:themeColor="text1"/>
              </w:rPr>
              <w:t xml:space="preserve"> </w:t>
            </w:r>
            <w:proofErr w:type="spellStart"/>
            <w:r w:rsidRPr="00B02235">
              <w:rPr>
                <w:rFonts w:ascii="Agency FB" w:hAnsi="Agency FB"/>
                <w:b/>
                <w:color w:val="000000" w:themeColor="text1"/>
              </w:rPr>
              <w:t>observado</w:t>
            </w:r>
            <w:proofErr w:type="spellEnd"/>
          </w:p>
        </w:tc>
      </w:tr>
    </w:tbl>
    <w:p w14:paraId="5EE53BD7" w14:textId="77777777" w:rsidR="001A50FF" w:rsidRPr="00B0349C" w:rsidRDefault="001A50FF" w:rsidP="001A50FF">
      <w:pPr>
        <w:spacing w:after="0" w:line="240" w:lineRule="auto"/>
        <w:ind w:right="458"/>
        <w:jc w:val="both"/>
        <w:rPr>
          <w:rFonts w:ascii="Agency FB" w:hAnsi="Agency FB" w:cs="Times New Roman"/>
          <w:color w:val="000000" w:themeColor="text1"/>
          <w:sz w:val="6"/>
          <w:szCs w:val="8"/>
        </w:rPr>
      </w:pPr>
    </w:p>
    <w:tbl>
      <w:tblPr>
        <w:tblStyle w:val="Tablaconcuadrcula"/>
        <w:tblpPr w:leftFromText="141" w:rightFromText="141" w:vertAnchor="text" w:horzAnchor="margin" w:tblpX="-289" w:tblpY="87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5529"/>
        <w:gridCol w:w="851"/>
        <w:gridCol w:w="992"/>
        <w:gridCol w:w="850"/>
        <w:gridCol w:w="851"/>
        <w:gridCol w:w="850"/>
      </w:tblGrid>
      <w:tr w:rsidR="001A50FF" w:rsidRPr="005C3F2F" w14:paraId="60FFD1FC" w14:textId="77777777" w:rsidTr="00FE136A">
        <w:trPr>
          <w:trHeight w:val="257"/>
        </w:trPr>
        <w:tc>
          <w:tcPr>
            <w:tcW w:w="5529" w:type="dxa"/>
          </w:tcPr>
          <w:p w14:paraId="1B3581FF" w14:textId="77777777" w:rsidR="001A50FF" w:rsidRPr="001A50FF" w:rsidRDefault="001A50FF" w:rsidP="00FE136A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</w:pPr>
            <w:r w:rsidRPr="001A50FF">
              <w:rPr>
                <w:rFonts w:ascii="Agency FB" w:hAnsi="Agency FB"/>
                <w:b/>
                <w:color w:val="000000" w:themeColor="text1"/>
                <w:sz w:val="24"/>
                <w:szCs w:val="24"/>
                <w:lang w:val="es-PA"/>
              </w:rPr>
              <w:t xml:space="preserve">GLOSARIO DE TÉRMINOS:   </w:t>
            </w:r>
            <w:r w:rsidRPr="001A50FF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CRITERIOS A EVALUAR</w:t>
            </w:r>
          </w:p>
        </w:tc>
        <w:tc>
          <w:tcPr>
            <w:tcW w:w="851" w:type="dxa"/>
          </w:tcPr>
          <w:p w14:paraId="6EC8D3C6" w14:textId="77777777" w:rsidR="001A50FF" w:rsidRPr="005C3F2F" w:rsidRDefault="001A50FF" w:rsidP="00FE136A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005C3F2F">
              <w:rPr>
                <w:rFonts w:ascii="Agency FB" w:hAnsi="Agency FB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992" w:type="dxa"/>
          </w:tcPr>
          <w:p w14:paraId="29713F5A" w14:textId="77777777" w:rsidR="001A50FF" w:rsidRPr="005C3F2F" w:rsidRDefault="001A50FF" w:rsidP="00FE136A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005C3F2F">
              <w:rPr>
                <w:rFonts w:ascii="Agency FB" w:hAnsi="Agency FB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50" w:type="dxa"/>
          </w:tcPr>
          <w:p w14:paraId="7898333D" w14:textId="77777777" w:rsidR="001A50FF" w:rsidRPr="005C3F2F" w:rsidRDefault="001A50FF" w:rsidP="00FE136A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005C3F2F">
              <w:rPr>
                <w:rFonts w:ascii="Agency FB" w:hAnsi="Agency FB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51" w:type="dxa"/>
          </w:tcPr>
          <w:p w14:paraId="01F2994F" w14:textId="77777777" w:rsidR="001A50FF" w:rsidRPr="005C3F2F" w:rsidRDefault="001A50FF" w:rsidP="00FE136A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005C3F2F">
              <w:rPr>
                <w:rFonts w:ascii="Agency FB" w:hAnsi="Agency FB"/>
                <w:b/>
                <w:bCs/>
                <w:sz w:val="24"/>
                <w:szCs w:val="24"/>
              </w:rPr>
              <w:t>PM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2F01FC6" w14:textId="77777777" w:rsidR="001A50FF" w:rsidRPr="005C3F2F" w:rsidRDefault="001A50FF" w:rsidP="00FE136A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>
              <w:rPr>
                <w:rFonts w:ascii="Agency FB" w:hAnsi="Agency FB"/>
                <w:b/>
                <w:bCs/>
                <w:sz w:val="24"/>
                <w:szCs w:val="24"/>
              </w:rPr>
              <w:t>MO</w:t>
            </w:r>
          </w:p>
        </w:tc>
      </w:tr>
      <w:tr w:rsidR="001A50FF" w:rsidRPr="005C3F2F" w14:paraId="5E6395EE" w14:textId="77777777" w:rsidTr="00FE136A">
        <w:trPr>
          <w:trHeight w:val="184"/>
        </w:trPr>
        <w:tc>
          <w:tcPr>
            <w:tcW w:w="5529" w:type="dxa"/>
          </w:tcPr>
          <w:p w14:paraId="5127A655" w14:textId="77777777" w:rsidR="001A50FF" w:rsidRPr="005C3F2F" w:rsidRDefault="001A50FF" w:rsidP="00FE136A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gency FB" w:hAnsi="Agency FB"/>
                <w:b/>
                <w:bCs/>
                <w:sz w:val="24"/>
                <w:szCs w:val="24"/>
              </w:rPr>
              <w:t>Escala</w:t>
            </w:r>
            <w:proofErr w:type="spellEnd"/>
            <w:r>
              <w:rPr>
                <w:rFonts w:ascii="Agency FB" w:hAnsi="Agency FB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gency FB" w:hAnsi="Agency FB"/>
                <w:b/>
                <w:bCs/>
                <w:sz w:val="24"/>
                <w:szCs w:val="24"/>
              </w:rPr>
              <w:t>numérica</w:t>
            </w:r>
            <w:proofErr w:type="spellEnd"/>
            <w:r>
              <w:rPr>
                <w:rFonts w:ascii="Agency FB" w:hAnsi="Agency FB"/>
                <w:b/>
                <w:bCs/>
                <w:sz w:val="24"/>
                <w:szCs w:val="24"/>
              </w:rPr>
              <w:t xml:space="preserve"> (50 </w:t>
            </w:r>
            <w:proofErr w:type="spellStart"/>
            <w:r>
              <w:rPr>
                <w:rFonts w:ascii="Agency FB" w:hAnsi="Agency FB"/>
                <w:b/>
                <w:bCs/>
                <w:sz w:val="24"/>
                <w:szCs w:val="24"/>
              </w:rPr>
              <w:t>conceptos</w:t>
            </w:r>
            <w:proofErr w:type="spellEnd"/>
            <w:r>
              <w:rPr>
                <w:rFonts w:ascii="Agency FB" w:hAnsi="Agency FB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gency FB" w:hAnsi="Agency FB"/>
                <w:b/>
                <w:bCs/>
                <w:sz w:val="24"/>
                <w:szCs w:val="24"/>
              </w:rPr>
              <w:t>encontrados</w:t>
            </w:r>
            <w:proofErr w:type="spellEnd"/>
            <w:r>
              <w:rPr>
                <w:rFonts w:ascii="Agency FB" w:hAnsi="Agency FB"/>
                <w:b/>
                <w:bCs/>
                <w:sz w:val="24"/>
                <w:szCs w:val="24"/>
              </w:rPr>
              <w:t xml:space="preserve"> = 5.0)</w:t>
            </w:r>
          </w:p>
        </w:tc>
        <w:tc>
          <w:tcPr>
            <w:tcW w:w="851" w:type="dxa"/>
            <w:vAlign w:val="center"/>
          </w:tcPr>
          <w:p w14:paraId="7924F965" w14:textId="77777777" w:rsidR="001A50FF" w:rsidRPr="005C3F2F" w:rsidRDefault="001A50FF" w:rsidP="00FE136A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>
              <w:rPr>
                <w:rFonts w:ascii="Agency FB" w:hAnsi="Agency FB"/>
                <w:b/>
                <w:bCs/>
                <w:sz w:val="24"/>
                <w:szCs w:val="24"/>
              </w:rPr>
              <w:t>5.0</w:t>
            </w:r>
          </w:p>
        </w:tc>
        <w:tc>
          <w:tcPr>
            <w:tcW w:w="992" w:type="dxa"/>
            <w:vAlign w:val="center"/>
          </w:tcPr>
          <w:p w14:paraId="1A8094D3" w14:textId="77777777" w:rsidR="001A50FF" w:rsidRPr="005C3F2F" w:rsidRDefault="001A50FF" w:rsidP="00FE136A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>
              <w:rPr>
                <w:rFonts w:ascii="Agency FB" w:hAnsi="Agency FB"/>
                <w:b/>
                <w:bCs/>
                <w:sz w:val="24"/>
                <w:szCs w:val="24"/>
              </w:rPr>
              <w:t>4.0-4.9</w:t>
            </w:r>
          </w:p>
        </w:tc>
        <w:tc>
          <w:tcPr>
            <w:tcW w:w="850" w:type="dxa"/>
            <w:vAlign w:val="center"/>
          </w:tcPr>
          <w:p w14:paraId="51DA2351" w14:textId="77777777" w:rsidR="001A50FF" w:rsidRPr="005C3F2F" w:rsidRDefault="001A50FF" w:rsidP="00FE136A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>
              <w:rPr>
                <w:rFonts w:ascii="Agency FB" w:hAnsi="Agency FB"/>
                <w:b/>
                <w:bCs/>
                <w:sz w:val="24"/>
                <w:szCs w:val="24"/>
              </w:rPr>
              <w:t>3.0-3.9</w:t>
            </w:r>
          </w:p>
        </w:tc>
        <w:tc>
          <w:tcPr>
            <w:tcW w:w="851" w:type="dxa"/>
            <w:vAlign w:val="center"/>
          </w:tcPr>
          <w:p w14:paraId="3889AAE6" w14:textId="77777777" w:rsidR="001A50FF" w:rsidRPr="005C3F2F" w:rsidRDefault="001A50FF" w:rsidP="00FE136A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>
              <w:rPr>
                <w:rFonts w:ascii="Agency FB" w:hAnsi="Agency FB"/>
                <w:b/>
                <w:bCs/>
                <w:sz w:val="24"/>
                <w:szCs w:val="24"/>
              </w:rPr>
              <w:t>2.0-2.9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46E168B" w14:textId="77777777" w:rsidR="001A50FF" w:rsidRPr="005C3F2F" w:rsidRDefault="001A50FF" w:rsidP="00FE136A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>
              <w:rPr>
                <w:rFonts w:ascii="Agency FB" w:hAnsi="Agency FB"/>
                <w:b/>
                <w:bCs/>
                <w:sz w:val="24"/>
                <w:szCs w:val="24"/>
              </w:rPr>
              <w:t>1.0-19</w:t>
            </w:r>
          </w:p>
        </w:tc>
      </w:tr>
      <w:tr w:rsidR="001A50FF" w:rsidRPr="005C3F2F" w14:paraId="234932A8" w14:textId="77777777" w:rsidTr="00FE136A">
        <w:trPr>
          <w:trHeight w:val="457"/>
        </w:trPr>
        <w:tc>
          <w:tcPr>
            <w:tcW w:w="5529" w:type="dxa"/>
          </w:tcPr>
          <w:p w14:paraId="2D7BB795" w14:textId="77777777" w:rsidR="001A50FF" w:rsidRPr="001A50FF" w:rsidRDefault="001A50FF" w:rsidP="00FE136A">
            <w:pPr>
              <w:autoSpaceDE w:val="0"/>
              <w:autoSpaceDN w:val="0"/>
              <w:adjustRightInd w:val="0"/>
              <w:jc w:val="both"/>
              <w:rPr>
                <w:rFonts w:ascii="Agency FB" w:hAnsi="Agency FB"/>
                <w:sz w:val="24"/>
                <w:szCs w:val="24"/>
                <w:lang w:val="es-PA"/>
              </w:rPr>
            </w:pPr>
            <w:r w:rsidRPr="001A50FF">
              <w:rPr>
                <w:rFonts w:ascii="Agency FB" w:hAnsi="Agency FB"/>
                <w:sz w:val="24"/>
                <w:szCs w:val="24"/>
                <w:lang w:val="es-PA"/>
              </w:rPr>
              <w:t xml:space="preserve">Entrega preliminar de conceptos. </w:t>
            </w:r>
            <w:r w:rsidRPr="001A50FF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(ND)</w:t>
            </w:r>
          </w:p>
        </w:tc>
        <w:tc>
          <w:tcPr>
            <w:tcW w:w="851" w:type="dxa"/>
          </w:tcPr>
          <w:p w14:paraId="7E3EAD16" w14:textId="77777777" w:rsidR="001A50FF" w:rsidRPr="001A50FF" w:rsidRDefault="001A50FF" w:rsidP="00FE136A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992" w:type="dxa"/>
          </w:tcPr>
          <w:p w14:paraId="45831CA7" w14:textId="77777777" w:rsidR="001A50FF" w:rsidRPr="001A50FF" w:rsidRDefault="001A50FF" w:rsidP="00FE136A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850" w:type="dxa"/>
          </w:tcPr>
          <w:p w14:paraId="51EF0FA7" w14:textId="77777777" w:rsidR="001A50FF" w:rsidRPr="001A50FF" w:rsidRDefault="001A50FF" w:rsidP="00FE136A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851" w:type="dxa"/>
          </w:tcPr>
          <w:p w14:paraId="5B386377" w14:textId="77777777" w:rsidR="001A50FF" w:rsidRPr="001A50FF" w:rsidRDefault="001A50FF" w:rsidP="00FE136A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D4CB85B" w14:textId="77777777" w:rsidR="001A50FF" w:rsidRPr="001A50FF" w:rsidRDefault="001A50FF" w:rsidP="00FE136A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</w:tr>
      <w:tr w:rsidR="001A50FF" w:rsidRPr="005C3F2F" w14:paraId="2A2B6C6B" w14:textId="77777777" w:rsidTr="00FE136A">
        <w:trPr>
          <w:trHeight w:val="457"/>
        </w:trPr>
        <w:tc>
          <w:tcPr>
            <w:tcW w:w="5529" w:type="dxa"/>
          </w:tcPr>
          <w:p w14:paraId="4A292854" w14:textId="77777777" w:rsidR="001A50FF" w:rsidRDefault="001A50FF" w:rsidP="00FE136A">
            <w:pPr>
              <w:autoSpaceDE w:val="0"/>
              <w:autoSpaceDN w:val="0"/>
              <w:adjustRightInd w:val="0"/>
              <w:jc w:val="both"/>
              <w:rPr>
                <w:rFonts w:ascii="Agency FB" w:hAnsi="Agency FB"/>
                <w:sz w:val="24"/>
                <w:szCs w:val="24"/>
              </w:rPr>
            </w:pPr>
            <w:r w:rsidRPr="001A50FF">
              <w:rPr>
                <w:rFonts w:ascii="Agency FB" w:hAnsi="Agency FB"/>
                <w:sz w:val="24"/>
                <w:szCs w:val="24"/>
                <w:lang w:val="es-PA"/>
              </w:rPr>
              <w:t xml:space="preserve">Muestra interés en buscar conceptos para comprender el tema. </w:t>
            </w:r>
            <w:r>
              <w:rPr>
                <w:rFonts w:ascii="Agency FB" w:hAnsi="Agency FB"/>
                <w:sz w:val="24"/>
                <w:szCs w:val="24"/>
              </w:rPr>
              <w:t>(</w:t>
            </w:r>
            <w:r w:rsidRPr="00CD5584">
              <w:rPr>
                <w:rFonts w:ascii="Agency FB" w:hAnsi="Agency FB"/>
                <w:b/>
                <w:bCs/>
                <w:sz w:val="24"/>
                <w:szCs w:val="24"/>
              </w:rPr>
              <w:t>NA)</w:t>
            </w:r>
          </w:p>
        </w:tc>
        <w:tc>
          <w:tcPr>
            <w:tcW w:w="851" w:type="dxa"/>
          </w:tcPr>
          <w:p w14:paraId="27FCFB6E" w14:textId="77777777" w:rsidR="001A50FF" w:rsidRPr="005C3F2F" w:rsidRDefault="001A50FF" w:rsidP="00FE136A">
            <w:pPr>
              <w:rPr>
                <w:rFonts w:ascii="Agency FB" w:hAnsi="Agency FB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46676E" w14:textId="77777777" w:rsidR="001A50FF" w:rsidRPr="005C3F2F" w:rsidRDefault="001A50FF" w:rsidP="00FE136A">
            <w:pPr>
              <w:rPr>
                <w:rFonts w:ascii="Agency FB" w:hAnsi="Agency FB"/>
                <w:sz w:val="24"/>
                <w:szCs w:val="24"/>
              </w:rPr>
            </w:pPr>
          </w:p>
        </w:tc>
        <w:tc>
          <w:tcPr>
            <w:tcW w:w="850" w:type="dxa"/>
          </w:tcPr>
          <w:p w14:paraId="3AFAB0D7" w14:textId="77777777" w:rsidR="001A50FF" w:rsidRPr="005C3F2F" w:rsidRDefault="001A50FF" w:rsidP="00FE136A">
            <w:pPr>
              <w:rPr>
                <w:rFonts w:ascii="Agency FB" w:hAnsi="Agency FB"/>
                <w:sz w:val="24"/>
                <w:szCs w:val="24"/>
              </w:rPr>
            </w:pPr>
          </w:p>
        </w:tc>
        <w:tc>
          <w:tcPr>
            <w:tcW w:w="851" w:type="dxa"/>
          </w:tcPr>
          <w:p w14:paraId="3E5F05B1" w14:textId="77777777" w:rsidR="001A50FF" w:rsidRPr="005C3F2F" w:rsidRDefault="001A50FF" w:rsidP="00FE136A">
            <w:pPr>
              <w:rPr>
                <w:rFonts w:ascii="Agency FB" w:hAnsi="Agency FB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E6A2C1E" w14:textId="77777777" w:rsidR="001A50FF" w:rsidRPr="005C3F2F" w:rsidRDefault="001A50FF" w:rsidP="00FE136A">
            <w:pPr>
              <w:rPr>
                <w:rFonts w:ascii="Agency FB" w:hAnsi="Agency FB"/>
                <w:sz w:val="24"/>
                <w:szCs w:val="24"/>
              </w:rPr>
            </w:pPr>
          </w:p>
        </w:tc>
      </w:tr>
    </w:tbl>
    <w:p w14:paraId="5EEAFF77" w14:textId="77777777" w:rsidR="001A50FF" w:rsidRDefault="001A50FF" w:rsidP="001A50FF">
      <w:pPr>
        <w:spacing w:after="0" w:line="240" w:lineRule="auto"/>
        <w:ind w:right="458"/>
        <w:jc w:val="both"/>
        <w:rPr>
          <w:rFonts w:ascii="Agency FB" w:hAnsi="Agency FB" w:cs="Times New Roman"/>
          <w:color w:val="000000" w:themeColor="text1"/>
          <w:sz w:val="12"/>
          <w:szCs w:val="14"/>
        </w:rPr>
      </w:pPr>
    </w:p>
    <w:tbl>
      <w:tblPr>
        <w:tblStyle w:val="Tablaconcuadrcula"/>
        <w:tblW w:w="9918" w:type="dxa"/>
        <w:tblInd w:w="-284" w:type="dxa"/>
        <w:tblLook w:val="04A0" w:firstRow="1" w:lastRow="0" w:firstColumn="1" w:lastColumn="0" w:noHBand="0" w:noVBand="1"/>
      </w:tblPr>
      <w:tblGrid>
        <w:gridCol w:w="3398"/>
        <w:gridCol w:w="3118"/>
        <w:gridCol w:w="3402"/>
      </w:tblGrid>
      <w:tr w:rsidR="001A50FF" w14:paraId="2D64CA6A" w14:textId="77777777" w:rsidTr="00FE136A">
        <w:tc>
          <w:tcPr>
            <w:tcW w:w="3398" w:type="dxa"/>
          </w:tcPr>
          <w:p w14:paraId="785753B7" w14:textId="77777777" w:rsidR="001A50FF" w:rsidRPr="007B6ABD" w:rsidRDefault="001A50FF" w:rsidP="001A50FF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118" w:type="dxa"/>
          </w:tcPr>
          <w:p w14:paraId="49338B5E" w14:textId="77777777" w:rsidR="001A50FF" w:rsidRPr="00012C95" w:rsidRDefault="001A50FF" w:rsidP="001A50FF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402" w:type="dxa"/>
          </w:tcPr>
          <w:p w14:paraId="5976609A" w14:textId="77777777" w:rsidR="001A50FF" w:rsidRPr="00012C95" w:rsidRDefault="001A50FF" w:rsidP="001A50FF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</w:tr>
      <w:tr w:rsidR="001A50FF" w14:paraId="09C65345" w14:textId="77777777" w:rsidTr="00FE136A">
        <w:tc>
          <w:tcPr>
            <w:tcW w:w="3398" w:type="dxa"/>
          </w:tcPr>
          <w:p w14:paraId="0EB60F84" w14:textId="77777777" w:rsidR="001A50FF" w:rsidRPr="007B6ABD" w:rsidRDefault="001A50FF" w:rsidP="001A50FF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118" w:type="dxa"/>
          </w:tcPr>
          <w:p w14:paraId="797DE79B" w14:textId="77777777" w:rsidR="001A50FF" w:rsidRPr="00012C95" w:rsidRDefault="001A50FF" w:rsidP="001A50FF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402" w:type="dxa"/>
          </w:tcPr>
          <w:p w14:paraId="6E2B2F66" w14:textId="77777777" w:rsidR="001A50FF" w:rsidRPr="00012C95" w:rsidRDefault="001A50FF" w:rsidP="001A50FF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</w:tr>
      <w:tr w:rsidR="001A50FF" w14:paraId="2B8B8A81" w14:textId="77777777" w:rsidTr="00FE136A">
        <w:tc>
          <w:tcPr>
            <w:tcW w:w="3398" w:type="dxa"/>
          </w:tcPr>
          <w:p w14:paraId="1875313F" w14:textId="77777777" w:rsidR="001A50FF" w:rsidRPr="007B6ABD" w:rsidRDefault="001A50FF" w:rsidP="001A50FF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118" w:type="dxa"/>
          </w:tcPr>
          <w:p w14:paraId="62EEF3AF" w14:textId="77777777" w:rsidR="001A50FF" w:rsidRPr="00012C95" w:rsidRDefault="001A50FF" w:rsidP="001A50FF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402" w:type="dxa"/>
          </w:tcPr>
          <w:p w14:paraId="04076A74" w14:textId="77777777" w:rsidR="001A50FF" w:rsidRPr="00012C95" w:rsidRDefault="001A50FF" w:rsidP="001A50FF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</w:tr>
      <w:tr w:rsidR="001A50FF" w14:paraId="62186F1D" w14:textId="77777777" w:rsidTr="00FE136A">
        <w:tc>
          <w:tcPr>
            <w:tcW w:w="3398" w:type="dxa"/>
          </w:tcPr>
          <w:p w14:paraId="234D50B4" w14:textId="77777777" w:rsidR="001A50FF" w:rsidRPr="007B6ABD" w:rsidRDefault="001A50FF" w:rsidP="001A50FF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118" w:type="dxa"/>
          </w:tcPr>
          <w:p w14:paraId="681DDB0F" w14:textId="77777777" w:rsidR="001A50FF" w:rsidRPr="00012C95" w:rsidRDefault="001A50FF" w:rsidP="001A50FF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402" w:type="dxa"/>
          </w:tcPr>
          <w:p w14:paraId="5C69CE33" w14:textId="77777777" w:rsidR="001A50FF" w:rsidRPr="00012C95" w:rsidRDefault="001A50FF" w:rsidP="001A50FF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</w:tr>
      <w:tr w:rsidR="001A50FF" w14:paraId="492F582C" w14:textId="77777777" w:rsidTr="00FE136A">
        <w:tc>
          <w:tcPr>
            <w:tcW w:w="3398" w:type="dxa"/>
          </w:tcPr>
          <w:p w14:paraId="5E6B9DA6" w14:textId="77777777" w:rsidR="001A50FF" w:rsidRPr="007B6ABD" w:rsidRDefault="001A50FF" w:rsidP="001A50FF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118" w:type="dxa"/>
          </w:tcPr>
          <w:p w14:paraId="618BDBA5" w14:textId="77777777" w:rsidR="001A50FF" w:rsidRPr="00012C95" w:rsidRDefault="001A50FF" w:rsidP="001A50FF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402" w:type="dxa"/>
          </w:tcPr>
          <w:p w14:paraId="4D7629D3" w14:textId="77777777" w:rsidR="001A50FF" w:rsidRPr="00012C95" w:rsidRDefault="001A50FF" w:rsidP="001A50FF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</w:tr>
      <w:tr w:rsidR="001A50FF" w14:paraId="56C1995E" w14:textId="77777777" w:rsidTr="00FE136A">
        <w:tc>
          <w:tcPr>
            <w:tcW w:w="3398" w:type="dxa"/>
          </w:tcPr>
          <w:p w14:paraId="385665A1" w14:textId="77777777" w:rsidR="001A50FF" w:rsidRPr="007B6ABD" w:rsidRDefault="001A50FF" w:rsidP="001A50FF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118" w:type="dxa"/>
          </w:tcPr>
          <w:p w14:paraId="65859C91" w14:textId="77777777" w:rsidR="001A50FF" w:rsidRPr="00012C95" w:rsidRDefault="001A50FF" w:rsidP="001A50FF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402" w:type="dxa"/>
          </w:tcPr>
          <w:p w14:paraId="51D440AA" w14:textId="77777777" w:rsidR="001A50FF" w:rsidRPr="00012C95" w:rsidRDefault="001A50FF" w:rsidP="001A50FF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</w:tr>
      <w:tr w:rsidR="001A50FF" w14:paraId="6CC12505" w14:textId="77777777" w:rsidTr="00FE136A">
        <w:tc>
          <w:tcPr>
            <w:tcW w:w="3398" w:type="dxa"/>
          </w:tcPr>
          <w:p w14:paraId="5C257C4B" w14:textId="77777777" w:rsidR="001A50FF" w:rsidRPr="007B6ABD" w:rsidRDefault="001A50FF" w:rsidP="001A50FF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118" w:type="dxa"/>
          </w:tcPr>
          <w:p w14:paraId="251E3E96" w14:textId="77777777" w:rsidR="001A50FF" w:rsidRPr="00012C95" w:rsidRDefault="001A50FF" w:rsidP="001A50FF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402" w:type="dxa"/>
          </w:tcPr>
          <w:p w14:paraId="1453C534" w14:textId="77777777" w:rsidR="001A50FF" w:rsidRPr="00012C95" w:rsidRDefault="001A50FF" w:rsidP="001A50FF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</w:tr>
      <w:tr w:rsidR="001A50FF" w14:paraId="6BBA37F8" w14:textId="77777777" w:rsidTr="00FE136A">
        <w:tc>
          <w:tcPr>
            <w:tcW w:w="3398" w:type="dxa"/>
          </w:tcPr>
          <w:p w14:paraId="48B61572" w14:textId="77777777" w:rsidR="001A50FF" w:rsidRPr="007B6ABD" w:rsidRDefault="001A50FF" w:rsidP="001A50FF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118" w:type="dxa"/>
          </w:tcPr>
          <w:p w14:paraId="0C618E29" w14:textId="77777777" w:rsidR="001A50FF" w:rsidRPr="00012C95" w:rsidRDefault="001A50FF" w:rsidP="001A50FF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402" w:type="dxa"/>
          </w:tcPr>
          <w:p w14:paraId="159762E9" w14:textId="77777777" w:rsidR="001A50FF" w:rsidRPr="00012C95" w:rsidRDefault="001A50FF" w:rsidP="001A50FF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</w:tr>
      <w:tr w:rsidR="001A50FF" w14:paraId="6E0EEA44" w14:textId="77777777" w:rsidTr="00FE136A">
        <w:tc>
          <w:tcPr>
            <w:tcW w:w="3398" w:type="dxa"/>
          </w:tcPr>
          <w:p w14:paraId="62020F31" w14:textId="77777777" w:rsidR="001A50FF" w:rsidRPr="007B6ABD" w:rsidRDefault="001A50FF" w:rsidP="001A50FF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118" w:type="dxa"/>
          </w:tcPr>
          <w:p w14:paraId="040DAC70" w14:textId="77777777" w:rsidR="001A50FF" w:rsidRPr="00012C95" w:rsidRDefault="001A50FF" w:rsidP="001A50FF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402" w:type="dxa"/>
          </w:tcPr>
          <w:p w14:paraId="1B9CEBCD" w14:textId="77777777" w:rsidR="001A50FF" w:rsidRPr="00012C95" w:rsidRDefault="001A50FF" w:rsidP="001A50FF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</w:tr>
      <w:tr w:rsidR="001A50FF" w14:paraId="608F6C53" w14:textId="77777777" w:rsidTr="00FE136A">
        <w:tc>
          <w:tcPr>
            <w:tcW w:w="3398" w:type="dxa"/>
          </w:tcPr>
          <w:p w14:paraId="4D3E27E4" w14:textId="77777777" w:rsidR="001A50FF" w:rsidRPr="007B6ABD" w:rsidRDefault="001A50FF" w:rsidP="001A50FF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118" w:type="dxa"/>
          </w:tcPr>
          <w:p w14:paraId="648D32F6" w14:textId="77777777" w:rsidR="001A50FF" w:rsidRPr="00012C95" w:rsidRDefault="001A50FF" w:rsidP="001A50FF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402" w:type="dxa"/>
          </w:tcPr>
          <w:p w14:paraId="17E8FF1B" w14:textId="77777777" w:rsidR="001A50FF" w:rsidRPr="00012C95" w:rsidRDefault="001A50FF" w:rsidP="001A50FF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</w:tr>
      <w:tr w:rsidR="001A50FF" w14:paraId="63C286AF" w14:textId="77777777" w:rsidTr="00FE136A">
        <w:tc>
          <w:tcPr>
            <w:tcW w:w="3398" w:type="dxa"/>
          </w:tcPr>
          <w:p w14:paraId="793B8ADC" w14:textId="77777777" w:rsidR="001A50FF" w:rsidRPr="007B6ABD" w:rsidRDefault="001A50FF" w:rsidP="001A50FF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118" w:type="dxa"/>
          </w:tcPr>
          <w:p w14:paraId="7C4B0A89" w14:textId="77777777" w:rsidR="001A50FF" w:rsidRPr="00012C95" w:rsidRDefault="001A50FF" w:rsidP="001A50FF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402" w:type="dxa"/>
          </w:tcPr>
          <w:p w14:paraId="65E02A45" w14:textId="77777777" w:rsidR="001A50FF" w:rsidRPr="00012C95" w:rsidRDefault="001A50FF" w:rsidP="001A50FF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</w:tr>
      <w:tr w:rsidR="001A50FF" w14:paraId="352D8F85" w14:textId="77777777" w:rsidTr="00FE136A">
        <w:tc>
          <w:tcPr>
            <w:tcW w:w="3398" w:type="dxa"/>
          </w:tcPr>
          <w:p w14:paraId="38B5DDD0" w14:textId="77777777" w:rsidR="001A50FF" w:rsidRPr="007B6ABD" w:rsidRDefault="001A50FF" w:rsidP="001A50FF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118" w:type="dxa"/>
          </w:tcPr>
          <w:p w14:paraId="340B402B" w14:textId="77777777" w:rsidR="001A50FF" w:rsidRPr="00012C95" w:rsidRDefault="001A50FF" w:rsidP="001A50FF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402" w:type="dxa"/>
          </w:tcPr>
          <w:p w14:paraId="2EA96FAA" w14:textId="77777777" w:rsidR="001A50FF" w:rsidRPr="00012C95" w:rsidRDefault="001A50FF" w:rsidP="001A50FF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</w:tr>
      <w:tr w:rsidR="001A50FF" w14:paraId="66BDC2F5" w14:textId="77777777" w:rsidTr="00FE136A">
        <w:tc>
          <w:tcPr>
            <w:tcW w:w="3398" w:type="dxa"/>
          </w:tcPr>
          <w:p w14:paraId="2FE7B516" w14:textId="77777777" w:rsidR="001A50FF" w:rsidRPr="007B6ABD" w:rsidRDefault="001A50FF" w:rsidP="001A50FF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118" w:type="dxa"/>
          </w:tcPr>
          <w:p w14:paraId="671AE9AD" w14:textId="77777777" w:rsidR="001A50FF" w:rsidRPr="00012C95" w:rsidRDefault="001A50FF" w:rsidP="001A50FF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402" w:type="dxa"/>
          </w:tcPr>
          <w:p w14:paraId="0E838624" w14:textId="77777777" w:rsidR="001A50FF" w:rsidRPr="00012C95" w:rsidRDefault="001A50FF" w:rsidP="001A50FF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</w:tr>
      <w:tr w:rsidR="001A50FF" w14:paraId="06BE28EB" w14:textId="77777777" w:rsidTr="00FE136A">
        <w:tc>
          <w:tcPr>
            <w:tcW w:w="3398" w:type="dxa"/>
          </w:tcPr>
          <w:p w14:paraId="18ED0D78" w14:textId="77777777" w:rsidR="001A50FF" w:rsidRPr="007B6ABD" w:rsidRDefault="001A50FF" w:rsidP="001A50FF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118" w:type="dxa"/>
          </w:tcPr>
          <w:p w14:paraId="592A6D9D" w14:textId="77777777" w:rsidR="001A50FF" w:rsidRPr="00012C95" w:rsidRDefault="001A50FF" w:rsidP="001A50FF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402" w:type="dxa"/>
          </w:tcPr>
          <w:p w14:paraId="4BBC02A4" w14:textId="77777777" w:rsidR="001A50FF" w:rsidRPr="00012C95" w:rsidRDefault="001A50FF" w:rsidP="001A50FF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</w:tr>
      <w:tr w:rsidR="001A50FF" w14:paraId="52DF5D6F" w14:textId="77777777" w:rsidTr="00FE136A">
        <w:tc>
          <w:tcPr>
            <w:tcW w:w="3398" w:type="dxa"/>
          </w:tcPr>
          <w:p w14:paraId="483482F5" w14:textId="77777777" w:rsidR="001A50FF" w:rsidRPr="007B6ABD" w:rsidRDefault="001A50FF" w:rsidP="001A50FF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118" w:type="dxa"/>
          </w:tcPr>
          <w:p w14:paraId="2190C4B3" w14:textId="77777777" w:rsidR="001A50FF" w:rsidRPr="00012C95" w:rsidRDefault="001A50FF" w:rsidP="001A50FF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402" w:type="dxa"/>
          </w:tcPr>
          <w:p w14:paraId="49D6DCBF" w14:textId="77777777" w:rsidR="001A50FF" w:rsidRPr="00012C95" w:rsidRDefault="001A50FF" w:rsidP="001A50FF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</w:tr>
      <w:tr w:rsidR="001A50FF" w14:paraId="2D58CAAD" w14:textId="77777777" w:rsidTr="00FE136A">
        <w:tc>
          <w:tcPr>
            <w:tcW w:w="3398" w:type="dxa"/>
          </w:tcPr>
          <w:p w14:paraId="5E104131" w14:textId="77777777" w:rsidR="001A50FF" w:rsidRPr="007B6ABD" w:rsidRDefault="001A50FF" w:rsidP="001A50FF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118" w:type="dxa"/>
          </w:tcPr>
          <w:p w14:paraId="30A1D4C9" w14:textId="77777777" w:rsidR="001A50FF" w:rsidRPr="00012C95" w:rsidRDefault="001A50FF" w:rsidP="001A50FF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402" w:type="dxa"/>
          </w:tcPr>
          <w:p w14:paraId="4B6CF0A5" w14:textId="77777777" w:rsidR="001A50FF" w:rsidRPr="00012C95" w:rsidRDefault="001A50FF" w:rsidP="001A50FF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</w:tr>
      <w:tr w:rsidR="001A50FF" w14:paraId="5B5F02ED" w14:textId="77777777" w:rsidTr="00FE136A">
        <w:tc>
          <w:tcPr>
            <w:tcW w:w="3398" w:type="dxa"/>
          </w:tcPr>
          <w:p w14:paraId="4264156E" w14:textId="77777777" w:rsidR="001A50FF" w:rsidRPr="007B6ABD" w:rsidRDefault="001A50FF" w:rsidP="001A50FF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118" w:type="dxa"/>
          </w:tcPr>
          <w:p w14:paraId="1496FAD9" w14:textId="77777777" w:rsidR="001A50FF" w:rsidRPr="00012C95" w:rsidRDefault="001A50FF" w:rsidP="001A50FF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402" w:type="dxa"/>
          </w:tcPr>
          <w:p w14:paraId="7F222128" w14:textId="77777777" w:rsidR="001A50FF" w:rsidRPr="00012C95" w:rsidRDefault="001A50FF" w:rsidP="001A50FF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</w:tr>
      <w:tr w:rsidR="001A50FF" w14:paraId="65458ACE" w14:textId="77777777" w:rsidTr="00FE136A">
        <w:tc>
          <w:tcPr>
            <w:tcW w:w="3398" w:type="dxa"/>
          </w:tcPr>
          <w:p w14:paraId="670020A0" w14:textId="77777777" w:rsidR="001A50FF" w:rsidRPr="007B6ABD" w:rsidRDefault="001A50FF" w:rsidP="001A50FF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118" w:type="dxa"/>
          </w:tcPr>
          <w:p w14:paraId="0AF094DC" w14:textId="77777777" w:rsidR="001A50FF" w:rsidRPr="00012C95" w:rsidRDefault="001A50FF" w:rsidP="001A50FF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3402" w:type="dxa"/>
          </w:tcPr>
          <w:p w14:paraId="4A8B83A1" w14:textId="77777777" w:rsidR="001A50FF" w:rsidRPr="00012C95" w:rsidRDefault="001A50FF" w:rsidP="001A50FF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</w:p>
        </w:tc>
      </w:tr>
    </w:tbl>
    <w:p w14:paraId="3158D0B4" w14:textId="00AC2224" w:rsidR="001A50FF" w:rsidRDefault="001A50FF">
      <w:pPr>
        <w:rPr>
          <w:sz w:val="14"/>
          <w:szCs w:val="14"/>
        </w:rPr>
      </w:pPr>
      <w:r>
        <w:rPr>
          <w:sz w:val="14"/>
          <w:szCs w:val="14"/>
        </w:rPr>
        <w:br w:type="page"/>
      </w:r>
    </w:p>
    <w:p w14:paraId="7E36356A" w14:textId="77777777" w:rsidR="00D20E09" w:rsidRPr="006A3728" w:rsidRDefault="00D20E09">
      <w:pPr>
        <w:rPr>
          <w:sz w:val="14"/>
          <w:szCs w:val="14"/>
        </w:rPr>
      </w:pPr>
    </w:p>
    <w:p w14:paraId="3A02BC94" w14:textId="183C0A44" w:rsidR="006A3728" w:rsidRPr="00DE621C" w:rsidRDefault="006A3728" w:rsidP="00B559C9">
      <w:pPr>
        <w:spacing w:line="240" w:lineRule="auto"/>
        <w:ind w:right="-1445"/>
        <w:jc w:val="center"/>
        <w:rPr>
          <w:rFonts w:ascii="Agency FB" w:hAnsi="Agency FB" w:cs="Times New Roman"/>
          <w:b/>
          <w:bCs/>
          <w:color w:val="000000" w:themeColor="text1"/>
          <w:sz w:val="36"/>
          <w:szCs w:val="24"/>
          <w:u w:val="single"/>
        </w:rPr>
      </w:pPr>
      <w:r w:rsidRPr="00DE621C">
        <w:rPr>
          <w:rFonts w:ascii="Agency FB" w:hAnsi="Agency FB" w:cs="Times New Roman"/>
          <w:b/>
          <w:bCs/>
          <w:color w:val="000000" w:themeColor="text1"/>
          <w:sz w:val="36"/>
          <w:szCs w:val="24"/>
          <w:u w:val="single"/>
        </w:rPr>
        <w:t>GUÍA DE TRABAJO</w:t>
      </w:r>
      <w:r w:rsidR="00E979AD">
        <w:rPr>
          <w:rFonts w:ascii="Agency FB" w:hAnsi="Agency FB" w:cs="Times New Roman"/>
          <w:b/>
          <w:bCs/>
          <w:color w:val="000000" w:themeColor="text1"/>
          <w:sz w:val="36"/>
          <w:szCs w:val="24"/>
          <w:u w:val="single"/>
        </w:rPr>
        <w:t xml:space="preserve"> </w:t>
      </w:r>
      <w:r w:rsidR="001A2DEB">
        <w:rPr>
          <w:rFonts w:ascii="Agency FB" w:hAnsi="Agency FB" w:cs="Times New Roman"/>
          <w:b/>
          <w:bCs/>
          <w:color w:val="000000" w:themeColor="text1"/>
          <w:sz w:val="36"/>
          <w:szCs w:val="24"/>
          <w:u w:val="single"/>
        </w:rPr>
        <w:t>1</w:t>
      </w:r>
    </w:p>
    <w:tbl>
      <w:tblPr>
        <w:tblStyle w:val="Tablaconcuadrcula"/>
        <w:tblW w:w="10530" w:type="dxa"/>
        <w:tblInd w:w="-8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9"/>
        <w:gridCol w:w="2314"/>
        <w:gridCol w:w="1003"/>
        <w:gridCol w:w="1835"/>
        <w:gridCol w:w="1259"/>
        <w:gridCol w:w="720"/>
        <w:gridCol w:w="1350"/>
        <w:gridCol w:w="630"/>
      </w:tblGrid>
      <w:tr w:rsidR="006A3728" w14:paraId="3A20BBFB" w14:textId="77777777" w:rsidTr="00622297">
        <w:tc>
          <w:tcPr>
            <w:tcW w:w="1419" w:type="dxa"/>
          </w:tcPr>
          <w:p w14:paraId="16095495" w14:textId="77777777" w:rsidR="006A3728" w:rsidRDefault="006A3728" w:rsidP="00622297">
            <w:pP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</w:pPr>
            <w:r w:rsidRPr="00DA55B4">
              <w:rPr>
                <w:rFonts w:ascii="Agency FB" w:hAnsi="Agency FB"/>
                <w:b/>
                <w:color w:val="000000" w:themeColor="text1"/>
                <w:sz w:val="2"/>
                <w:szCs w:val="28"/>
              </w:rPr>
              <w:t xml:space="preserve">             </w:t>
            </w:r>
            <w: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  <w:t>ESTUDIANTE:</w:t>
            </w:r>
          </w:p>
        </w:tc>
        <w:tc>
          <w:tcPr>
            <w:tcW w:w="2314" w:type="dxa"/>
          </w:tcPr>
          <w:p w14:paraId="7EFE914C" w14:textId="77777777" w:rsidR="006A3728" w:rsidRDefault="006A3728" w:rsidP="00622297">
            <w:pP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03" w:type="dxa"/>
          </w:tcPr>
          <w:p w14:paraId="07190128" w14:textId="77777777" w:rsidR="006A3728" w:rsidRDefault="006A3728" w:rsidP="00622297">
            <w:pP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  <w:t xml:space="preserve">CÉDULA: </w:t>
            </w:r>
          </w:p>
        </w:tc>
        <w:tc>
          <w:tcPr>
            <w:tcW w:w="1835" w:type="dxa"/>
          </w:tcPr>
          <w:p w14:paraId="654E0869" w14:textId="77777777" w:rsidR="006A3728" w:rsidRDefault="006A3728" w:rsidP="00622297">
            <w:pP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59" w:type="dxa"/>
          </w:tcPr>
          <w:p w14:paraId="7DA59CC7" w14:textId="77777777" w:rsidR="006A3728" w:rsidRDefault="006A3728" w:rsidP="00622297">
            <w:pPr>
              <w:jc w:val="right"/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  <w:t>NÚMERO</w:t>
            </w:r>
          </w:p>
        </w:tc>
        <w:tc>
          <w:tcPr>
            <w:tcW w:w="720" w:type="dxa"/>
          </w:tcPr>
          <w:p w14:paraId="557C6911" w14:textId="77777777" w:rsidR="006A3728" w:rsidRDefault="006A3728" w:rsidP="00622297">
            <w:pP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50" w:type="dxa"/>
          </w:tcPr>
          <w:p w14:paraId="20D784DF" w14:textId="77777777" w:rsidR="006A3728" w:rsidRDefault="006A3728" w:rsidP="00622297">
            <w:pPr>
              <w:jc w:val="right"/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  <w:t>GRADO 11°</w:t>
            </w:r>
          </w:p>
        </w:tc>
        <w:tc>
          <w:tcPr>
            <w:tcW w:w="630" w:type="dxa"/>
          </w:tcPr>
          <w:p w14:paraId="071134BC" w14:textId="77777777" w:rsidR="006A3728" w:rsidRDefault="006A3728" w:rsidP="00622297">
            <w:pPr>
              <w:rPr>
                <w:rFonts w:ascii="Agency FB" w:hAnsi="Agency FB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14D8620E" w14:textId="16BC4A4C" w:rsidR="006A3728" w:rsidRPr="005C3F2F" w:rsidRDefault="006A3728" w:rsidP="00C862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709" w:right="-1304"/>
        <w:jc w:val="both"/>
        <w:rPr>
          <w:rFonts w:ascii="Agency FB" w:hAnsi="Agency FB" w:cs="Times New Roman"/>
          <w:b/>
          <w:color w:val="000000" w:themeColor="text1"/>
          <w:sz w:val="28"/>
          <w:szCs w:val="28"/>
        </w:rPr>
      </w:pPr>
      <w:r w:rsidRPr="00BB79DE">
        <w:rPr>
          <w:rFonts w:ascii="Agency FB" w:hAnsi="Agency FB" w:cs="Times New Roman"/>
          <w:b/>
          <w:color w:val="000000" w:themeColor="text1"/>
          <w:sz w:val="24"/>
          <w:szCs w:val="24"/>
        </w:rPr>
        <w:t>LECTURA-GLOSARIO DE TÉRMINOS: M1</w:t>
      </w:r>
      <w:r w:rsidR="00A87DE3">
        <w:rPr>
          <w:rFonts w:ascii="Agency FB" w:hAnsi="Agency FB" w:cs="Times New Roman"/>
          <w:b/>
          <w:color w:val="000000" w:themeColor="text1"/>
          <w:sz w:val="24"/>
          <w:szCs w:val="24"/>
        </w:rPr>
        <w:t xml:space="preserve"> -</w:t>
      </w:r>
      <w:r w:rsidRPr="00BB79DE">
        <w:rPr>
          <w:rFonts w:ascii="Agency FB" w:hAnsi="Agency FB" w:cs="Times New Roman"/>
          <w:b/>
          <w:color w:val="000000" w:themeColor="text1"/>
          <w:sz w:val="24"/>
          <w:szCs w:val="24"/>
        </w:rPr>
        <w:t xml:space="preserve"> </w:t>
      </w:r>
      <w:r w:rsidR="008A2D7E">
        <w:rPr>
          <w:rFonts w:ascii="Agency FB" w:hAnsi="Agency FB" w:cs="Times New Roman"/>
          <w:b/>
          <w:color w:val="000000" w:themeColor="text1"/>
          <w:sz w:val="24"/>
          <w:szCs w:val="24"/>
        </w:rPr>
        <w:t>INTRODUCCIÓN AL AMBIENTE WEB</w:t>
      </w:r>
      <w:r w:rsidR="008A2D7E">
        <w:rPr>
          <w:rFonts w:ascii="Agency FB" w:hAnsi="Agency FB" w:cs="Times New Roman"/>
          <w:b/>
          <w:color w:val="000000" w:themeColor="text1"/>
          <w:sz w:val="24"/>
          <w:szCs w:val="24"/>
        </w:rPr>
        <w:tab/>
      </w:r>
      <w:r w:rsidR="008A2D7E">
        <w:rPr>
          <w:rFonts w:ascii="Agency FB" w:hAnsi="Agency FB" w:cs="Times New Roman"/>
          <w:b/>
          <w:color w:val="000000" w:themeColor="text1"/>
          <w:sz w:val="24"/>
          <w:szCs w:val="24"/>
        </w:rPr>
        <w:tab/>
      </w:r>
      <w:proofErr w:type="gramStart"/>
      <w:r w:rsidR="008A2D7E">
        <w:rPr>
          <w:rFonts w:ascii="Agency FB" w:hAnsi="Agency FB" w:cs="Times New Roman"/>
          <w:b/>
          <w:color w:val="000000" w:themeColor="text1"/>
          <w:sz w:val="24"/>
          <w:szCs w:val="24"/>
        </w:rPr>
        <w:tab/>
      </w:r>
      <w:r w:rsidRPr="00BB79DE">
        <w:rPr>
          <w:rFonts w:ascii="Agency FB" w:hAnsi="Agency FB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Agency FB" w:hAnsi="Agency FB" w:cs="Times New Roman"/>
          <w:b/>
          <w:color w:val="000000" w:themeColor="text1"/>
          <w:sz w:val="24"/>
          <w:szCs w:val="24"/>
        </w:rPr>
        <w:t xml:space="preserve"> </w:t>
      </w:r>
      <w:r w:rsidRPr="00BB79DE">
        <w:rPr>
          <w:rFonts w:ascii="Agency FB" w:hAnsi="Agency FB" w:cs="Times New Roman"/>
          <w:b/>
          <w:color w:val="000000" w:themeColor="text1"/>
          <w:sz w:val="24"/>
          <w:szCs w:val="24"/>
        </w:rPr>
        <w:t>Valor</w:t>
      </w:r>
      <w:proofErr w:type="gramEnd"/>
      <w:r w:rsidRPr="00BB79DE">
        <w:rPr>
          <w:rFonts w:ascii="Agency FB" w:hAnsi="Agency FB" w:cs="Times New Roman"/>
          <w:b/>
          <w:color w:val="000000" w:themeColor="text1"/>
          <w:sz w:val="24"/>
          <w:szCs w:val="24"/>
        </w:rPr>
        <w:t xml:space="preserve"> 50 puntos</w:t>
      </w:r>
    </w:p>
    <w:p w14:paraId="5EF52961" w14:textId="1266E449" w:rsidR="006A3728" w:rsidRPr="00C52A3F" w:rsidRDefault="006A3728" w:rsidP="00070C71">
      <w:pPr>
        <w:spacing w:after="0" w:line="240" w:lineRule="auto"/>
        <w:ind w:left="-426" w:right="-1445"/>
        <w:jc w:val="both"/>
        <w:rPr>
          <w:rFonts w:ascii="Agency FB" w:hAnsi="Agency FB" w:cs="Times New Roman"/>
          <w:color w:val="FFFFFF" w:themeColor="background1"/>
          <w:sz w:val="2"/>
          <w:szCs w:val="2"/>
        </w:rPr>
      </w:pPr>
      <w:r w:rsidRPr="005C3F2F">
        <w:rPr>
          <w:rFonts w:ascii="Agency FB" w:hAnsi="Agency FB" w:cs="Times New Roman"/>
          <w:b/>
          <w:color w:val="000000" w:themeColor="text1"/>
          <w:sz w:val="28"/>
          <w:szCs w:val="28"/>
        </w:rPr>
        <w:t xml:space="preserve">Actividad #1 </w:t>
      </w:r>
      <w:r w:rsidR="00C76C04">
        <w:rPr>
          <w:rFonts w:ascii="Agency FB" w:hAnsi="Agency FB" w:cs="Times New Roman"/>
          <w:b/>
          <w:color w:val="000000" w:themeColor="text1"/>
          <w:sz w:val="28"/>
          <w:szCs w:val="28"/>
        </w:rPr>
        <w:t>–</w:t>
      </w:r>
      <w:r w:rsidRPr="005C3F2F">
        <w:rPr>
          <w:rFonts w:ascii="Agency FB" w:hAnsi="Agency FB" w:cs="Times New Roman"/>
          <w:b/>
          <w:color w:val="000000" w:themeColor="text1"/>
          <w:sz w:val="28"/>
          <w:szCs w:val="28"/>
        </w:rPr>
        <w:t xml:space="preserve"> </w:t>
      </w:r>
      <w:r w:rsidR="00D27F12">
        <w:rPr>
          <w:rFonts w:ascii="Agency FB" w:hAnsi="Agency FB" w:cs="Times New Roman"/>
          <w:b/>
          <w:color w:val="000000" w:themeColor="text1"/>
          <w:sz w:val="28"/>
          <w:szCs w:val="28"/>
        </w:rPr>
        <w:t xml:space="preserve">Individual </w:t>
      </w:r>
      <w:r w:rsidR="00C76C04">
        <w:rPr>
          <w:rFonts w:ascii="Agency FB" w:hAnsi="Agency FB" w:cs="Times New Roman"/>
          <w:b/>
          <w:color w:val="000000" w:themeColor="text1"/>
          <w:sz w:val="28"/>
          <w:szCs w:val="28"/>
        </w:rPr>
        <w:t>– Semi Presencial - Virtual</w:t>
      </w:r>
      <w:r w:rsidRPr="005C3F2F">
        <w:rPr>
          <w:rFonts w:ascii="Agency FB" w:hAnsi="Agency FB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Agency FB" w:hAnsi="Agency FB" w:cs="Times New Roman"/>
          <w:b/>
          <w:color w:val="000000" w:themeColor="text1"/>
          <w:sz w:val="28"/>
          <w:szCs w:val="28"/>
        </w:rPr>
        <w:t xml:space="preserve">       </w:t>
      </w:r>
      <w:r w:rsidRPr="005C3F2F">
        <w:rPr>
          <w:rFonts w:ascii="Agency FB" w:hAnsi="Agency FB" w:cs="Times New Roman"/>
          <w:b/>
          <w:color w:val="000000" w:themeColor="text1"/>
          <w:sz w:val="28"/>
          <w:szCs w:val="28"/>
        </w:rPr>
        <w:t xml:space="preserve"> Fecha de entrega:</w:t>
      </w:r>
      <w:r>
        <w:rPr>
          <w:rFonts w:ascii="Agency FB" w:hAnsi="Agency FB" w:cs="Times New Roman"/>
          <w:b/>
          <w:color w:val="000000" w:themeColor="text1"/>
          <w:sz w:val="28"/>
          <w:szCs w:val="28"/>
        </w:rPr>
        <w:t xml:space="preserve"> </w:t>
      </w:r>
      <w:r w:rsidR="00070C71">
        <w:rPr>
          <w:rFonts w:ascii="Agency FB" w:hAnsi="Agency FB" w:cs="Times New Roman"/>
          <w:b/>
          <w:color w:val="000000" w:themeColor="text1"/>
          <w:sz w:val="28"/>
          <w:szCs w:val="28"/>
        </w:rPr>
        <w:t xml:space="preserve">viernes </w:t>
      </w:r>
      <w:r w:rsidR="00DD67C1">
        <w:rPr>
          <w:rFonts w:ascii="Agency FB" w:hAnsi="Agency FB" w:cs="Times New Roman"/>
          <w:b/>
          <w:color w:val="000000" w:themeColor="text1"/>
          <w:sz w:val="28"/>
          <w:szCs w:val="28"/>
        </w:rPr>
        <w:t>30</w:t>
      </w:r>
      <w:r w:rsidR="00070C71">
        <w:rPr>
          <w:rFonts w:ascii="Agency FB" w:hAnsi="Agency FB" w:cs="Times New Roman"/>
          <w:b/>
          <w:color w:val="000000" w:themeColor="text1"/>
          <w:sz w:val="28"/>
          <w:szCs w:val="28"/>
        </w:rPr>
        <w:t xml:space="preserve"> de abril de 2021. </w:t>
      </w:r>
      <w:r w:rsidRPr="00C52A3F">
        <w:rPr>
          <w:rFonts w:ascii="Agency FB" w:hAnsi="Agency FB" w:cs="Times New Roman"/>
          <w:b/>
          <w:color w:val="FFFFFF" w:themeColor="background1"/>
          <w:sz w:val="2"/>
          <w:szCs w:val="2"/>
        </w:rPr>
        <w:t xml:space="preserve">PARTE 1 – INDIVIDUAL   </w:t>
      </w:r>
      <w:r w:rsidRPr="00C52A3F">
        <w:rPr>
          <w:rFonts w:ascii="Agency FB" w:hAnsi="Agency FB" w:cs="Times New Roman"/>
          <w:color w:val="FFFFFF" w:themeColor="background1"/>
          <w:sz w:val="2"/>
          <w:szCs w:val="2"/>
        </w:rPr>
        <w:t xml:space="preserve">                                                                             </w:t>
      </w:r>
    </w:p>
    <w:p w14:paraId="3C8CE48E" w14:textId="1A4552D7" w:rsidR="004864E0" w:rsidRPr="004864E0" w:rsidRDefault="000635F1" w:rsidP="005B0D64">
      <w:pPr>
        <w:pStyle w:val="Ttulo2"/>
        <w:shd w:val="clear" w:color="auto" w:fill="FFFFFF"/>
        <w:spacing w:before="0" w:beforeAutospacing="0" w:after="0" w:afterAutospacing="0"/>
        <w:ind w:right="-1445"/>
        <w:rPr>
          <w:rFonts w:ascii="Agency FB" w:hAnsi="Agency FB"/>
          <w:b w:val="0"/>
          <w:bCs w:val="0"/>
          <w:color w:val="000000" w:themeColor="text1"/>
          <w:sz w:val="24"/>
          <w:szCs w:val="28"/>
        </w:rPr>
      </w:pPr>
      <w:r w:rsidRPr="00A83353">
        <w:rPr>
          <w:rFonts w:ascii="Agency FB" w:hAnsi="Agency FB"/>
          <w:b w:val="0"/>
          <w:bCs w:val="0"/>
          <w:color w:val="000000" w:themeColor="text1"/>
          <w:sz w:val="24"/>
          <w:szCs w:val="28"/>
        </w:rPr>
        <w:t>Trabaje individualmente</w:t>
      </w:r>
      <w:r w:rsidR="00C33FD2" w:rsidRPr="00A83353">
        <w:rPr>
          <w:rFonts w:ascii="Agency FB" w:hAnsi="Agency FB"/>
          <w:b w:val="0"/>
          <w:bCs w:val="0"/>
          <w:color w:val="000000" w:themeColor="text1"/>
          <w:sz w:val="24"/>
          <w:szCs w:val="28"/>
        </w:rPr>
        <w:t>.</w:t>
      </w:r>
      <w:r w:rsidR="00C33FD2">
        <w:rPr>
          <w:rFonts w:ascii="Agency FB" w:hAnsi="Agency FB"/>
          <w:color w:val="000000" w:themeColor="text1"/>
          <w:sz w:val="24"/>
          <w:szCs w:val="28"/>
        </w:rPr>
        <w:t xml:space="preserve"> </w:t>
      </w:r>
      <w:r w:rsidR="0046249C" w:rsidRPr="00A83353">
        <w:rPr>
          <w:rFonts w:ascii="Agency FB" w:hAnsi="Agency FB"/>
          <w:b w:val="0"/>
          <w:bCs w:val="0"/>
          <w:color w:val="000000" w:themeColor="text1"/>
          <w:sz w:val="24"/>
          <w:szCs w:val="28"/>
        </w:rPr>
        <w:t xml:space="preserve">Haga </w:t>
      </w:r>
      <w:r w:rsidR="006A3728" w:rsidRPr="00A83353">
        <w:rPr>
          <w:rFonts w:ascii="Agency FB" w:hAnsi="Agency FB"/>
          <w:b w:val="0"/>
          <w:bCs w:val="0"/>
          <w:color w:val="000000" w:themeColor="text1"/>
          <w:sz w:val="24"/>
          <w:szCs w:val="28"/>
        </w:rPr>
        <w:t>lectura al</w:t>
      </w:r>
      <w:r w:rsidR="006A3728" w:rsidRPr="00AA6325">
        <w:rPr>
          <w:rFonts w:ascii="Agency FB" w:hAnsi="Agency FB"/>
          <w:color w:val="000000" w:themeColor="text1"/>
          <w:sz w:val="24"/>
          <w:szCs w:val="28"/>
        </w:rPr>
        <w:t xml:space="preserve"> </w:t>
      </w:r>
      <w:r w:rsidR="006A3728" w:rsidRPr="00D503D3">
        <w:rPr>
          <w:rFonts w:ascii="Agency FB" w:hAnsi="Agency FB"/>
          <w:color w:val="000000" w:themeColor="text1"/>
          <w:sz w:val="24"/>
          <w:szCs w:val="28"/>
        </w:rPr>
        <w:t xml:space="preserve">MÓDULO </w:t>
      </w:r>
      <w:r w:rsidR="00D11F9F">
        <w:rPr>
          <w:rFonts w:ascii="Agency FB" w:hAnsi="Agency FB"/>
          <w:color w:val="000000" w:themeColor="text1"/>
          <w:sz w:val="24"/>
          <w:szCs w:val="28"/>
        </w:rPr>
        <w:t xml:space="preserve">M1 </w:t>
      </w:r>
      <w:r w:rsidR="00A87DE3">
        <w:rPr>
          <w:rFonts w:ascii="Agency FB" w:hAnsi="Agency FB"/>
          <w:color w:val="000000" w:themeColor="text1"/>
          <w:sz w:val="24"/>
          <w:szCs w:val="28"/>
        </w:rPr>
        <w:t>–</w:t>
      </w:r>
      <w:r w:rsidR="00D11F9F">
        <w:rPr>
          <w:rFonts w:ascii="Agency FB" w:hAnsi="Agency FB"/>
          <w:color w:val="000000" w:themeColor="text1"/>
          <w:sz w:val="24"/>
          <w:szCs w:val="28"/>
        </w:rPr>
        <w:t xml:space="preserve"> </w:t>
      </w:r>
      <w:r w:rsidR="006A3728" w:rsidRPr="00D503D3">
        <w:rPr>
          <w:rFonts w:ascii="Agency FB" w:hAnsi="Agency FB"/>
          <w:color w:val="000000" w:themeColor="text1"/>
          <w:sz w:val="24"/>
          <w:szCs w:val="28"/>
        </w:rPr>
        <w:t>1</w:t>
      </w:r>
      <w:r w:rsidR="00A87DE3">
        <w:rPr>
          <w:rFonts w:ascii="Agency FB" w:hAnsi="Agency FB"/>
          <w:color w:val="000000" w:themeColor="text1"/>
          <w:sz w:val="24"/>
          <w:szCs w:val="28"/>
        </w:rPr>
        <w:t>NTRODUCCIÓN AL AMBI</w:t>
      </w:r>
      <w:r w:rsidR="00F549B8">
        <w:rPr>
          <w:rFonts w:ascii="Agency FB" w:hAnsi="Agency FB"/>
          <w:color w:val="000000" w:themeColor="text1"/>
          <w:sz w:val="24"/>
          <w:szCs w:val="28"/>
        </w:rPr>
        <w:t>E</w:t>
      </w:r>
      <w:r w:rsidR="00A87DE3">
        <w:rPr>
          <w:rFonts w:ascii="Agency FB" w:hAnsi="Agency FB"/>
          <w:color w:val="000000" w:themeColor="text1"/>
          <w:sz w:val="24"/>
          <w:szCs w:val="28"/>
        </w:rPr>
        <w:t>NTE WEB</w:t>
      </w:r>
      <w:r w:rsidR="00A83353">
        <w:rPr>
          <w:rFonts w:ascii="Agency FB" w:hAnsi="Agency FB"/>
          <w:color w:val="000000" w:themeColor="text1"/>
          <w:sz w:val="24"/>
          <w:szCs w:val="28"/>
        </w:rPr>
        <w:t>.</w:t>
      </w:r>
    </w:p>
    <w:p w14:paraId="7E414EF8" w14:textId="19E01547" w:rsidR="006A3728" w:rsidRPr="00AA6325" w:rsidRDefault="004864E0" w:rsidP="00892F06">
      <w:pPr>
        <w:pStyle w:val="Prrafodelista"/>
        <w:numPr>
          <w:ilvl w:val="0"/>
          <w:numId w:val="24"/>
        </w:numPr>
        <w:spacing w:after="0" w:line="240" w:lineRule="auto"/>
        <w:ind w:left="0" w:right="-1304" w:hanging="270"/>
        <w:jc w:val="both"/>
        <w:rPr>
          <w:rFonts w:ascii="Agency FB" w:hAnsi="Agency FB" w:cs="Times New Roman"/>
          <w:color w:val="000000" w:themeColor="text1"/>
          <w:sz w:val="24"/>
          <w:szCs w:val="28"/>
        </w:rPr>
      </w:pPr>
      <w:r>
        <w:rPr>
          <w:rFonts w:ascii="Agency FB" w:hAnsi="Agency FB" w:cs="Times New Roman"/>
          <w:color w:val="000000" w:themeColor="text1"/>
          <w:sz w:val="24"/>
          <w:szCs w:val="28"/>
        </w:rPr>
        <w:t xml:space="preserve">Realice una búsqueda de </w:t>
      </w:r>
      <w:r w:rsidR="006A3728" w:rsidRPr="00AA6325">
        <w:rPr>
          <w:rFonts w:ascii="Agency FB" w:hAnsi="Agency FB" w:cs="Times New Roman"/>
          <w:color w:val="000000" w:themeColor="text1"/>
          <w:sz w:val="24"/>
          <w:szCs w:val="28"/>
        </w:rPr>
        <w:t xml:space="preserve">por lo menos </w:t>
      </w:r>
      <w:r w:rsidR="006A3728">
        <w:rPr>
          <w:rFonts w:ascii="Agency FB" w:hAnsi="Agency FB" w:cs="Times New Roman"/>
          <w:color w:val="000000" w:themeColor="text1"/>
          <w:sz w:val="24"/>
          <w:szCs w:val="28"/>
        </w:rPr>
        <w:t>5</w:t>
      </w:r>
      <w:r w:rsidR="006A3728" w:rsidRPr="00AA6325">
        <w:rPr>
          <w:rFonts w:ascii="Agency FB" w:hAnsi="Agency FB" w:cs="Times New Roman"/>
          <w:color w:val="000000" w:themeColor="text1"/>
          <w:sz w:val="24"/>
          <w:szCs w:val="28"/>
        </w:rPr>
        <w:t xml:space="preserve">0 conceptos que considere importantes para el aprendizaje de la asignatura </w:t>
      </w:r>
      <w:r w:rsidR="00280090">
        <w:rPr>
          <w:rFonts w:ascii="Agency FB" w:hAnsi="Agency FB" w:cs="Times New Roman"/>
          <w:color w:val="000000" w:themeColor="text1"/>
          <w:sz w:val="24"/>
          <w:szCs w:val="28"/>
        </w:rPr>
        <w:t>Multimedia y Desarr</w:t>
      </w:r>
      <w:r w:rsidR="00D62643">
        <w:rPr>
          <w:rFonts w:ascii="Agency FB" w:hAnsi="Agency FB" w:cs="Times New Roman"/>
          <w:color w:val="000000" w:themeColor="text1"/>
          <w:sz w:val="24"/>
          <w:szCs w:val="28"/>
        </w:rPr>
        <w:t>ollo Web</w:t>
      </w:r>
      <w:r w:rsidR="00A25031">
        <w:rPr>
          <w:rFonts w:ascii="Agency FB" w:hAnsi="Agency FB" w:cs="Times New Roman"/>
          <w:color w:val="000000" w:themeColor="text1"/>
          <w:sz w:val="24"/>
          <w:szCs w:val="28"/>
        </w:rPr>
        <w:t xml:space="preserve"> e investigue su definición.</w:t>
      </w:r>
    </w:p>
    <w:p w14:paraId="117FFDF9" w14:textId="30B1E367" w:rsidR="0067541B" w:rsidRPr="00D23262" w:rsidRDefault="00B9531B" w:rsidP="009F7BF1">
      <w:pPr>
        <w:pStyle w:val="Prrafodelista"/>
        <w:numPr>
          <w:ilvl w:val="0"/>
          <w:numId w:val="24"/>
        </w:numPr>
        <w:spacing w:after="0" w:line="240" w:lineRule="auto"/>
        <w:ind w:left="0" w:right="-1445" w:hanging="270"/>
        <w:jc w:val="both"/>
        <w:rPr>
          <w:rFonts w:ascii="Agency FB" w:hAnsi="Agency FB" w:cs="Times New Roman"/>
          <w:color w:val="000000" w:themeColor="text1"/>
          <w:sz w:val="24"/>
          <w:szCs w:val="28"/>
        </w:rPr>
      </w:pPr>
      <w:r>
        <w:rPr>
          <w:rFonts w:ascii="Agency FB" w:hAnsi="Agency FB" w:cs="Times New Roman"/>
          <w:color w:val="000000" w:themeColor="text1"/>
          <w:sz w:val="24"/>
          <w:szCs w:val="28"/>
        </w:rPr>
        <w:t>Confeccione el glosario e</w:t>
      </w:r>
      <w:r w:rsidR="00EF6699">
        <w:rPr>
          <w:rFonts w:ascii="Agency FB" w:hAnsi="Agency FB" w:cs="Times New Roman"/>
          <w:color w:val="000000" w:themeColor="text1"/>
          <w:sz w:val="24"/>
          <w:szCs w:val="28"/>
        </w:rPr>
        <w:t xml:space="preserve">n un archivo en Microsoft Word, </w:t>
      </w:r>
      <w:r>
        <w:rPr>
          <w:rFonts w:ascii="Agency FB" w:hAnsi="Agency FB" w:cs="Times New Roman"/>
          <w:color w:val="000000" w:themeColor="text1"/>
          <w:sz w:val="24"/>
          <w:szCs w:val="28"/>
        </w:rPr>
        <w:t xml:space="preserve">ordenando </w:t>
      </w:r>
      <w:r w:rsidR="00E75CFB">
        <w:rPr>
          <w:rFonts w:ascii="Agency FB" w:hAnsi="Agency FB" w:cs="Times New Roman"/>
          <w:color w:val="000000" w:themeColor="text1"/>
          <w:sz w:val="24"/>
          <w:szCs w:val="28"/>
        </w:rPr>
        <w:t xml:space="preserve">alfabéticamente </w:t>
      </w:r>
      <w:r>
        <w:rPr>
          <w:rFonts w:ascii="Agency FB" w:hAnsi="Agency FB" w:cs="Times New Roman"/>
          <w:color w:val="000000" w:themeColor="text1"/>
          <w:sz w:val="24"/>
          <w:szCs w:val="28"/>
        </w:rPr>
        <w:t>los conceptos</w:t>
      </w:r>
      <w:r w:rsidR="00CF3D93">
        <w:rPr>
          <w:rFonts w:ascii="Agency FB" w:hAnsi="Agency FB" w:cs="Times New Roman"/>
          <w:color w:val="000000" w:themeColor="text1"/>
          <w:sz w:val="24"/>
          <w:szCs w:val="28"/>
        </w:rPr>
        <w:t xml:space="preserve"> </w:t>
      </w:r>
      <w:r w:rsidR="004A7F99">
        <w:rPr>
          <w:rFonts w:ascii="Agency FB" w:hAnsi="Agency FB" w:cs="Times New Roman"/>
          <w:color w:val="000000" w:themeColor="text1"/>
          <w:sz w:val="24"/>
          <w:szCs w:val="28"/>
        </w:rPr>
        <w:t xml:space="preserve">y </w:t>
      </w:r>
      <w:r w:rsidR="00CF3D93">
        <w:rPr>
          <w:rFonts w:ascii="Agency FB" w:hAnsi="Agency FB" w:cs="Times New Roman"/>
          <w:color w:val="000000" w:themeColor="text1"/>
          <w:sz w:val="24"/>
          <w:szCs w:val="28"/>
        </w:rPr>
        <w:t>su definición.</w:t>
      </w:r>
      <w:r w:rsidR="00661077">
        <w:rPr>
          <w:rFonts w:ascii="Agency FB" w:hAnsi="Agency FB" w:cs="Times New Roman"/>
          <w:color w:val="000000" w:themeColor="text1"/>
          <w:sz w:val="24"/>
          <w:szCs w:val="28"/>
        </w:rPr>
        <w:t xml:space="preserve"> </w:t>
      </w:r>
      <w:r w:rsidR="001870F5">
        <w:rPr>
          <w:rFonts w:ascii="Agency FB" w:hAnsi="Agency FB" w:cs="Times New Roman"/>
          <w:color w:val="000000" w:themeColor="text1"/>
          <w:sz w:val="24"/>
          <w:szCs w:val="28"/>
        </w:rPr>
        <w:t>Recuerde hacer una hoja de presentación</w:t>
      </w:r>
      <w:r w:rsidR="00894650">
        <w:rPr>
          <w:rFonts w:ascii="Agency FB" w:hAnsi="Agency FB" w:cs="Times New Roman"/>
          <w:color w:val="000000" w:themeColor="text1"/>
          <w:sz w:val="24"/>
          <w:szCs w:val="28"/>
        </w:rPr>
        <w:t>.</w:t>
      </w:r>
    </w:p>
    <w:p w14:paraId="04A3A1AA" w14:textId="7659CB5C" w:rsidR="00542CA8" w:rsidRDefault="00894650" w:rsidP="005D6397">
      <w:pPr>
        <w:pStyle w:val="Prrafodelista"/>
        <w:numPr>
          <w:ilvl w:val="0"/>
          <w:numId w:val="24"/>
        </w:numPr>
        <w:spacing w:after="0" w:line="240" w:lineRule="auto"/>
        <w:ind w:left="0" w:right="-1445" w:hanging="270"/>
        <w:jc w:val="both"/>
        <w:rPr>
          <w:rFonts w:ascii="Agency FB" w:hAnsi="Agency FB" w:cs="Times New Roman"/>
          <w:color w:val="000000" w:themeColor="text1"/>
          <w:sz w:val="24"/>
          <w:szCs w:val="28"/>
        </w:rPr>
      </w:pPr>
      <w:r>
        <w:rPr>
          <w:rFonts w:ascii="Agency FB" w:hAnsi="Agency FB" w:cs="Times New Roman"/>
          <w:color w:val="000000" w:themeColor="text1"/>
          <w:sz w:val="24"/>
          <w:szCs w:val="28"/>
        </w:rPr>
        <w:t>Env</w:t>
      </w:r>
      <w:r w:rsidR="009F7BF1">
        <w:rPr>
          <w:rFonts w:ascii="Agency FB" w:hAnsi="Agency FB" w:cs="Times New Roman"/>
          <w:color w:val="000000" w:themeColor="text1"/>
          <w:sz w:val="24"/>
          <w:szCs w:val="28"/>
        </w:rPr>
        <w:t>í</w:t>
      </w:r>
      <w:r>
        <w:rPr>
          <w:rFonts w:ascii="Agency FB" w:hAnsi="Agency FB" w:cs="Times New Roman"/>
          <w:color w:val="000000" w:themeColor="text1"/>
          <w:sz w:val="24"/>
          <w:szCs w:val="28"/>
        </w:rPr>
        <w:t>e</w:t>
      </w:r>
      <w:r w:rsidR="0067541B" w:rsidRPr="00D23262">
        <w:rPr>
          <w:rFonts w:ascii="Agency FB" w:hAnsi="Agency FB" w:cs="Times New Roman"/>
          <w:color w:val="000000" w:themeColor="text1"/>
          <w:sz w:val="24"/>
          <w:szCs w:val="28"/>
        </w:rPr>
        <w:t xml:space="preserve"> el </w:t>
      </w:r>
      <w:r w:rsidR="009F5639">
        <w:rPr>
          <w:rFonts w:ascii="Agency FB" w:hAnsi="Agency FB" w:cs="Times New Roman"/>
          <w:color w:val="000000" w:themeColor="text1"/>
          <w:sz w:val="24"/>
          <w:szCs w:val="28"/>
        </w:rPr>
        <w:t xml:space="preserve">archivo </w:t>
      </w:r>
      <w:r w:rsidR="00B42BAE">
        <w:rPr>
          <w:rFonts w:ascii="Agency FB" w:hAnsi="Agency FB" w:cs="Times New Roman"/>
          <w:color w:val="000000" w:themeColor="text1"/>
          <w:sz w:val="24"/>
          <w:szCs w:val="28"/>
        </w:rPr>
        <w:t xml:space="preserve">en formato </w:t>
      </w:r>
      <w:r w:rsidR="005862F4">
        <w:rPr>
          <w:rFonts w:ascii="Agency FB" w:hAnsi="Agency FB" w:cs="Times New Roman"/>
          <w:color w:val="000000" w:themeColor="text1"/>
          <w:sz w:val="24"/>
          <w:szCs w:val="28"/>
        </w:rPr>
        <w:t xml:space="preserve">PDF </w:t>
      </w:r>
      <w:r w:rsidR="00E75CFB">
        <w:rPr>
          <w:rFonts w:ascii="Agency FB" w:hAnsi="Agency FB" w:cs="Times New Roman"/>
          <w:color w:val="000000" w:themeColor="text1"/>
          <w:sz w:val="24"/>
          <w:szCs w:val="28"/>
        </w:rPr>
        <w:t>a tr</w:t>
      </w:r>
      <w:r w:rsidR="00E34B3D">
        <w:rPr>
          <w:rFonts w:ascii="Agency FB" w:hAnsi="Agency FB" w:cs="Times New Roman"/>
          <w:color w:val="000000" w:themeColor="text1"/>
          <w:sz w:val="24"/>
          <w:szCs w:val="28"/>
        </w:rPr>
        <w:t>avés de la plataforma</w:t>
      </w:r>
      <w:r w:rsidR="004A7F99">
        <w:rPr>
          <w:rFonts w:ascii="Agency FB" w:hAnsi="Agency FB" w:cs="Times New Roman"/>
          <w:color w:val="000000" w:themeColor="text1"/>
          <w:sz w:val="24"/>
          <w:szCs w:val="28"/>
        </w:rPr>
        <w:t xml:space="preserve"> </w:t>
      </w:r>
      <w:proofErr w:type="spellStart"/>
      <w:r w:rsidR="00FF328F">
        <w:rPr>
          <w:rFonts w:ascii="Agency FB" w:hAnsi="Agency FB" w:cs="Times New Roman"/>
          <w:color w:val="000000" w:themeColor="text1"/>
          <w:sz w:val="24"/>
          <w:szCs w:val="28"/>
        </w:rPr>
        <w:t>Team</w:t>
      </w:r>
      <w:proofErr w:type="spellEnd"/>
      <w:r w:rsidR="00FF328F">
        <w:rPr>
          <w:rFonts w:ascii="Agency FB" w:hAnsi="Agency FB" w:cs="Times New Roman"/>
          <w:color w:val="000000" w:themeColor="text1"/>
          <w:sz w:val="24"/>
          <w:szCs w:val="28"/>
        </w:rPr>
        <w:t xml:space="preserve"> y e</w:t>
      </w:r>
      <w:r w:rsidR="005D6397">
        <w:rPr>
          <w:rFonts w:ascii="Agency FB" w:hAnsi="Agency FB" w:cs="Times New Roman"/>
          <w:color w:val="000000" w:themeColor="text1"/>
          <w:sz w:val="24"/>
          <w:szCs w:val="28"/>
        </w:rPr>
        <w:t>l enlace de Google, según las i</w:t>
      </w:r>
      <w:r w:rsidR="00E34B3D">
        <w:rPr>
          <w:rFonts w:ascii="Agency FB" w:hAnsi="Agency FB" w:cs="Times New Roman"/>
          <w:color w:val="000000" w:themeColor="text1"/>
          <w:sz w:val="24"/>
          <w:szCs w:val="28"/>
        </w:rPr>
        <w:t>ndicaciones del profesor</w:t>
      </w:r>
      <w:r w:rsidR="00831BC2">
        <w:rPr>
          <w:rFonts w:ascii="Agency FB" w:hAnsi="Agency FB" w:cs="Times New Roman"/>
          <w:color w:val="000000" w:themeColor="text1"/>
          <w:sz w:val="24"/>
          <w:szCs w:val="28"/>
        </w:rPr>
        <w:t>.</w:t>
      </w:r>
      <w:r w:rsidR="007249A6">
        <w:rPr>
          <w:rFonts w:ascii="Agency FB" w:hAnsi="Agency FB" w:cs="Times New Roman"/>
          <w:color w:val="000000" w:themeColor="text1"/>
          <w:sz w:val="24"/>
          <w:szCs w:val="28"/>
        </w:rPr>
        <w:t xml:space="preserve"> </w:t>
      </w:r>
    </w:p>
    <w:p w14:paraId="2AC92CDF" w14:textId="2C843A97" w:rsidR="0067541B" w:rsidRPr="00D23262" w:rsidRDefault="009C4000" w:rsidP="00A07523">
      <w:pPr>
        <w:pStyle w:val="Prrafodelista"/>
        <w:numPr>
          <w:ilvl w:val="0"/>
          <w:numId w:val="24"/>
        </w:numPr>
        <w:spacing w:after="0" w:line="240" w:lineRule="auto"/>
        <w:ind w:left="0" w:right="-660" w:hanging="270"/>
        <w:jc w:val="both"/>
        <w:rPr>
          <w:rFonts w:ascii="Agency FB" w:hAnsi="Agency FB" w:cs="Times New Roman"/>
          <w:color w:val="000000" w:themeColor="text1"/>
          <w:sz w:val="24"/>
          <w:szCs w:val="28"/>
        </w:rPr>
      </w:pPr>
      <w:r>
        <w:rPr>
          <w:rFonts w:ascii="Agency FB" w:hAnsi="Agency FB" w:cs="Times New Roman"/>
          <w:color w:val="000000" w:themeColor="text1"/>
          <w:sz w:val="24"/>
          <w:szCs w:val="28"/>
        </w:rPr>
        <w:t>No</w:t>
      </w:r>
      <w:r w:rsidR="0067541B" w:rsidRPr="00D23262">
        <w:rPr>
          <w:rFonts w:ascii="Agency FB" w:hAnsi="Agency FB" w:cs="Times New Roman"/>
          <w:color w:val="000000" w:themeColor="text1"/>
          <w:sz w:val="24"/>
          <w:szCs w:val="28"/>
        </w:rPr>
        <w:t xml:space="preserve"> escrib</w:t>
      </w:r>
      <w:r>
        <w:rPr>
          <w:rFonts w:ascii="Agency FB" w:hAnsi="Agency FB" w:cs="Times New Roman"/>
          <w:color w:val="000000" w:themeColor="text1"/>
          <w:sz w:val="24"/>
          <w:szCs w:val="28"/>
        </w:rPr>
        <w:t>a</w:t>
      </w:r>
      <w:r w:rsidR="0067541B" w:rsidRPr="00D23262">
        <w:rPr>
          <w:rFonts w:ascii="Agency FB" w:hAnsi="Agency FB" w:cs="Times New Roman"/>
          <w:color w:val="000000" w:themeColor="text1"/>
          <w:sz w:val="24"/>
          <w:szCs w:val="28"/>
        </w:rPr>
        <w:t xml:space="preserve"> en cierre mayúscula. Cuide la ortografía. </w:t>
      </w:r>
      <w:r w:rsidR="00323911">
        <w:rPr>
          <w:rFonts w:ascii="Agency FB" w:hAnsi="Agency FB" w:cs="Times New Roman"/>
          <w:color w:val="000000" w:themeColor="text1"/>
          <w:sz w:val="24"/>
          <w:szCs w:val="28"/>
        </w:rPr>
        <w:t>Recuerde utilizar un corrector ortográfico.</w:t>
      </w:r>
    </w:p>
    <w:p w14:paraId="02CB36E4" w14:textId="75C79294" w:rsidR="0067541B" w:rsidRDefault="0067541B" w:rsidP="00196389">
      <w:pPr>
        <w:pStyle w:val="Prrafodelista"/>
        <w:numPr>
          <w:ilvl w:val="0"/>
          <w:numId w:val="24"/>
        </w:numPr>
        <w:spacing w:before="240" w:after="0" w:line="240" w:lineRule="auto"/>
        <w:ind w:left="0" w:right="-1445" w:hanging="270"/>
        <w:jc w:val="both"/>
        <w:rPr>
          <w:rFonts w:ascii="Agency FB" w:hAnsi="Agency FB" w:cs="Times New Roman"/>
          <w:color w:val="000000" w:themeColor="text1"/>
          <w:sz w:val="24"/>
          <w:szCs w:val="28"/>
        </w:rPr>
      </w:pPr>
      <w:r w:rsidRPr="00D23262">
        <w:rPr>
          <w:rFonts w:ascii="Agency FB" w:hAnsi="Agency FB" w:cs="Times New Roman"/>
          <w:color w:val="000000" w:themeColor="text1"/>
          <w:sz w:val="24"/>
          <w:szCs w:val="28"/>
        </w:rPr>
        <w:t xml:space="preserve">Entregue la actividad con la guía como portada en la fecha acordada. Recuerde colocar su número en la guía </w:t>
      </w:r>
      <w:r w:rsidR="001A03C3" w:rsidRPr="00D23262">
        <w:rPr>
          <w:rFonts w:ascii="Agency FB" w:hAnsi="Agency FB" w:cs="Times New Roman"/>
          <w:color w:val="000000" w:themeColor="text1"/>
          <w:sz w:val="24"/>
          <w:szCs w:val="28"/>
        </w:rPr>
        <w:t>y entregar</w:t>
      </w:r>
      <w:r w:rsidR="00E722FB" w:rsidRPr="00D23262">
        <w:rPr>
          <w:rFonts w:ascii="Agency FB" w:hAnsi="Agency FB" w:cs="Times New Roman"/>
          <w:color w:val="000000" w:themeColor="text1"/>
          <w:sz w:val="24"/>
          <w:szCs w:val="28"/>
        </w:rPr>
        <w:t xml:space="preserve"> en el orden en que aparece en la lista</w:t>
      </w:r>
      <w:r w:rsidR="00715B07" w:rsidRPr="00D23262">
        <w:rPr>
          <w:rFonts w:ascii="Agency FB" w:hAnsi="Agency FB" w:cs="Times New Roman"/>
          <w:color w:val="000000" w:themeColor="text1"/>
          <w:sz w:val="24"/>
          <w:szCs w:val="28"/>
        </w:rPr>
        <w:t xml:space="preserve"> de asistencia</w:t>
      </w:r>
      <w:r w:rsidRPr="00D23262">
        <w:rPr>
          <w:rFonts w:ascii="Agency FB" w:hAnsi="Agency FB" w:cs="Times New Roman"/>
          <w:color w:val="000000" w:themeColor="text1"/>
          <w:sz w:val="24"/>
          <w:szCs w:val="28"/>
        </w:rPr>
        <w:t>.</w:t>
      </w:r>
    </w:p>
    <w:p w14:paraId="044F1BF3" w14:textId="31539D15" w:rsidR="005818C2" w:rsidRPr="00D23262" w:rsidRDefault="005818C2" w:rsidP="00196389">
      <w:pPr>
        <w:pStyle w:val="Prrafodelista"/>
        <w:numPr>
          <w:ilvl w:val="0"/>
          <w:numId w:val="24"/>
        </w:numPr>
        <w:spacing w:before="240" w:after="0" w:line="240" w:lineRule="auto"/>
        <w:ind w:left="0" w:right="-1445" w:hanging="270"/>
        <w:jc w:val="both"/>
        <w:rPr>
          <w:rFonts w:ascii="Agency FB" w:hAnsi="Agency FB" w:cs="Times New Roman"/>
          <w:color w:val="000000" w:themeColor="text1"/>
          <w:sz w:val="24"/>
          <w:szCs w:val="28"/>
        </w:rPr>
      </w:pPr>
      <w:r>
        <w:rPr>
          <w:rFonts w:ascii="Agency FB" w:hAnsi="Agency FB" w:cs="Times New Roman"/>
          <w:color w:val="000000" w:themeColor="text1"/>
          <w:sz w:val="24"/>
          <w:szCs w:val="28"/>
        </w:rPr>
        <w:t xml:space="preserve">No reproduzca este documento, </w:t>
      </w:r>
      <w:r w:rsidR="00360CED">
        <w:rPr>
          <w:rFonts w:ascii="Agency FB" w:hAnsi="Agency FB" w:cs="Times New Roman"/>
          <w:color w:val="000000" w:themeColor="text1"/>
          <w:sz w:val="24"/>
          <w:szCs w:val="28"/>
        </w:rPr>
        <w:t xml:space="preserve">a menos que el docente </w:t>
      </w:r>
      <w:r w:rsidR="005B4ACD">
        <w:rPr>
          <w:rFonts w:ascii="Agency FB" w:hAnsi="Agency FB" w:cs="Times New Roman"/>
          <w:color w:val="000000" w:themeColor="text1"/>
          <w:sz w:val="24"/>
          <w:szCs w:val="28"/>
        </w:rPr>
        <w:t>de</w:t>
      </w:r>
      <w:r w:rsidR="00360CED">
        <w:rPr>
          <w:rFonts w:ascii="Agency FB" w:hAnsi="Agency FB" w:cs="Times New Roman"/>
          <w:color w:val="000000" w:themeColor="text1"/>
          <w:sz w:val="24"/>
          <w:szCs w:val="28"/>
        </w:rPr>
        <w:t xml:space="preserve"> la indicación.</w:t>
      </w:r>
    </w:p>
    <w:p w14:paraId="49056E11" w14:textId="77777777" w:rsidR="0067541B" w:rsidRPr="00715B07" w:rsidRDefault="0067541B" w:rsidP="0067541B">
      <w:pPr>
        <w:pStyle w:val="Prrafodelista"/>
        <w:spacing w:before="240" w:after="0" w:line="240" w:lineRule="auto"/>
        <w:ind w:left="0" w:right="-660"/>
        <w:jc w:val="both"/>
        <w:rPr>
          <w:rFonts w:ascii="Agency FB" w:hAnsi="Agency FB" w:cs="Times New Roman"/>
          <w:color w:val="000000" w:themeColor="text1"/>
          <w:sz w:val="24"/>
          <w:szCs w:val="28"/>
        </w:rPr>
      </w:pPr>
    </w:p>
    <w:tbl>
      <w:tblPr>
        <w:tblStyle w:val="Tablaconcuadrcula"/>
        <w:tblW w:w="9923" w:type="dxa"/>
        <w:tblInd w:w="-289" w:type="dxa"/>
        <w:tblLook w:val="04A0" w:firstRow="1" w:lastRow="0" w:firstColumn="1" w:lastColumn="0" w:noHBand="0" w:noVBand="1"/>
      </w:tblPr>
      <w:tblGrid>
        <w:gridCol w:w="1844"/>
        <w:gridCol w:w="1417"/>
        <w:gridCol w:w="1134"/>
        <w:gridCol w:w="1418"/>
        <w:gridCol w:w="1842"/>
        <w:gridCol w:w="2268"/>
      </w:tblGrid>
      <w:tr w:rsidR="0067541B" w:rsidRPr="00715B07" w14:paraId="5801056E" w14:textId="77777777" w:rsidTr="00622297">
        <w:trPr>
          <w:trHeight w:val="314"/>
        </w:trPr>
        <w:tc>
          <w:tcPr>
            <w:tcW w:w="1844" w:type="dxa"/>
          </w:tcPr>
          <w:p w14:paraId="705C6694" w14:textId="77777777" w:rsidR="0067541B" w:rsidRPr="00715B07" w:rsidRDefault="0067541B" w:rsidP="00622297">
            <w:pPr>
              <w:rPr>
                <w:rFonts w:ascii="Agency FB" w:hAnsi="Agency FB"/>
                <w:b/>
                <w:color w:val="000000" w:themeColor="text1"/>
                <w:lang w:val="es-PA"/>
              </w:rPr>
            </w:pPr>
            <w:r w:rsidRPr="00715B07">
              <w:rPr>
                <w:rFonts w:ascii="Agency FB" w:hAnsi="Agency FB"/>
                <w:b/>
                <w:color w:val="000000" w:themeColor="text1"/>
                <w:lang w:val="es-PA"/>
              </w:rPr>
              <w:t>Criterios Evaluación</w:t>
            </w:r>
          </w:p>
        </w:tc>
        <w:tc>
          <w:tcPr>
            <w:tcW w:w="1417" w:type="dxa"/>
          </w:tcPr>
          <w:p w14:paraId="23D83BE5" w14:textId="77777777" w:rsidR="0067541B" w:rsidRPr="00715B07" w:rsidRDefault="0067541B" w:rsidP="00622297">
            <w:pPr>
              <w:autoSpaceDE w:val="0"/>
              <w:autoSpaceDN w:val="0"/>
              <w:adjustRightInd w:val="0"/>
              <w:rPr>
                <w:rFonts w:ascii="Agency FB" w:hAnsi="Agency FB"/>
                <w:b/>
                <w:lang w:val="es-PA"/>
              </w:rPr>
            </w:pPr>
            <w:r w:rsidRPr="00715B07">
              <w:rPr>
                <w:rFonts w:ascii="Agency FB" w:hAnsi="Agency FB"/>
                <w:b/>
                <w:lang w:val="es-PA"/>
              </w:rPr>
              <w:t xml:space="preserve">E = Excelente     </w:t>
            </w:r>
          </w:p>
        </w:tc>
        <w:tc>
          <w:tcPr>
            <w:tcW w:w="1134" w:type="dxa"/>
          </w:tcPr>
          <w:p w14:paraId="397E8B0C" w14:textId="77777777" w:rsidR="0067541B" w:rsidRPr="00715B07" w:rsidRDefault="0067541B" w:rsidP="00622297">
            <w:pPr>
              <w:rPr>
                <w:rFonts w:ascii="Agency FB" w:hAnsi="Agency FB"/>
                <w:b/>
                <w:color w:val="000000" w:themeColor="text1"/>
                <w:lang w:val="es-PA"/>
              </w:rPr>
            </w:pPr>
            <w:r w:rsidRPr="00715B07">
              <w:rPr>
                <w:rFonts w:ascii="Agency FB" w:hAnsi="Agency FB"/>
                <w:b/>
                <w:lang w:val="es-PA"/>
              </w:rPr>
              <w:t>B = Bueno</w:t>
            </w:r>
          </w:p>
        </w:tc>
        <w:tc>
          <w:tcPr>
            <w:tcW w:w="1418" w:type="dxa"/>
          </w:tcPr>
          <w:p w14:paraId="46A91071" w14:textId="77777777" w:rsidR="0067541B" w:rsidRPr="00715B07" w:rsidRDefault="0067541B" w:rsidP="00622297">
            <w:pPr>
              <w:rPr>
                <w:rFonts w:ascii="Agency FB" w:hAnsi="Agency FB"/>
                <w:b/>
                <w:color w:val="000000" w:themeColor="text1"/>
                <w:lang w:val="es-PA"/>
              </w:rPr>
            </w:pPr>
            <w:r w:rsidRPr="00715B07">
              <w:rPr>
                <w:rFonts w:ascii="Agency FB" w:hAnsi="Agency FB"/>
                <w:b/>
                <w:color w:val="000000" w:themeColor="text1"/>
                <w:lang w:val="es-PA"/>
              </w:rPr>
              <w:t>R = Regular</w:t>
            </w:r>
          </w:p>
        </w:tc>
        <w:tc>
          <w:tcPr>
            <w:tcW w:w="1842" w:type="dxa"/>
          </w:tcPr>
          <w:p w14:paraId="5EE8AB05" w14:textId="77777777" w:rsidR="0067541B" w:rsidRPr="00715B07" w:rsidRDefault="0067541B" w:rsidP="00622297">
            <w:pPr>
              <w:rPr>
                <w:rFonts w:ascii="Agency FB" w:hAnsi="Agency FB"/>
                <w:b/>
                <w:color w:val="000000" w:themeColor="text1"/>
                <w:lang w:val="es-PA"/>
              </w:rPr>
            </w:pPr>
            <w:r w:rsidRPr="00715B07">
              <w:rPr>
                <w:rFonts w:ascii="Agency FB" w:hAnsi="Agency FB"/>
                <w:b/>
                <w:color w:val="000000" w:themeColor="text1"/>
                <w:lang w:val="es-PA"/>
              </w:rPr>
              <w:t>PM = Por Mejorar</w:t>
            </w:r>
          </w:p>
        </w:tc>
        <w:tc>
          <w:tcPr>
            <w:tcW w:w="2268" w:type="dxa"/>
          </w:tcPr>
          <w:p w14:paraId="1EF5D535" w14:textId="77777777" w:rsidR="0067541B" w:rsidRPr="00715B07" w:rsidRDefault="0067541B" w:rsidP="00622297">
            <w:pPr>
              <w:rPr>
                <w:rFonts w:ascii="Agency FB" w:hAnsi="Agency FB"/>
                <w:b/>
                <w:color w:val="000000" w:themeColor="text1"/>
                <w:lang w:val="es-PA"/>
              </w:rPr>
            </w:pPr>
            <w:r w:rsidRPr="00715B07">
              <w:rPr>
                <w:rFonts w:ascii="Agency FB" w:hAnsi="Agency FB"/>
                <w:b/>
                <w:color w:val="000000" w:themeColor="text1"/>
                <w:lang w:val="es-PA"/>
              </w:rPr>
              <w:t>NO = Mínimo observado</w:t>
            </w:r>
          </w:p>
        </w:tc>
      </w:tr>
    </w:tbl>
    <w:p w14:paraId="3A3A2920" w14:textId="77777777" w:rsidR="0067541B" w:rsidRPr="00715B07" w:rsidRDefault="0067541B" w:rsidP="0067541B">
      <w:pPr>
        <w:spacing w:after="0" w:line="240" w:lineRule="auto"/>
        <w:ind w:right="458"/>
        <w:jc w:val="both"/>
        <w:rPr>
          <w:rFonts w:ascii="Agency FB" w:hAnsi="Agency FB" w:cs="Times New Roman"/>
          <w:color w:val="000000" w:themeColor="text1"/>
          <w:sz w:val="6"/>
          <w:szCs w:val="8"/>
        </w:rPr>
      </w:pPr>
    </w:p>
    <w:tbl>
      <w:tblPr>
        <w:tblStyle w:val="Tablaconcuadrcula"/>
        <w:tblpPr w:leftFromText="141" w:rightFromText="141" w:vertAnchor="text" w:horzAnchor="margin" w:tblpX="-289" w:tblpY="87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5529"/>
        <w:gridCol w:w="851"/>
        <w:gridCol w:w="992"/>
        <w:gridCol w:w="850"/>
        <w:gridCol w:w="851"/>
        <w:gridCol w:w="850"/>
      </w:tblGrid>
      <w:tr w:rsidR="0067541B" w:rsidRPr="00715B07" w14:paraId="65148FD6" w14:textId="77777777" w:rsidTr="00EE6DF0">
        <w:trPr>
          <w:trHeight w:val="257"/>
        </w:trPr>
        <w:tc>
          <w:tcPr>
            <w:tcW w:w="5529" w:type="dxa"/>
            <w:shd w:val="clear" w:color="auto" w:fill="0D0D0D" w:themeFill="text1" w:themeFillTint="F2"/>
            <w:vAlign w:val="center"/>
          </w:tcPr>
          <w:p w14:paraId="64487422" w14:textId="77777777" w:rsidR="0067541B" w:rsidRPr="00715B07" w:rsidRDefault="0067541B" w:rsidP="00622297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color w:val="000000" w:themeColor="text1"/>
                <w:sz w:val="24"/>
                <w:szCs w:val="24"/>
                <w:lang w:val="es-PA"/>
              </w:rPr>
              <w:t xml:space="preserve">GLOSARIO DE TÉRMINOS:   </w:t>
            </w: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CRITERIOS A EVALUAR (ND)</w:t>
            </w:r>
          </w:p>
        </w:tc>
        <w:tc>
          <w:tcPr>
            <w:tcW w:w="851" w:type="dxa"/>
            <w:shd w:val="clear" w:color="auto" w:fill="0D0D0D" w:themeFill="text1" w:themeFillTint="F2"/>
            <w:vAlign w:val="center"/>
          </w:tcPr>
          <w:p w14:paraId="4A9C2F71" w14:textId="77777777" w:rsidR="0067541B" w:rsidRPr="00715B07" w:rsidRDefault="0067541B" w:rsidP="00622297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E</w:t>
            </w:r>
          </w:p>
        </w:tc>
        <w:tc>
          <w:tcPr>
            <w:tcW w:w="992" w:type="dxa"/>
            <w:shd w:val="clear" w:color="auto" w:fill="0D0D0D" w:themeFill="text1" w:themeFillTint="F2"/>
            <w:vAlign w:val="center"/>
          </w:tcPr>
          <w:p w14:paraId="64D4DBE3" w14:textId="77777777" w:rsidR="0067541B" w:rsidRPr="00715B07" w:rsidRDefault="0067541B" w:rsidP="00622297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B</w:t>
            </w:r>
          </w:p>
        </w:tc>
        <w:tc>
          <w:tcPr>
            <w:tcW w:w="850" w:type="dxa"/>
            <w:shd w:val="clear" w:color="auto" w:fill="0D0D0D" w:themeFill="text1" w:themeFillTint="F2"/>
            <w:vAlign w:val="center"/>
          </w:tcPr>
          <w:p w14:paraId="55048B80" w14:textId="77777777" w:rsidR="0067541B" w:rsidRPr="00715B07" w:rsidRDefault="0067541B" w:rsidP="00622297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R</w:t>
            </w:r>
          </w:p>
        </w:tc>
        <w:tc>
          <w:tcPr>
            <w:tcW w:w="851" w:type="dxa"/>
            <w:shd w:val="clear" w:color="auto" w:fill="0D0D0D" w:themeFill="text1" w:themeFillTint="F2"/>
            <w:vAlign w:val="center"/>
          </w:tcPr>
          <w:p w14:paraId="2A6886E4" w14:textId="77777777" w:rsidR="0067541B" w:rsidRPr="00715B07" w:rsidRDefault="0067541B" w:rsidP="00622297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PM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0D0D0D" w:themeFill="text1" w:themeFillTint="F2"/>
            <w:vAlign w:val="center"/>
          </w:tcPr>
          <w:p w14:paraId="070BA70F" w14:textId="77777777" w:rsidR="0067541B" w:rsidRPr="00715B07" w:rsidRDefault="0067541B" w:rsidP="00622297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MO</w:t>
            </w:r>
          </w:p>
        </w:tc>
      </w:tr>
      <w:tr w:rsidR="0067541B" w:rsidRPr="00715B07" w14:paraId="4D60071F" w14:textId="77777777" w:rsidTr="00622297">
        <w:trPr>
          <w:trHeight w:val="184"/>
        </w:trPr>
        <w:tc>
          <w:tcPr>
            <w:tcW w:w="5529" w:type="dxa"/>
            <w:vAlign w:val="center"/>
          </w:tcPr>
          <w:p w14:paraId="60DEF715" w14:textId="77777777" w:rsidR="0067541B" w:rsidRPr="00715B07" w:rsidRDefault="0067541B" w:rsidP="00622297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40 puntos / 10 valor máximo</w:t>
            </w:r>
          </w:p>
        </w:tc>
        <w:tc>
          <w:tcPr>
            <w:tcW w:w="851" w:type="dxa"/>
            <w:vAlign w:val="center"/>
          </w:tcPr>
          <w:p w14:paraId="64B9C182" w14:textId="77777777" w:rsidR="0067541B" w:rsidRPr="00715B07" w:rsidRDefault="0067541B" w:rsidP="00622297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10</w:t>
            </w:r>
          </w:p>
        </w:tc>
        <w:tc>
          <w:tcPr>
            <w:tcW w:w="992" w:type="dxa"/>
            <w:vAlign w:val="center"/>
          </w:tcPr>
          <w:p w14:paraId="4541931C" w14:textId="77777777" w:rsidR="0067541B" w:rsidRPr="00715B07" w:rsidRDefault="0067541B" w:rsidP="00622297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7</w:t>
            </w:r>
          </w:p>
        </w:tc>
        <w:tc>
          <w:tcPr>
            <w:tcW w:w="850" w:type="dxa"/>
            <w:vAlign w:val="center"/>
          </w:tcPr>
          <w:p w14:paraId="7FB56ED0" w14:textId="77777777" w:rsidR="0067541B" w:rsidRPr="00715B07" w:rsidRDefault="0067541B" w:rsidP="00622297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5</w:t>
            </w:r>
          </w:p>
        </w:tc>
        <w:tc>
          <w:tcPr>
            <w:tcW w:w="851" w:type="dxa"/>
            <w:vAlign w:val="center"/>
          </w:tcPr>
          <w:p w14:paraId="6E691300" w14:textId="77777777" w:rsidR="0067541B" w:rsidRPr="00715B07" w:rsidRDefault="0067541B" w:rsidP="00622297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500AE780" w14:textId="77777777" w:rsidR="0067541B" w:rsidRPr="00715B07" w:rsidRDefault="0067541B" w:rsidP="00622297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1</w:t>
            </w:r>
          </w:p>
        </w:tc>
      </w:tr>
      <w:tr w:rsidR="0067541B" w:rsidRPr="00715B07" w14:paraId="5835077B" w14:textId="77777777" w:rsidTr="00622297">
        <w:trPr>
          <w:trHeight w:val="457"/>
        </w:trPr>
        <w:tc>
          <w:tcPr>
            <w:tcW w:w="5529" w:type="dxa"/>
            <w:vAlign w:val="center"/>
          </w:tcPr>
          <w:p w14:paraId="77FE0022" w14:textId="77777777" w:rsidR="0067541B" w:rsidRPr="00715B07" w:rsidRDefault="0067541B" w:rsidP="00622297">
            <w:pPr>
              <w:autoSpaceDE w:val="0"/>
              <w:autoSpaceDN w:val="0"/>
              <w:adjustRightInd w:val="0"/>
              <w:jc w:val="both"/>
              <w:rPr>
                <w:rFonts w:ascii="Agency FB" w:hAnsi="Agency FB"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sz w:val="24"/>
                <w:szCs w:val="24"/>
                <w:lang w:val="es-PA"/>
              </w:rPr>
              <w:t>Elabora correctamente el glosario (Conceptos y sus definiciones)</w:t>
            </w:r>
          </w:p>
        </w:tc>
        <w:tc>
          <w:tcPr>
            <w:tcW w:w="851" w:type="dxa"/>
            <w:vAlign w:val="center"/>
          </w:tcPr>
          <w:p w14:paraId="66580A51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992" w:type="dxa"/>
            <w:vAlign w:val="center"/>
          </w:tcPr>
          <w:p w14:paraId="5A90A9E7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850" w:type="dxa"/>
            <w:vAlign w:val="center"/>
          </w:tcPr>
          <w:p w14:paraId="7AD2F302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851" w:type="dxa"/>
            <w:vAlign w:val="center"/>
          </w:tcPr>
          <w:p w14:paraId="09C189BE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60CDF4CB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</w:tr>
      <w:tr w:rsidR="0067541B" w:rsidRPr="00715B07" w14:paraId="38CB2508" w14:textId="77777777" w:rsidTr="00622297">
        <w:trPr>
          <w:trHeight w:val="457"/>
        </w:trPr>
        <w:tc>
          <w:tcPr>
            <w:tcW w:w="5529" w:type="dxa"/>
            <w:vAlign w:val="center"/>
          </w:tcPr>
          <w:p w14:paraId="056CDD91" w14:textId="77777777" w:rsidR="0067541B" w:rsidRPr="00715B07" w:rsidRDefault="0067541B" w:rsidP="00622297">
            <w:pPr>
              <w:autoSpaceDE w:val="0"/>
              <w:autoSpaceDN w:val="0"/>
              <w:adjustRightInd w:val="0"/>
              <w:jc w:val="both"/>
              <w:rPr>
                <w:rFonts w:ascii="Agency FB" w:hAnsi="Agency FB"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sz w:val="24"/>
                <w:szCs w:val="24"/>
                <w:lang w:val="es-PA"/>
              </w:rPr>
              <w:t>Muestra orden y aseo en la asignación</w:t>
            </w:r>
          </w:p>
        </w:tc>
        <w:tc>
          <w:tcPr>
            <w:tcW w:w="851" w:type="dxa"/>
            <w:vAlign w:val="center"/>
          </w:tcPr>
          <w:p w14:paraId="3C7CBC06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992" w:type="dxa"/>
            <w:vAlign w:val="center"/>
          </w:tcPr>
          <w:p w14:paraId="1845FC70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850" w:type="dxa"/>
            <w:vAlign w:val="center"/>
          </w:tcPr>
          <w:p w14:paraId="4FF20863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851" w:type="dxa"/>
            <w:vAlign w:val="center"/>
          </w:tcPr>
          <w:p w14:paraId="1338A48B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7F0D3585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</w:tr>
      <w:tr w:rsidR="0067541B" w:rsidRPr="00715B07" w14:paraId="34474D3D" w14:textId="77777777" w:rsidTr="00622297">
        <w:trPr>
          <w:trHeight w:val="457"/>
        </w:trPr>
        <w:tc>
          <w:tcPr>
            <w:tcW w:w="5529" w:type="dxa"/>
            <w:vAlign w:val="center"/>
          </w:tcPr>
          <w:p w14:paraId="6458652B" w14:textId="77777777" w:rsidR="0067541B" w:rsidRPr="00715B07" w:rsidRDefault="0067541B" w:rsidP="00622297">
            <w:pPr>
              <w:autoSpaceDE w:val="0"/>
              <w:autoSpaceDN w:val="0"/>
              <w:adjustRightInd w:val="0"/>
              <w:jc w:val="both"/>
              <w:rPr>
                <w:rFonts w:ascii="Agency FB" w:hAnsi="Agency FB"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sz w:val="24"/>
                <w:szCs w:val="24"/>
                <w:lang w:val="es-PA"/>
              </w:rPr>
              <w:t>Muestra creatividad en la asignación</w:t>
            </w:r>
          </w:p>
        </w:tc>
        <w:tc>
          <w:tcPr>
            <w:tcW w:w="851" w:type="dxa"/>
            <w:vAlign w:val="center"/>
          </w:tcPr>
          <w:p w14:paraId="2E2E047B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992" w:type="dxa"/>
            <w:vAlign w:val="center"/>
          </w:tcPr>
          <w:p w14:paraId="366E9EB4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850" w:type="dxa"/>
            <w:vAlign w:val="center"/>
          </w:tcPr>
          <w:p w14:paraId="4CCB25D3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851" w:type="dxa"/>
            <w:vAlign w:val="center"/>
          </w:tcPr>
          <w:p w14:paraId="2876DF9A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736CE983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</w:tr>
      <w:tr w:rsidR="0067541B" w:rsidRPr="00715B07" w14:paraId="1A075AC5" w14:textId="77777777" w:rsidTr="00622297">
        <w:trPr>
          <w:trHeight w:val="457"/>
        </w:trPr>
        <w:tc>
          <w:tcPr>
            <w:tcW w:w="5529" w:type="dxa"/>
            <w:vAlign w:val="center"/>
          </w:tcPr>
          <w:p w14:paraId="2E6AE05F" w14:textId="77777777" w:rsidR="0067541B" w:rsidRPr="00715B07" w:rsidRDefault="0067541B" w:rsidP="00622297">
            <w:pPr>
              <w:autoSpaceDE w:val="0"/>
              <w:autoSpaceDN w:val="0"/>
              <w:adjustRightInd w:val="0"/>
              <w:jc w:val="both"/>
              <w:rPr>
                <w:rFonts w:ascii="Agency FB" w:hAnsi="Agency FB"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sz w:val="24"/>
                <w:szCs w:val="24"/>
                <w:lang w:val="es-PA"/>
              </w:rPr>
              <w:t>Escribe con letra legible – Ortografía</w:t>
            </w:r>
          </w:p>
        </w:tc>
        <w:tc>
          <w:tcPr>
            <w:tcW w:w="851" w:type="dxa"/>
            <w:vAlign w:val="center"/>
          </w:tcPr>
          <w:p w14:paraId="552E73BA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992" w:type="dxa"/>
            <w:vAlign w:val="center"/>
          </w:tcPr>
          <w:p w14:paraId="721A90E4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850" w:type="dxa"/>
            <w:vAlign w:val="center"/>
          </w:tcPr>
          <w:p w14:paraId="0035715E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851" w:type="dxa"/>
            <w:vAlign w:val="center"/>
          </w:tcPr>
          <w:p w14:paraId="1D4AE46A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5D297200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</w:tr>
      <w:tr w:rsidR="0067541B" w:rsidRPr="00715B07" w14:paraId="3BFB3367" w14:textId="77777777" w:rsidTr="00622297">
        <w:trPr>
          <w:trHeight w:val="457"/>
        </w:trPr>
        <w:tc>
          <w:tcPr>
            <w:tcW w:w="5529" w:type="dxa"/>
            <w:vAlign w:val="center"/>
          </w:tcPr>
          <w:p w14:paraId="2731F935" w14:textId="77777777" w:rsidR="0067541B" w:rsidRPr="00715B07" w:rsidRDefault="0067541B" w:rsidP="00622297">
            <w:pPr>
              <w:autoSpaceDE w:val="0"/>
              <w:autoSpaceDN w:val="0"/>
              <w:adjustRightInd w:val="0"/>
              <w:jc w:val="right"/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ND                                    Total de Puntos (40)</w:t>
            </w:r>
          </w:p>
        </w:tc>
        <w:tc>
          <w:tcPr>
            <w:tcW w:w="851" w:type="dxa"/>
            <w:vAlign w:val="center"/>
          </w:tcPr>
          <w:p w14:paraId="43321E3A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992" w:type="dxa"/>
            <w:vAlign w:val="center"/>
          </w:tcPr>
          <w:p w14:paraId="74BE64D8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850" w:type="dxa"/>
            <w:vAlign w:val="center"/>
          </w:tcPr>
          <w:p w14:paraId="472FA123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851" w:type="dxa"/>
            <w:vAlign w:val="center"/>
          </w:tcPr>
          <w:p w14:paraId="0945A07F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4F2AE760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</w:p>
        </w:tc>
      </w:tr>
      <w:tr w:rsidR="0067541B" w:rsidRPr="00715B07" w14:paraId="2ED9486C" w14:textId="77777777" w:rsidTr="00EE6DF0">
        <w:trPr>
          <w:trHeight w:val="457"/>
        </w:trPr>
        <w:tc>
          <w:tcPr>
            <w:tcW w:w="5529" w:type="dxa"/>
            <w:shd w:val="clear" w:color="auto" w:fill="0D0D0D" w:themeFill="text1" w:themeFillTint="F2"/>
            <w:vAlign w:val="center"/>
          </w:tcPr>
          <w:p w14:paraId="2EEFD4FB" w14:textId="77777777" w:rsidR="0067541B" w:rsidRPr="00715B07" w:rsidRDefault="0067541B" w:rsidP="00622297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color w:val="000000" w:themeColor="text1"/>
                <w:sz w:val="24"/>
                <w:szCs w:val="24"/>
                <w:lang w:val="es-PA"/>
              </w:rPr>
              <w:t xml:space="preserve">GLOSARIO DE TÉRMINOS:   </w:t>
            </w: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CRITERIOS A EVALUAR (NA)</w:t>
            </w:r>
          </w:p>
        </w:tc>
        <w:tc>
          <w:tcPr>
            <w:tcW w:w="851" w:type="dxa"/>
            <w:shd w:val="clear" w:color="auto" w:fill="0D0D0D" w:themeFill="text1" w:themeFillTint="F2"/>
            <w:vAlign w:val="center"/>
          </w:tcPr>
          <w:p w14:paraId="41CA5D80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E</w:t>
            </w:r>
          </w:p>
        </w:tc>
        <w:tc>
          <w:tcPr>
            <w:tcW w:w="992" w:type="dxa"/>
            <w:shd w:val="clear" w:color="auto" w:fill="0D0D0D" w:themeFill="text1" w:themeFillTint="F2"/>
            <w:vAlign w:val="center"/>
          </w:tcPr>
          <w:p w14:paraId="0B71D9CF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B</w:t>
            </w:r>
          </w:p>
        </w:tc>
        <w:tc>
          <w:tcPr>
            <w:tcW w:w="850" w:type="dxa"/>
            <w:shd w:val="clear" w:color="auto" w:fill="0D0D0D" w:themeFill="text1" w:themeFillTint="F2"/>
            <w:vAlign w:val="center"/>
          </w:tcPr>
          <w:p w14:paraId="29BD99AA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R</w:t>
            </w:r>
          </w:p>
        </w:tc>
        <w:tc>
          <w:tcPr>
            <w:tcW w:w="851" w:type="dxa"/>
            <w:shd w:val="clear" w:color="auto" w:fill="0D0D0D" w:themeFill="text1" w:themeFillTint="F2"/>
            <w:vAlign w:val="center"/>
          </w:tcPr>
          <w:p w14:paraId="69BCE2D3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PM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0D0D0D" w:themeFill="text1" w:themeFillTint="F2"/>
            <w:vAlign w:val="center"/>
          </w:tcPr>
          <w:p w14:paraId="0E56B137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MO</w:t>
            </w:r>
          </w:p>
        </w:tc>
      </w:tr>
      <w:tr w:rsidR="0067541B" w:rsidRPr="00715B07" w14:paraId="32AD3EC7" w14:textId="77777777" w:rsidTr="00622297">
        <w:trPr>
          <w:trHeight w:val="457"/>
        </w:trPr>
        <w:tc>
          <w:tcPr>
            <w:tcW w:w="5529" w:type="dxa"/>
            <w:vAlign w:val="center"/>
          </w:tcPr>
          <w:p w14:paraId="60BC2EF9" w14:textId="77777777" w:rsidR="0067541B" w:rsidRPr="00715B07" w:rsidRDefault="0067541B" w:rsidP="00622297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Escala numérica (de 1.0 a 5.0)</w:t>
            </w:r>
          </w:p>
        </w:tc>
        <w:tc>
          <w:tcPr>
            <w:tcW w:w="851" w:type="dxa"/>
            <w:vAlign w:val="center"/>
          </w:tcPr>
          <w:p w14:paraId="2E62FB32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5.0</w:t>
            </w:r>
          </w:p>
        </w:tc>
        <w:tc>
          <w:tcPr>
            <w:tcW w:w="992" w:type="dxa"/>
            <w:vAlign w:val="center"/>
          </w:tcPr>
          <w:p w14:paraId="264B86DB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4.0-4.9</w:t>
            </w:r>
          </w:p>
        </w:tc>
        <w:tc>
          <w:tcPr>
            <w:tcW w:w="850" w:type="dxa"/>
            <w:vAlign w:val="center"/>
          </w:tcPr>
          <w:p w14:paraId="3A81434B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3.0-3.9</w:t>
            </w:r>
          </w:p>
        </w:tc>
        <w:tc>
          <w:tcPr>
            <w:tcW w:w="851" w:type="dxa"/>
            <w:vAlign w:val="center"/>
          </w:tcPr>
          <w:p w14:paraId="0BFF75E2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2.0-2.9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625A0636" w14:textId="77777777" w:rsidR="0067541B" w:rsidRPr="00715B07" w:rsidRDefault="0067541B" w:rsidP="00622297">
            <w:pPr>
              <w:rPr>
                <w:rFonts w:ascii="Agency FB" w:hAnsi="Agency FB"/>
                <w:sz w:val="24"/>
                <w:szCs w:val="24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24"/>
                <w:szCs w:val="24"/>
                <w:lang w:val="es-PA"/>
              </w:rPr>
              <w:t>1.0-19</w:t>
            </w:r>
          </w:p>
        </w:tc>
      </w:tr>
    </w:tbl>
    <w:p w14:paraId="3B4E271E" w14:textId="77777777" w:rsidR="0067541B" w:rsidRPr="00715B07" w:rsidRDefault="0067541B" w:rsidP="0067541B">
      <w:pPr>
        <w:spacing w:after="0" w:line="360" w:lineRule="auto"/>
        <w:rPr>
          <w:rFonts w:ascii="Agency FB" w:hAnsi="Agency FB" w:cs="BookAntiqua"/>
          <w:b/>
          <w:sz w:val="6"/>
          <w:szCs w:val="8"/>
        </w:rPr>
      </w:pPr>
    </w:p>
    <w:tbl>
      <w:tblPr>
        <w:tblStyle w:val="Tablaconcuadrcula"/>
        <w:tblW w:w="9918" w:type="dxa"/>
        <w:tblInd w:w="-284" w:type="dxa"/>
        <w:tblLook w:val="04A0" w:firstRow="1" w:lastRow="0" w:firstColumn="1" w:lastColumn="0" w:noHBand="0" w:noVBand="1"/>
      </w:tblPr>
      <w:tblGrid>
        <w:gridCol w:w="1844"/>
        <w:gridCol w:w="4677"/>
        <w:gridCol w:w="567"/>
        <w:gridCol w:w="704"/>
        <w:gridCol w:w="17"/>
        <w:gridCol w:w="422"/>
        <w:gridCol w:w="270"/>
        <w:gridCol w:w="152"/>
        <w:gridCol w:w="422"/>
        <w:gridCol w:w="135"/>
        <w:gridCol w:w="287"/>
        <w:gridCol w:w="421"/>
      </w:tblGrid>
      <w:tr w:rsidR="0067541B" w:rsidRPr="00715B07" w14:paraId="41D27C80" w14:textId="77777777" w:rsidTr="00622297">
        <w:tc>
          <w:tcPr>
            <w:tcW w:w="78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</w:tcPr>
          <w:p w14:paraId="403F8709" w14:textId="77777777" w:rsidR="0067541B" w:rsidRPr="00715B07" w:rsidRDefault="0067541B" w:rsidP="00622297">
            <w:pPr>
              <w:jc w:val="right"/>
              <w:rPr>
                <w:rFonts w:ascii="Agency FB" w:hAnsi="Agency FB"/>
                <w:b/>
                <w:bCs/>
                <w:sz w:val="8"/>
                <w:szCs w:val="8"/>
                <w:lang w:val="es-PA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</w:tcPr>
          <w:p w14:paraId="602C35A4" w14:textId="77777777" w:rsidR="0067541B" w:rsidRPr="00715B07" w:rsidRDefault="0067541B" w:rsidP="00622297">
            <w:pPr>
              <w:rPr>
                <w:rFonts w:ascii="Agency FB" w:hAnsi="Agency FB"/>
                <w:sz w:val="8"/>
                <w:szCs w:val="8"/>
                <w:lang w:val="es-PA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</w:tcPr>
          <w:p w14:paraId="1B12B876" w14:textId="77777777" w:rsidR="0067541B" w:rsidRPr="00715B07" w:rsidRDefault="0067541B" w:rsidP="00622297">
            <w:pPr>
              <w:rPr>
                <w:rFonts w:ascii="Agency FB" w:hAnsi="Agency FB"/>
                <w:sz w:val="8"/>
                <w:szCs w:val="8"/>
                <w:lang w:val="es-PA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</w:tcPr>
          <w:p w14:paraId="383B3F37" w14:textId="77777777" w:rsidR="0067541B" w:rsidRPr="00715B07" w:rsidRDefault="0067541B" w:rsidP="00622297">
            <w:pPr>
              <w:rPr>
                <w:rFonts w:ascii="Agency FB" w:hAnsi="Agency FB"/>
                <w:sz w:val="8"/>
                <w:szCs w:val="8"/>
                <w:lang w:val="es-PA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</w:tcPr>
          <w:p w14:paraId="53F4EB3C" w14:textId="77777777" w:rsidR="0067541B" w:rsidRPr="00715B07" w:rsidRDefault="0067541B" w:rsidP="00622297">
            <w:pPr>
              <w:rPr>
                <w:rFonts w:ascii="Agency FB" w:hAnsi="Agency FB"/>
                <w:sz w:val="8"/>
                <w:szCs w:val="8"/>
                <w:lang w:val="es-PA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</w:tcPr>
          <w:p w14:paraId="75F136DC" w14:textId="77777777" w:rsidR="0067541B" w:rsidRPr="00715B07" w:rsidRDefault="0067541B" w:rsidP="00622297">
            <w:pPr>
              <w:rPr>
                <w:rFonts w:ascii="Agency FB" w:hAnsi="Agency FB"/>
                <w:sz w:val="8"/>
                <w:szCs w:val="8"/>
                <w:lang w:val="es-PA"/>
              </w:rPr>
            </w:pPr>
          </w:p>
        </w:tc>
      </w:tr>
      <w:tr w:rsidR="0067541B" w:rsidRPr="00715B07" w14:paraId="523ADC9D" w14:textId="77777777" w:rsidTr="00622297">
        <w:trPr>
          <w:trHeight w:val="378"/>
        </w:trPr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42FF079A" w14:textId="77777777" w:rsidR="0067541B" w:rsidRPr="00715B07" w:rsidRDefault="0067541B" w:rsidP="00622297">
            <w:pPr>
              <w:rPr>
                <w:rFonts w:ascii="Agency FB" w:hAnsi="Agency FB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lang w:val="es-PA"/>
              </w:rPr>
              <w:t>Aspectos para evaluar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4CD37543" w14:textId="77777777" w:rsidR="0067541B" w:rsidRPr="00715B07" w:rsidRDefault="0067541B" w:rsidP="00622297">
            <w:pPr>
              <w:rPr>
                <w:rFonts w:ascii="Agency FB" w:hAnsi="Agency FB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lang w:val="es-PA"/>
              </w:rPr>
              <w:t>Descripción – Evaluación para Nota de Apreciación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7466EC5" w14:textId="77777777" w:rsidR="0067541B" w:rsidRPr="00715B07" w:rsidRDefault="0067541B" w:rsidP="00622297">
            <w:pPr>
              <w:jc w:val="center"/>
              <w:rPr>
                <w:rFonts w:ascii="Agency FB" w:hAnsi="Agency FB"/>
                <w:sz w:val="18"/>
                <w:szCs w:val="18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18"/>
                <w:szCs w:val="18"/>
                <w:lang w:val="es-PA"/>
              </w:rPr>
              <w:t>5.0</w:t>
            </w:r>
          </w:p>
        </w:tc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141456D5" w14:textId="77777777" w:rsidR="0067541B" w:rsidRPr="00715B07" w:rsidRDefault="0067541B" w:rsidP="00622297">
            <w:pPr>
              <w:jc w:val="center"/>
              <w:rPr>
                <w:rFonts w:ascii="Agency FB" w:hAnsi="Agency FB"/>
                <w:sz w:val="18"/>
                <w:szCs w:val="18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18"/>
                <w:szCs w:val="18"/>
                <w:lang w:val="es-PA"/>
              </w:rPr>
              <w:t>4.0–4.9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</w:tcBorders>
            <w:vAlign w:val="center"/>
          </w:tcPr>
          <w:p w14:paraId="6B53E5FE" w14:textId="77777777" w:rsidR="0067541B" w:rsidRPr="00715B07" w:rsidRDefault="0067541B" w:rsidP="00622297">
            <w:pPr>
              <w:jc w:val="center"/>
              <w:rPr>
                <w:rFonts w:ascii="Agency FB" w:hAnsi="Agency FB"/>
                <w:sz w:val="18"/>
                <w:szCs w:val="18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18"/>
                <w:szCs w:val="18"/>
                <w:lang w:val="es-PA"/>
              </w:rPr>
              <w:t>3.0–3.9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</w:tcBorders>
            <w:vAlign w:val="center"/>
          </w:tcPr>
          <w:p w14:paraId="0CAB3F75" w14:textId="77777777" w:rsidR="0067541B" w:rsidRPr="00715B07" w:rsidRDefault="0067541B" w:rsidP="00622297">
            <w:pPr>
              <w:jc w:val="center"/>
              <w:rPr>
                <w:rFonts w:ascii="Agency FB" w:hAnsi="Agency FB"/>
                <w:sz w:val="18"/>
                <w:szCs w:val="18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18"/>
                <w:szCs w:val="18"/>
                <w:lang w:val="es-PA"/>
              </w:rPr>
              <w:t>2.0–2.9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</w:tcBorders>
            <w:vAlign w:val="center"/>
          </w:tcPr>
          <w:p w14:paraId="20AE1A7C" w14:textId="77777777" w:rsidR="0067541B" w:rsidRPr="00715B07" w:rsidRDefault="0067541B" w:rsidP="00622297">
            <w:pPr>
              <w:jc w:val="center"/>
              <w:rPr>
                <w:rFonts w:ascii="Agency FB" w:hAnsi="Agency FB"/>
                <w:sz w:val="18"/>
                <w:szCs w:val="18"/>
                <w:lang w:val="es-PA"/>
              </w:rPr>
            </w:pPr>
            <w:r w:rsidRPr="00715B07">
              <w:rPr>
                <w:rFonts w:ascii="Agency FB" w:hAnsi="Agency FB"/>
                <w:b/>
                <w:bCs/>
                <w:sz w:val="18"/>
                <w:szCs w:val="18"/>
                <w:lang w:val="es-PA"/>
              </w:rPr>
              <w:t>1.0–1.9</w:t>
            </w:r>
          </w:p>
        </w:tc>
      </w:tr>
      <w:tr w:rsidR="0067541B" w:rsidRPr="00715B07" w14:paraId="120D90B7" w14:textId="77777777" w:rsidTr="00622297">
        <w:tc>
          <w:tcPr>
            <w:tcW w:w="1844" w:type="dxa"/>
            <w:vAlign w:val="center"/>
          </w:tcPr>
          <w:p w14:paraId="372E5D82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  <w:r w:rsidRPr="00715B07">
              <w:rPr>
                <w:rFonts w:ascii="Agency FB" w:hAnsi="Agency FB"/>
                <w:lang w:val="es-PA"/>
              </w:rPr>
              <w:t>Interés en la clase</w:t>
            </w:r>
          </w:p>
        </w:tc>
        <w:tc>
          <w:tcPr>
            <w:tcW w:w="4677" w:type="dxa"/>
            <w:vAlign w:val="center"/>
          </w:tcPr>
          <w:p w14:paraId="08C62257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  <w:r w:rsidRPr="00715B07">
              <w:rPr>
                <w:rFonts w:ascii="Agency FB" w:hAnsi="Agency FB"/>
                <w:lang w:val="es-PA"/>
              </w:rPr>
              <w:t>Se esfuerza y muestra interés en conocer sobre el tema.</w:t>
            </w:r>
          </w:p>
        </w:tc>
        <w:tc>
          <w:tcPr>
            <w:tcW w:w="567" w:type="dxa"/>
            <w:vAlign w:val="center"/>
          </w:tcPr>
          <w:p w14:paraId="34201C7A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  <w:tc>
          <w:tcPr>
            <w:tcW w:w="704" w:type="dxa"/>
            <w:vAlign w:val="center"/>
          </w:tcPr>
          <w:p w14:paraId="4EF148FD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  <w:tc>
          <w:tcPr>
            <w:tcW w:w="709" w:type="dxa"/>
            <w:gridSpan w:val="3"/>
            <w:vAlign w:val="center"/>
          </w:tcPr>
          <w:p w14:paraId="1989F57E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  <w:tc>
          <w:tcPr>
            <w:tcW w:w="709" w:type="dxa"/>
            <w:gridSpan w:val="3"/>
            <w:vAlign w:val="center"/>
          </w:tcPr>
          <w:p w14:paraId="5C9BA59C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5A2D2C69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</w:tr>
      <w:tr w:rsidR="0067541B" w:rsidRPr="00715B07" w14:paraId="6230F16B" w14:textId="77777777" w:rsidTr="00622297">
        <w:tc>
          <w:tcPr>
            <w:tcW w:w="1844" w:type="dxa"/>
            <w:vAlign w:val="center"/>
          </w:tcPr>
          <w:p w14:paraId="2D75646B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  <w:r w:rsidRPr="00715B07">
              <w:rPr>
                <w:rFonts w:ascii="Agency FB" w:hAnsi="Agency FB"/>
                <w:lang w:val="es-PA"/>
              </w:rPr>
              <w:t xml:space="preserve">Responsabilidad </w:t>
            </w:r>
          </w:p>
        </w:tc>
        <w:tc>
          <w:tcPr>
            <w:tcW w:w="4677" w:type="dxa"/>
            <w:vAlign w:val="center"/>
          </w:tcPr>
          <w:p w14:paraId="0B9A2F98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  <w:r w:rsidRPr="00715B07">
              <w:rPr>
                <w:rFonts w:ascii="Agency FB" w:hAnsi="Agency FB"/>
                <w:lang w:val="es-PA"/>
              </w:rPr>
              <w:t>Hace entrega de un producto de calidad y en tiempo oportuno</w:t>
            </w:r>
          </w:p>
        </w:tc>
        <w:tc>
          <w:tcPr>
            <w:tcW w:w="567" w:type="dxa"/>
            <w:vAlign w:val="center"/>
          </w:tcPr>
          <w:p w14:paraId="3520A213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  <w:tc>
          <w:tcPr>
            <w:tcW w:w="704" w:type="dxa"/>
            <w:vAlign w:val="center"/>
          </w:tcPr>
          <w:p w14:paraId="3FF69429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  <w:tc>
          <w:tcPr>
            <w:tcW w:w="709" w:type="dxa"/>
            <w:gridSpan w:val="3"/>
            <w:vAlign w:val="center"/>
          </w:tcPr>
          <w:p w14:paraId="719EB9E4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  <w:tc>
          <w:tcPr>
            <w:tcW w:w="709" w:type="dxa"/>
            <w:gridSpan w:val="3"/>
            <w:vAlign w:val="center"/>
          </w:tcPr>
          <w:p w14:paraId="714E473A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630F6F62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</w:tr>
      <w:tr w:rsidR="0067541B" w:rsidRPr="00715B07" w14:paraId="60A916E2" w14:textId="77777777" w:rsidTr="00622297">
        <w:tc>
          <w:tcPr>
            <w:tcW w:w="1844" w:type="dxa"/>
            <w:vAlign w:val="center"/>
          </w:tcPr>
          <w:p w14:paraId="0AAA8884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  <w:r w:rsidRPr="00715B07">
              <w:rPr>
                <w:rFonts w:ascii="Agency FB" w:hAnsi="Agency FB"/>
                <w:lang w:val="es-PA"/>
              </w:rPr>
              <w:t>Recursos Didácticos</w:t>
            </w:r>
          </w:p>
        </w:tc>
        <w:tc>
          <w:tcPr>
            <w:tcW w:w="4677" w:type="dxa"/>
            <w:vAlign w:val="center"/>
          </w:tcPr>
          <w:p w14:paraId="4B43DFFB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  <w:r w:rsidRPr="00715B07">
              <w:rPr>
                <w:rFonts w:ascii="Agency FB" w:hAnsi="Agency FB"/>
                <w:lang w:val="es-PA"/>
              </w:rPr>
              <w:t>Revisión de material didáctico para realizar la actividad.</w:t>
            </w:r>
          </w:p>
        </w:tc>
        <w:tc>
          <w:tcPr>
            <w:tcW w:w="567" w:type="dxa"/>
            <w:vAlign w:val="center"/>
          </w:tcPr>
          <w:p w14:paraId="05F48A96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  <w:tc>
          <w:tcPr>
            <w:tcW w:w="704" w:type="dxa"/>
            <w:vAlign w:val="center"/>
          </w:tcPr>
          <w:p w14:paraId="11754D46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  <w:tc>
          <w:tcPr>
            <w:tcW w:w="709" w:type="dxa"/>
            <w:gridSpan w:val="3"/>
            <w:vAlign w:val="center"/>
          </w:tcPr>
          <w:p w14:paraId="5C22336C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  <w:tc>
          <w:tcPr>
            <w:tcW w:w="709" w:type="dxa"/>
            <w:gridSpan w:val="3"/>
            <w:vAlign w:val="center"/>
          </w:tcPr>
          <w:p w14:paraId="271B8A88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669E4424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</w:tr>
      <w:tr w:rsidR="0067541B" w:rsidRPr="00715B07" w14:paraId="5C26910B" w14:textId="77777777" w:rsidTr="00622297">
        <w:tc>
          <w:tcPr>
            <w:tcW w:w="1844" w:type="dxa"/>
            <w:vAlign w:val="center"/>
          </w:tcPr>
          <w:p w14:paraId="51DFB4F7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  <w:r w:rsidRPr="00715B07">
              <w:rPr>
                <w:rFonts w:ascii="Agency FB" w:hAnsi="Agency FB"/>
                <w:lang w:val="es-PA"/>
              </w:rPr>
              <w:t>Trabajo Colaborativo</w:t>
            </w:r>
          </w:p>
        </w:tc>
        <w:tc>
          <w:tcPr>
            <w:tcW w:w="4677" w:type="dxa"/>
            <w:vAlign w:val="center"/>
          </w:tcPr>
          <w:p w14:paraId="0E2E51E8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  <w:r w:rsidRPr="00715B07">
              <w:rPr>
                <w:rFonts w:ascii="Agency FB" w:hAnsi="Agency FB"/>
                <w:lang w:val="es-PA"/>
              </w:rPr>
              <w:t>Se evidencia el trabajo colaborativo (un documento de calidad)</w:t>
            </w:r>
          </w:p>
        </w:tc>
        <w:tc>
          <w:tcPr>
            <w:tcW w:w="567" w:type="dxa"/>
            <w:vAlign w:val="center"/>
          </w:tcPr>
          <w:p w14:paraId="2208F385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  <w:tc>
          <w:tcPr>
            <w:tcW w:w="704" w:type="dxa"/>
            <w:vAlign w:val="center"/>
          </w:tcPr>
          <w:p w14:paraId="4C72FEAC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  <w:tc>
          <w:tcPr>
            <w:tcW w:w="709" w:type="dxa"/>
            <w:gridSpan w:val="3"/>
            <w:vAlign w:val="center"/>
          </w:tcPr>
          <w:p w14:paraId="72A0DFA7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  <w:tc>
          <w:tcPr>
            <w:tcW w:w="709" w:type="dxa"/>
            <w:gridSpan w:val="3"/>
            <w:vAlign w:val="center"/>
          </w:tcPr>
          <w:p w14:paraId="20B0FB56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40A6DAD9" w14:textId="77777777" w:rsidR="0067541B" w:rsidRPr="00715B07" w:rsidRDefault="0067541B" w:rsidP="00622297">
            <w:pPr>
              <w:spacing w:line="360" w:lineRule="auto"/>
              <w:rPr>
                <w:rFonts w:ascii="Agency FB" w:hAnsi="Agency FB"/>
                <w:lang w:val="es-PA"/>
              </w:rPr>
            </w:pPr>
          </w:p>
        </w:tc>
      </w:tr>
    </w:tbl>
    <w:p w14:paraId="4E974782" w14:textId="77777777" w:rsidR="0067541B" w:rsidRPr="00715B07" w:rsidRDefault="0067541B" w:rsidP="0067541B">
      <w:pPr>
        <w:spacing w:after="0" w:line="360" w:lineRule="auto"/>
        <w:ind w:right="-801"/>
        <w:rPr>
          <w:rFonts w:ascii="Agency FB" w:hAnsi="Agency FB" w:cs="BookAntiqua"/>
          <w:b/>
          <w:sz w:val="10"/>
          <w:szCs w:val="24"/>
        </w:rPr>
      </w:pPr>
    </w:p>
    <w:p w14:paraId="2D404081" w14:textId="50D53105" w:rsidR="0067541B" w:rsidRPr="008804AE" w:rsidRDefault="0067541B" w:rsidP="008804AE">
      <w:pPr>
        <w:tabs>
          <w:tab w:val="left" w:pos="600"/>
        </w:tabs>
        <w:spacing w:after="0" w:line="360" w:lineRule="auto"/>
        <w:ind w:left="-284" w:right="-1304"/>
        <w:rPr>
          <w:rFonts w:ascii="Agency FB" w:hAnsi="Agency FB" w:cstheme="minorHAnsi"/>
          <w:sz w:val="28"/>
          <w:szCs w:val="28"/>
        </w:rPr>
      </w:pPr>
      <w:r w:rsidRPr="00CB1DFD">
        <w:rPr>
          <w:rFonts w:ascii="Agency FB" w:hAnsi="Agency FB" w:cstheme="minorHAnsi"/>
          <w:b/>
          <w:bCs/>
          <w:sz w:val="28"/>
          <w:szCs w:val="28"/>
        </w:rPr>
        <w:t>Observación:</w:t>
      </w:r>
      <w:r w:rsidRPr="00CB1DFD">
        <w:rPr>
          <w:rFonts w:ascii="Agency FB" w:hAnsi="Agency FB" w:cstheme="minorHAnsi"/>
          <w:sz w:val="28"/>
          <w:szCs w:val="28"/>
        </w:rPr>
        <w:t xml:space="preserve"> el plagio dará lugar a colocar la mínima calificación (1.0) en todos los aspectos evaluados (en notas diarias y de apreciación)</w:t>
      </w:r>
    </w:p>
    <w:sectPr w:rsidR="0067541B" w:rsidRPr="008804AE" w:rsidSect="00787232">
      <w:headerReference w:type="default" r:id="rId11"/>
      <w:footerReference w:type="default" r:id="rId12"/>
      <w:pgSz w:w="12240" w:h="15840"/>
      <w:pgMar w:top="1134" w:right="2742" w:bottom="113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D0E72E" w14:textId="77777777" w:rsidR="0040381C" w:rsidRDefault="0040381C" w:rsidP="004C486D">
      <w:pPr>
        <w:spacing w:after="0" w:line="240" w:lineRule="auto"/>
      </w:pPr>
      <w:r>
        <w:separator/>
      </w:r>
    </w:p>
  </w:endnote>
  <w:endnote w:type="continuationSeparator" w:id="0">
    <w:p w14:paraId="0DAF6BBA" w14:textId="77777777" w:rsidR="0040381C" w:rsidRDefault="0040381C" w:rsidP="004C486D">
      <w:pPr>
        <w:spacing w:after="0" w:line="240" w:lineRule="auto"/>
      </w:pPr>
      <w:r>
        <w:continuationSeparator/>
      </w:r>
    </w:p>
  </w:endnote>
  <w:endnote w:type="continuationNotice" w:id="1">
    <w:p w14:paraId="12B73AC9" w14:textId="77777777" w:rsidR="0040381C" w:rsidRDefault="004038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BookAntiqu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b/>
      </w:rPr>
      <w:id w:val="-1891114239"/>
      <w:docPartObj>
        <w:docPartGallery w:val="Page Numbers (Bottom of Page)"/>
        <w:docPartUnique/>
      </w:docPartObj>
    </w:sdtPr>
    <w:sdtEndPr>
      <w:rPr>
        <w:rFonts w:ascii="Eras Bold ITC" w:hAnsi="Eras Bold ITC"/>
        <w:sz w:val="28"/>
      </w:rPr>
    </w:sdtEndPr>
    <w:sdtContent>
      <w:p w14:paraId="2F1DCBE5" w14:textId="6E120E37" w:rsidR="0028521E" w:rsidRPr="00E157E2" w:rsidRDefault="0028521E" w:rsidP="00741D65">
        <w:pPr>
          <w:pStyle w:val="Piedepgina"/>
          <w:pBdr>
            <w:top w:val="single" w:sz="4" w:space="1" w:color="auto"/>
          </w:pBdr>
          <w:ind w:right="-1587"/>
          <w:jc w:val="right"/>
          <w:rPr>
            <w:rFonts w:ascii="Eras Bold ITC" w:hAnsi="Eras Bold ITC"/>
            <w:b/>
            <w:sz w:val="28"/>
          </w:rPr>
        </w:pPr>
        <w:r w:rsidRPr="00E157E2">
          <w:rPr>
            <w:rFonts w:ascii="Eras Bold ITC" w:hAnsi="Eras Bold ITC"/>
            <w:b/>
            <w:sz w:val="28"/>
          </w:rPr>
          <w:t>Profesor: César A. Delgado B.</w:t>
        </w:r>
        <w:r w:rsidRPr="00E157E2">
          <w:rPr>
            <w:rFonts w:ascii="Eras Bold ITC" w:hAnsi="Eras Bold ITC"/>
            <w:b/>
            <w:sz w:val="28"/>
          </w:rPr>
          <w:tab/>
        </w:r>
        <w:r w:rsidRPr="00E157E2">
          <w:rPr>
            <w:rFonts w:ascii="Eras Bold ITC" w:hAnsi="Eras Bold ITC"/>
            <w:b/>
            <w:sz w:val="28"/>
          </w:rPr>
          <w:tab/>
        </w:r>
        <w:r w:rsidRPr="00E157E2">
          <w:rPr>
            <w:rFonts w:ascii="Eras Bold ITC" w:hAnsi="Eras Bold ITC"/>
            <w:b/>
            <w:sz w:val="28"/>
          </w:rPr>
          <w:tab/>
        </w:r>
        <w:r w:rsidRPr="00E157E2">
          <w:rPr>
            <w:rFonts w:ascii="Eras Bold ITC" w:hAnsi="Eras Bold ITC"/>
            <w:b/>
            <w:sz w:val="28"/>
          </w:rPr>
          <w:fldChar w:fldCharType="begin"/>
        </w:r>
        <w:r w:rsidRPr="00E157E2">
          <w:rPr>
            <w:rFonts w:ascii="Eras Bold ITC" w:hAnsi="Eras Bold ITC"/>
            <w:b/>
            <w:sz w:val="28"/>
          </w:rPr>
          <w:instrText>PAGE   \* MERGEFORMAT</w:instrText>
        </w:r>
        <w:r w:rsidRPr="00E157E2">
          <w:rPr>
            <w:rFonts w:ascii="Eras Bold ITC" w:hAnsi="Eras Bold ITC"/>
            <w:b/>
            <w:sz w:val="28"/>
          </w:rPr>
          <w:fldChar w:fldCharType="separate"/>
        </w:r>
        <w:r w:rsidRPr="00E157E2">
          <w:rPr>
            <w:rFonts w:ascii="Eras Bold ITC" w:hAnsi="Eras Bold ITC"/>
            <w:b/>
            <w:sz w:val="28"/>
            <w:lang w:val="es-ES"/>
          </w:rPr>
          <w:t>2</w:t>
        </w:r>
        <w:r w:rsidRPr="00E157E2">
          <w:rPr>
            <w:rFonts w:ascii="Eras Bold ITC" w:hAnsi="Eras Bold ITC"/>
            <w:b/>
            <w:sz w:val="28"/>
          </w:rPr>
          <w:fldChar w:fldCharType="end"/>
        </w:r>
      </w:p>
    </w:sdtContent>
  </w:sdt>
  <w:p w14:paraId="2E87AFA9" w14:textId="77777777" w:rsidR="0028521E" w:rsidRDefault="002852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5CDA73" w14:textId="77777777" w:rsidR="0040381C" w:rsidRDefault="0040381C" w:rsidP="004C486D">
      <w:pPr>
        <w:spacing w:after="0" w:line="240" w:lineRule="auto"/>
      </w:pPr>
      <w:r>
        <w:separator/>
      </w:r>
    </w:p>
  </w:footnote>
  <w:footnote w:type="continuationSeparator" w:id="0">
    <w:p w14:paraId="2722FD66" w14:textId="77777777" w:rsidR="0040381C" w:rsidRDefault="0040381C" w:rsidP="004C486D">
      <w:pPr>
        <w:spacing w:after="0" w:line="240" w:lineRule="auto"/>
      </w:pPr>
      <w:r>
        <w:continuationSeparator/>
      </w:r>
    </w:p>
  </w:footnote>
  <w:footnote w:type="continuationNotice" w:id="1">
    <w:p w14:paraId="709BC58E" w14:textId="77777777" w:rsidR="0040381C" w:rsidRDefault="0040381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4ADCD" w14:textId="4E2AB1E7" w:rsidR="006313D7" w:rsidRPr="004277C3" w:rsidRDefault="004277C3" w:rsidP="006313D7">
    <w:pPr>
      <w:pStyle w:val="Encabezado"/>
      <w:pBdr>
        <w:bottom w:val="single" w:sz="4" w:space="1" w:color="auto"/>
      </w:pBdr>
      <w:jc w:val="right"/>
      <w:rPr>
        <w:rFonts w:ascii="Eras Bold ITC" w:hAnsi="Eras Bold ITC"/>
        <w:b/>
        <w:sz w:val="36"/>
        <w:lang w:val="es-MX"/>
      </w:rPr>
    </w:pPr>
    <w:r>
      <w:rPr>
        <w:rFonts w:ascii="Eras Bold ITC" w:hAnsi="Eras Bold ITC"/>
        <w:b/>
        <w:sz w:val="36"/>
        <w:lang w:val="es-MX"/>
      </w:rPr>
      <w:t>Multimedia y Desarrollo Web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55997"/>
    <w:multiLevelType w:val="hybridMultilevel"/>
    <w:tmpl w:val="79ECC3FC"/>
    <w:lvl w:ilvl="0" w:tplc="F1BC64DE">
      <w:numFmt w:val="bullet"/>
      <w:lvlText w:val="−"/>
      <w:lvlJc w:val="left"/>
      <w:pPr>
        <w:ind w:left="360" w:hanging="360"/>
      </w:pPr>
      <w:rPr>
        <w:rFonts w:ascii="Calibri" w:eastAsiaTheme="minorHAnsi" w:hAnsi="Calibri" w:cs="Calibri" w:hint="default"/>
        <w:b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966F8"/>
    <w:multiLevelType w:val="hybridMultilevel"/>
    <w:tmpl w:val="C7DA8344"/>
    <w:lvl w:ilvl="0" w:tplc="41B2CA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6433F"/>
    <w:multiLevelType w:val="hybridMultilevel"/>
    <w:tmpl w:val="261ED0D4"/>
    <w:lvl w:ilvl="0" w:tplc="F1BC64DE">
      <w:numFmt w:val="bullet"/>
      <w:lvlText w:val="−"/>
      <w:lvlJc w:val="left"/>
      <w:pPr>
        <w:ind w:left="360" w:hanging="360"/>
      </w:pPr>
      <w:rPr>
        <w:rFonts w:ascii="Calibri" w:eastAsiaTheme="minorHAnsi" w:hAnsi="Calibri" w:cs="Calibri" w:hint="default"/>
        <w:b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8918BA"/>
    <w:multiLevelType w:val="hybridMultilevel"/>
    <w:tmpl w:val="C090C6A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C5B94"/>
    <w:multiLevelType w:val="hybridMultilevel"/>
    <w:tmpl w:val="ED706818"/>
    <w:lvl w:ilvl="0" w:tplc="9E22FC2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F2225"/>
    <w:multiLevelType w:val="multilevel"/>
    <w:tmpl w:val="3BB87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5D7A07"/>
    <w:multiLevelType w:val="hybridMultilevel"/>
    <w:tmpl w:val="6B24E214"/>
    <w:lvl w:ilvl="0" w:tplc="C722F426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C63F2"/>
    <w:multiLevelType w:val="hybridMultilevel"/>
    <w:tmpl w:val="FE54A4A4"/>
    <w:lvl w:ilvl="0" w:tplc="9DB0D498">
      <w:start w:val="3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55DE7"/>
    <w:multiLevelType w:val="hybridMultilevel"/>
    <w:tmpl w:val="60D67808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60C7B"/>
    <w:multiLevelType w:val="hybridMultilevel"/>
    <w:tmpl w:val="DED4F3B4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444A62"/>
    <w:multiLevelType w:val="hybridMultilevel"/>
    <w:tmpl w:val="CC8A614C"/>
    <w:lvl w:ilvl="0" w:tplc="180A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11" w15:restartNumberingAfterBreak="0">
    <w:nsid w:val="33DB174E"/>
    <w:multiLevelType w:val="hybridMultilevel"/>
    <w:tmpl w:val="80EE8A52"/>
    <w:lvl w:ilvl="0" w:tplc="9E22FC2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4D405E"/>
    <w:multiLevelType w:val="hybridMultilevel"/>
    <w:tmpl w:val="1FD8F25A"/>
    <w:lvl w:ilvl="0" w:tplc="F1BC64DE">
      <w:numFmt w:val="bullet"/>
      <w:lvlText w:val="−"/>
      <w:lvlJc w:val="left"/>
      <w:pPr>
        <w:ind w:left="360" w:hanging="360"/>
      </w:pPr>
      <w:rPr>
        <w:rFonts w:ascii="Calibri" w:eastAsiaTheme="minorHAnsi" w:hAnsi="Calibri" w:cs="Calibri" w:hint="default"/>
        <w:b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0C7BDE"/>
    <w:multiLevelType w:val="multilevel"/>
    <w:tmpl w:val="90E06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B16B99"/>
    <w:multiLevelType w:val="multilevel"/>
    <w:tmpl w:val="19288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7026DC"/>
    <w:multiLevelType w:val="hybridMultilevel"/>
    <w:tmpl w:val="F74EF40E"/>
    <w:lvl w:ilvl="0" w:tplc="F1BC64DE"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CB5DCD"/>
    <w:multiLevelType w:val="hybridMultilevel"/>
    <w:tmpl w:val="BCEE70CE"/>
    <w:lvl w:ilvl="0" w:tplc="F1BC64DE">
      <w:numFmt w:val="bullet"/>
      <w:lvlText w:val="−"/>
      <w:lvlJc w:val="left"/>
      <w:pPr>
        <w:ind w:left="703" w:hanging="360"/>
      </w:pPr>
      <w:rPr>
        <w:rFonts w:ascii="Calibri" w:eastAsiaTheme="minorHAnsi" w:hAnsi="Calibri" w:cs="Calibri" w:hint="default"/>
        <w:b/>
      </w:rPr>
    </w:lvl>
    <w:lvl w:ilvl="1" w:tplc="180A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17" w15:restartNumberingAfterBreak="0">
    <w:nsid w:val="53D55BC3"/>
    <w:multiLevelType w:val="hybridMultilevel"/>
    <w:tmpl w:val="24A8A318"/>
    <w:lvl w:ilvl="0" w:tplc="28FC9860">
      <w:numFmt w:val="bullet"/>
      <w:lvlText w:val="-"/>
      <w:lvlJc w:val="left"/>
      <w:pPr>
        <w:ind w:left="703" w:hanging="360"/>
      </w:pPr>
      <w:rPr>
        <w:rFonts w:ascii="Agency FB" w:eastAsia="Times New Roman" w:hAnsi="Agency FB" w:cstheme="minorHAnsi" w:hint="default"/>
      </w:rPr>
    </w:lvl>
    <w:lvl w:ilvl="1" w:tplc="180A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18" w15:restartNumberingAfterBreak="0">
    <w:nsid w:val="54B84C1A"/>
    <w:multiLevelType w:val="hybridMultilevel"/>
    <w:tmpl w:val="98DA664E"/>
    <w:lvl w:ilvl="0" w:tplc="9E22FC2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452EDC"/>
    <w:multiLevelType w:val="hybridMultilevel"/>
    <w:tmpl w:val="BB5E8A88"/>
    <w:lvl w:ilvl="0" w:tplc="180A000F">
      <w:start w:val="1"/>
      <w:numFmt w:val="decimal"/>
      <w:lvlText w:val="%1."/>
      <w:lvlJc w:val="left"/>
      <w:pPr>
        <w:ind w:left="360" w:hanging="360"/>
      </w:p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24195E"/>
    <w:multiLevelType w:val="hybridMultilevel"/>
    <w:tmpl w:val="653AC08A"/>
    <w:lvl w:ilvl="0" w:tplc="9E22FC2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18562A"/>
    <w:multiLevelType w:val="hybridMultilevel"/>
    <w:tmpl w:val="B8D6A246"/>
    <w:lvl w:ilvl="0" w:tplc="F1BC64DE">
      <w:numFmt w:val="bullet"/>
      <w:lvlText w:val="−"/>
      <w:lvlJc w:val="left"/>
      <w:pPr>
        <w:ind w:left="360" w:hanging="360"/>
      </w:pPr>
      <w:rPr>
        <w:rFonts w:ascii="Calibri" w:eastAsiaTheme="minorHAnsi" w:hAnsi="Calibri" w:cs="Calibri" w:hint="default"/>
        <w:b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5F3B09"/>
    <w:multiLevelType w:val="hybridMultilevel"/>
    <w:tmpl w:val="0E423EF8"/>
    <w:lvl w:ilvl="0" w:tplc="F1BC64DE"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8A084E"/>
    <w:multiLevelType w:val="multilevel"/>
    <w:tmpl w:val="8370FDB6"/>
    <w:lvl w:ilvl="0">
      <w:start w:val="1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4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3600"/>
      </w:pPr>
      <w:rPr>
        <w:rFonts w:hint="default"/>
      </w:rPr>
    </w:lvl>
  </w:abstractNum>
  <w:abstractNum w:abstractNumId="24" w15:restartNumberingAfterBreak="0">
    <w:nsid w:val="6DEF2A75"/>
    <w:multiLevelType w:val="hybridMultilevel"/>
    <w:tmpl w:val="1826CC54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1E058F"/>
    <w:multiLevelType w:val="hybridMultilevel"/>
    <w:tmpl w:val="E2D23198"/>
    <w:lvl w:ilvl="0" w:tplc="AADC66DE">
      <w:start w:val="1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EF6CBA"/>
    <w:multiLevelType w:val="hybridMultilevel"/>
    <w:tmpl w:val="DACA16D0"/>
    <w:lvl w:ilvl="0" w:tplc="F1BC64DE">
      <w:numFmt w:val="bullet"/>
      <w:lvlText w:val="−"/>
      <w:lvlJc w:val="left"/>
      <w:pPr>
        <w:ind w:left="360" w:hanging="360"/>
      </w:pPr>
      <w:rPr>
        <w:rFonts w:ascii="Calibri" w:eastAsiaTheme="minorHAnsi" w:hAnsi="Calibri" w:cs="Calibri" w:hint="default"/>
        <w:b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8"/>
  </w:num>
  <w:num w:numId="4">
    <w:abstractNumId w:val="4"/>
  </w:num>
  <w:num w:numId="5">
    <w:abstractNumId w:val="11"/>
  </w:num>
  <w:num w:numId="6">
    <w:abstractNumId w:val="23"/>
  </w:num>
  <w:num w:numId="7">
    <w:abstractNumId w:val="14"/>
  </w:num>
  <w:num w:numId="8">
    <w:abstractNumId w:val="5"/>
  </w:num>
  <w:num w:numId="9">
    <w:abstractNumId w:val="8"/>
  </w:num>
  <w:num w:numId="10">
    <w:abstractNumId w:val="22"/>
  </w:num>
  <w:num w:numId="11">
    <w:abstractNumId w:val="13"/>
  </w:num>
  <w:num w:numId="12">
    <w:abstractNumId w:val="0"/>
  </w:num>
  <w:num w:numId="13">
    <w:abstractNumId w:val="24"/>
  </w:num>
  <w:num w:numId="14">
    <w:abstractNumId w:val="9"/>
  </w:num>
  <w:num w:numId="15">
    <w:abstractNumId w:val="10"/>
  </w:num>
  <w:num w:numId="16">
    <w:abstractNumId w:val="17"/>
  </w:num>
  <w:num w:numId="17">
    <w:abstractNumId w:val="26"/>
  </w:num>
  <w:num w:numId="18">
    <w:abstractNumId w:val="12"/>
  </w:num>
  <w:num w:numId="19">
    <w:abstractNumId w:val="16"/>
  </w:num>
  <w:num w:numId="20">
    <w:abstractNumId w:val="21"/>
  </w:num>
  <w:num w:numId="21">
    <w:abstractNumId w:val="2"/>
  </w:num>
  <w:num w:numId="22">
    <w:abstractNumId w:val="6"/>
  </w:num>
  <w:num w:numId="23">
    <w:abstractNumId w:val="15"/>
  </w:num>
  <w:num w:numId="24">
    <w:abstractNumId w:val="1"/>
  </w:num>
  <w:num w:numId="25">
    <w:abstractNumId w:val="19"/>
  </w:num>
  <w:num w:numId="26">
    <w:abstractNumId w:val="25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78B"/>
    <w:rsid w:val="00000E56"/>
    <w:rsid w:val="00001823"/>
    <w:rsid w:val="0000193C"/>
    <w:rsid w:val="00002F69"/>
    <w:rsid w:val="00005866"/>
    <w:rsid w:val="0000592C"/>
    <w:rsid w:val="00012307"/>
    <w:rsid w:val="00013DA9"/>
    <w:rsid w:val="000144C1"/>
    <w:rsid w:val="000162BB"/>
    <w:rsid w:val="00016619"/>
    <w:rsid w:val="00021214"/>
    <w:rsid w:val="000248BD"/>
    <w:rsid w:val="000321EC"/>
    <w:rsid w:val="00036898"/>
    <w:rsid w:val="00041154"/>
    <w:rsid w:val="0004222F"/>
    <w:rsid w:val="00045AF3"/>
    <w:rsid w:val="00051007"/>
    <w:rsid w:val="00056115"/>
    <w:rsid w:val="00061471"/>
    <w:rsid w:val="00061F1D"/>
    <w:rsid w:val="000635F1"/>
    <w:rsid w:val="000656EA"/>
    <w:rsid w:val="00065B7A"/>
    <w:rsid w:val="000705D2"/>
    <w:rsid w:val="000706B6"/>
    <w:rsid w:val="00070C71"/>
    <w:rsid w:val="00071B43"/>
    <w:rsid w:val="00072D57"/>
    <w:rsid w:val="00074067"/>
    <w:rsid w:val="00077FD3"/>
    <w:rsid w:val="00081A37"/>
    <w:rsid w:val="0008461E"/>
    <w:rsid w:val="00095966"/>
    <w:rsid w:val="00096053"/>
    <w:rsid w:val="000974E1"/>
    <w:rsid w:val="00097BA9"/>
    <w:rsid w:val="000A0B2C"/>
    <w:rsid w:val="000A279F"/>
    <w:rsid w:val="000A31D9"/>
    <w:rsid w:val="000A3AE1"/>
    <w:rsid w:val="000A69AC"/>
    <w:rsid w:val="000A6BDD"/>
    <w:rsid w:val="000A7503"/>
    <w:rsid w:val="000A78A0"/>
    <w:rsid w:val="000B09D5"/>
    <w:rsid w:val="000B3E56"/>
    <w:rsid w:val="000B7ACF"/>
    <w:rsid w:val="000C23FD"/>
    <w:rsid w:val="000C3BC5"/>
    <w:rsid w:val="000C62D1"/>
    <w:rsid w:val="000C7055"/>
    <w:rsid w:val="000C79AD"/>
    <w:rsid w:val="000D33D2"/>
    <w:rsid w:val="000D45D7"/>
    <w:rsid w:val="000D714E"/>
    <w:rsid w:val="000D7C30"/>
    <w:rsid w:val="000E07D2"/>
    <w:rsid w:val="000E0B82"/>
    <w:rsid w:val="000E20B5"/>
    <w:rsid w:val="000E2899"/>
    <w:rsid w:val="000E370F"/>
    <w:rsid w:val="000E4145"/>
    <w:rsid w:val="000E4951"/>
    <w:rsid w:val="000E4B99"/>
    <w:rsid w:val="000E5ABE"/>
    <w:rsid w:val="000E7E09"/>
    <w:rsid w:val="000F0872"/>
    <w:rsid w:val="000F0E40"/>
    <w:rsid w:val="000F1DF1"/>
    <w:rsid w:val="000F2525"/>
    <w:rsid w:val="00104316"/>
    <w:rsid w:val="00104F0E"/>
    <w:rsid w:val="00105648"/>
    <w:rsid w:val="00110F13"/>
    <w:rsid w:val="00111965"/>
    <w:rsid w:val="00112890"/>
    <w:rsid w:val="001132A2"/>
    <w:rsid w:val="00116B9A"/>
    <w:rsid w:val="00121796"/>
    <w:rsid w:val="00121ED0"/>
    <w:rsid w:val="001242E0"/>
    <w:rsid w:val="001246D6"/>
    <w:rsid w:val="00131AE9"/>
    <w:rsid w:val="00131CE6"/>
    <w:rsid w:val="001363C1"/>
    <w:rsid w:val="0013696B"/>
    <w:rsid w:val="00142673"/>
    <w:rsid w:val="00143F62"/>
    <w:rsid w:val="001472A0"/>
    <w:rsid w:val="00150B96"/>
    <w:rsid w:val="00163040"/>
    <w:rsid w:val="00163B07"/>
    <w:rsid w:val="001659F8"/>
    <w:rsid w:val="00170D24"/>
    <w:rsid w:val="00171B5C"/>
    <w:rsid w:val="001726D7"/>
    <w:rsid w:val="001758A9"/>
    <w:rsid w:val="00175F4A"/>
    <w:rsid w:val="00176960"/>
    <w:rsid w:val="00177DD6"/>
    <w:rsid w:val="00182CC2"/>
    <w:rsid w:val="00182DA1"/>
    <w:rsid w:val="00183868"/>
    <w:rsid w:val="00183BF7"/>
    <w:rsid w:val="0018400E"/>
    <w:rsid w:val="00185281"/>
    <w:rsid w:val="00185675"/>
    <w:rsid w:val="001856EA"/>
    <w:rsid w:val="001864BA"/>
    <w:rsid w:val="00186CB3"/>
    <w:rsid w:val="001870F5"/>
    <w:rsid w:val="0019124C"/>
    <w:rsid w:val="0019175A"/>
    <w:rsid w:val="00191A63"/>
    <w:rsid w:val="00191D12"/>
    <w:rsid w:val="00191D61"/>
    <w:rsid w:val="00192DE1"/>
    <w:rsid w:val="00193FAE"/>
    <w:rsid w:val="00194179"/>
    <w:rsid w:val="00194318"/>
    <w:rsid w:val="00195046"/>
    <w:rsid w:val="00196249"/>
    <w:rsid w:val="00196389"/>
    <w:rsid w:val="00197154"/>
    <w:rsid w:val="001A03C3"/>
    <w:rsid w:val="001A0534"/>
    <w:rsid w:val="001A19A5"/>
    <w:rsid w:val="001A2DEB"/>
    <w:rsid w:val="001A4E7C"/>
    <w:rsid w:val="001A50FF"/>
    <w:rsid w:val="001A5F59"/>
    <w:rsid w:val="001A6212"/>
    <w:rsid w:val="001B53A5"/>
    <w:rsid w:val="001B6DC9"/>
    <w:rsid w:val="001C5565"/>
    <w:rsid w:val="001C6304"/>
    <w:rsid w:val="001C7F3A"/>
    <w:rsid w:val="001D2D61"/>
    <w:rsid w:val="001D2FFB"/>
    <w:rsid w:val="001D3A57"/>
    <w:rsid w:val="001D70E5"/>
    <w:rsid w:val="001D7D0E"/>
    <w:rsid w:val="001E05C9"/>
    <w:rsid w:val="001E3418"/>
    <w:rsid w:val="001E48AB"/>
    <w:rsid w:val="001E69C4"/>
    <w:rsid w:val="001F18C0"/>
    <w:rsid w:val="001F505A"/>
    <w:rsid w:val="001F5AD4"/>
    <w:rsid w:val="001F60BB"/>
    <w:rsid w:val="0020397C"/>
    <w:rsid w:val="0020433A"/>
    <w:rsid w:val="0020448C"/>
    <w:rsid w:val="002073F5"/>
    <w:rsid w:val="00207911"/>
    <w:rsid w:val="00207D13"/>
    <w:rsid w:val="00212F91"/>
    <w:rsid w:val="0021328E"/>
    <w:rsid w:val="00215393"/>
    <w:rsid w:val="0021779D"/>
    <w:rsid w:val="00220FF8"/>
    <w:rsid w:val="002226C2"/>
    <w:rsid w:val="00224C17"/>
    <w:rsid w:val="0022580A"/>
    <w:rsid w:val="00225B81"/>
    <w:rsid w:val="0022665D"/>
    <w:rsid w:val="00226D84"/>
    <w:rsid w:val="00227B09"/>
    <w:rsid w:val="00233308"/>
    <w:rsid w:val="00233DD0"/>
    <w:rsid w:val="0024319F"/>
    <w:rsid w:val="00246522"/>
    <w:rsid w:val="00250487"/>
    <w:rsid w:val="002504B4"/>
    <w:rsid w:val="002518A1"/>
    <w:rsid w:val="0025193F"/>
    <w:rsid w:val="00254F59"/>
    <w:rsid w:val="002558D7"/>
    <w:rsid w:val="00256E85"/>
    <w:rsid w:val="002628CB"/>
    <w:rsid w:val="00262B5E"/>
    <w:rsid w:val="002665E8"/>
    <w:rsid w:val="00270A05"/>
    <w:rsid w:val="00270EB7"/>
    <w:rsid w:val="00271035"/>
    <w:rsid w:val="00272779"/>
    <w:rsid w:val="00274F54"/>
    <w:rsid w:val="00276A5F"/>
    <w:rsid w:val="00276E71"/>
    <w:rsid w:val="00280090"/>
    <w:rsid w:val="002803B6"/>
    <w:rsid w:val="00280813"/>
    <w:rsid w:val="00281A3D"/>
    <w:rsid w:val="00282ED0"/>
    <w:rsid w:val="00283053"/>
    <w:rsid w:val="00283770"/>
    <w:rsid w:val="0028521E"/>
    <w:rsid w:val="002861A5"/>
    <w:rsid w:val="0028660B"/>
    <w:rsid w:val="00291D5F"/>
    <w:rsid w:val="00293A2A"/>
    <w:rsid w:val="002941D1"/>
    <w:rsid w:val="00296514"/>
    <w:rsid w:val="00296BCE"/>
    <w:rsid w:val="002A0BFF"/>
    <w:rsid w:val="002A13A3"/>
    <w:rsid w:val="002A1589"/>
    <w:rsid w:val="002A3185"/>
    <w:rsid w:val="002A6753"/>
    <w:rsid w:val="002B0A92"/>
    <w:rsid w:val="002B173A"/>
    <w:rsid w:val="002B6CEF"/>
    <w:rsid w:val="002B7A0D"/>
    <w:rsid w:val="002C0642"/>
    <w:rsid w:val="002C16E1"/>
    <w:rsid w:val="002C2E1A"/>
    <w:rsid w:val="002C5B88"/>
    <w:rsid w:val="002D2CF7"/>
    <w:rsid w:val="002D4643"/>
    <w:rsid w:val="002D4A5C"/>
    <w:rsid w:val="002D4C9B"/>
    <w:rsid w:val="002D5455"/>
    <w:rsid w:val="002D54F8"/>
    <w:rsid w:val="002D60D3"/>
    <w:rsid w:val="002E0835"/>
    <w:rsid w:val="002E08EE"/>
    <w:rsid w:val="002E27BD"/>
    <w:rsid w:val="002E44DE"/>
    <w:rsid w:val="002F2261"/>
    <w:rsid w:val="002F31B5"/>
    <w:rsid w:val="002F50A8"/>
    <w:rsid w:val="002F5898"/>
    <w:rsid w:val="002F6F2F"/>
    <w:rsid w:val="002F7708"/>
    <w:rsid w:val="00300CCD"/>
    <w:rsid w:val="00301895"/>
    <w:rsid w:val="0030216E"/>
    <w:rsid w:val="00302260"/>
    <w:rsid w:val="00302EA0"/>
    <w:rsid w:val="003033E5"/>
    <w:rsid w:val="00305B44"/>
    <w:rsid w:val="00306BDC"/>
    <w:rsid w:val="003130CF"/>
    <w:rsid w:val="003141C5"/>
    <w:rsid w:val="003146A6"/>
    <w:rsid w:val="003161C5"/>
    <w:rsid w:val="00320357"/>
    <w:rsid w:val="00323911"/>
    <w:rsid w:val="00326DEC"/>
    <w:rsid w:val="00332439"/>
    <w:rsid w:val="00333492"/>
    <w:rsid w:val="00335F3B"/>
    <w:rsid w:val="00336270"/>
    <w:rsid w:val="003408A5"/>
    <w:rsid w:val="0034128E"/>
    <w:rsid w:val="00344CA0"/>
    <w:rsid w:val="00344DA8"/>
    <w:rsid w:val="00345403"/>
    <w:rsid w:val="00345412"/>
    <w:rsid w:val="003476A3"/>
    <w:rsid w:val="00350BD4"/>
    <w:rsid w:val="00351AB4"/>
    <w:rsid w:val="00351BD8"/>
    <w:rsid w:val="003526E2"/>
    <w:rsid w:val="00352A73"/>
    <w:rsid w:val="00355AC3"/>
    <w:rsid w:val="00355EC2"/>
    <w:rsid w:val="00356245"/>
    <w:rsid w:val="003568C7"/>
    <w:rsid w:val="00360CED"/>
    <w:rsid w:val="00361CB7"/>
    <w:rsid w:val="0036382D"/>
    <w:rsid w:val="00364DB5"/>
    <w:rsid w:val="0036602F"/>
    <w:rsid w:val="00366645"/>
    <w:rsid w:val="0036794E"/>
    <w:rsid w:val="0037039C"/>
    <w:rsid w:val="00371F57"/>
    <w:rsid w:val="00372D4A"/>
    <w:rsid w:val="00373521"/>
    <w:rsid w:val="00374A16"/>
    <w:rsid w:val="00376432"/>
    <w:rsid w:val="00377B5B"/>
    <w:rsid w:val="00381F8F"/>
    <w:rsid w:val="00385792"/>
    <w:rsid w:val="00385C85"/>
    <w:rsid w:val="003879A7"/>
    <w:rsid w:val="00394EDC"/>
    <w:rsid w:val="0039593C"/>
    <w:rsid w:val="00396D5F"/>
    <w:rsid w:val="003A1B9B"/>
    <w:rsid w:val="003A38CE"/>
    <w:rsid w:val="003A42CA"/>
    <w:rsid w:val="003A45ED"/>
    <w:rsid w:val="003A529A"/>
    <w:rsid w:val="003B05CD"/>
    <w:rsid w:val="003B2265"/>
    <w:rsid w:val="003B5030"/>
    <w:rsid w:val="003B5330"/>
    <w:rsid w:val="003B6394"/>
    <w:rsid w:val="003B6760"/>
    <w:rsid w:val="003C1738"/>
    <w:rsid w:val="003C1EEF"/>
    <w:rsid w:val="003C41B2"/>
    <w:rsid w:val="003C557A"/>
    <w:rsid w:val="003C66E2"/>
    <w:rsid w:val="003C6C52"/>
    <w:rsid w:val="003C768F"/>
    <w:rsid w:val="003D20C8"/>
    <w:rsid w:val="003D2FE2"/>
    <w:rsid w:val="003D385D"/>
    <w:rsid w:val="003D5F9D"/>
    <w:rsid w:val="003E09C5"/>
    <w:rsid w:val="003E2645"/>
    <w:rsid w:val="003E30B6"/>
    <w:rsid w:val="003F1CD9"/>
    <w:rsid w:val="003F6F37"/>
    <w:rsid w:val="004035EF"/>
    <w:rsid w:val="004037E0"/>
    <w:rsid w:val="0040381C"/>
    <w:rsid w:val="004065F7"/>
    <w:rsid w:val="00411091"/>
    <w:rsid w:val="004111F5"/>
    <w:rsid w:val="00413409"/>
    <w:rsid w:val="00413E19"/>
    <w:rsid w:val="00414AC7"/>
    <w:rsid w:val="004211B8"/>
    <w:rsid w:val="004212E0"/>
    <w:rsid w:val="00421837"/>
    <w:rsid w:val="00421E6D"/>
    <w:rsid w:val="00423962"/>
    <w:rsid w:val="00424DD5"/>
    <w:rsid w:val="00425720"/>
    <w:rsid w:val="004277C3"/>
    <w:rsid w:val="00431869"/>
    <w:rsid w:val="004333D9"/>
    <w:rsid w:val="00434BD0"/>
    <w:rsid w:val="0044096D"/>
    <w:rsid w:val="00442381"/>
    <w:rsid w:val="0044285C"/>
    <w:rsid w:val="00446604"/>
    <w:rsid w:val="00446687"/>
    <w:rsid w:val="00446D1E"/>
    <w:rsid w:val="0044766C"/>
    <w:rsid w:val="00447682"/>
    <w:rsid w:val="00450A9C"/>
    <w:rsid w:val="00452CA4"/>
    <w:rsid w:val="00453742"/>
    <w:rsid w:val="00453B4D"/>
    <w:rsid w:val="0045598A"/>
    <w:rsid w:val="004565D3"/>
    <w:rsid w:val="0045701D"/>
    <w:rsid w:val="00460AB7"/>
    <w:rsid w:val="00461805"/>
    <w:rsid w:val="0046194C"/>
    <w:rsid w:val="00461B62"/>
    <w:rsid w:val="0046249C"/>
    <w:rsid w:val="00464AEB"/>
    <w:rsid w:val="004651F3"/>
    <w:rsid w:val="00465612"/>
    <w:rsid w:val="00465FF9"/>
    <w:rsid w:val="004661BF"/>
    <w:rsid w:val="004674C9"/>
    <w:rsid w:val="004677F5"/>
    <w:rsid w:val="0047093C"/>
    <w:rsid w:val="00471F9E"/>
    <w:rsid w:val="00473C7E"/>
    <w:rsid w:val="00473E2F"/>
    <w:rsid w:val="0047566B"/>
    <w:rsid w:val="00475C14"/>
    <w:rsid w:val="0047693D"/>
    <w:rsid w:val="004803FA"/>
    <w:rsid w:val="00481AB3"/>
    <w:rsid w:val="00482230"/>
    <w:rsid w:val="00483BF6"/>
    <w:rsid w:val="004844D0"/>
    <w:rsid w:val="004864E0"/>
    <w:rsid w:val="004879DE"/>
    <w:rsid w:val="00490212"/>
    <w:rsid w:val="00490853"/>
    <w:rsid w:val="00490D13"/>
    <w:rsid w:val="004926E6"/>
    <w:rsid w:val="004944EB"/>
    <w:rsid w:val="00497CF5"/>
    <w:rsid w:val="00497F18"/>
    <w:rsid w:val="004A05ED"/>
    <w:rsid w:val="004A082A"/>
    <w:rsid w:val="004A1543"/>
    <w:rsid w:val="004A1D19"/>
    <w:rsid w:val="004A47B2"/>
    <w:rsid w:val="004A684F"/>
    <w:rsid w:val="004A7F99"/>
    <w:rsid w:val="004B35BB"/>
    <w:rsid w:val="004C1A2D"/>
    <w:rsid w:val="004C34A0"/>
    <w:rsid w:val="004C486D"/>
    <w:rsid w:val="004C5773"/>
    <w:rsid w:val="004C6FC3"/>
    <w:rsid w:val="004D0C0A"/>
    <w:rsid w:val="004D1833"/>
    <w:rsid w:val="004D1863"/>
    <w:rsid w:val="004D2CB5"/>
    <w:rsid w:val="004D5B3F"/>
    <w:rsid w:val="004D66FA"/>
    <w:rsid w:val="004D7166"/>
    <w:rsid w:val="004F1603"/>
    <w:rsid w:val="004F1B9E"/>
    <w:rsid w:val="004F1F8C"/>
    <w:rsid w:val="004F25A0"/>
    <w:rsid w:val="004F3CCB"/>
    <w:rsid w:val="004F6B41"/>
    <w:rsid w:val="004F7388"/>
    <w:rsid w:val="004F78C5"/>
    <w:rsid w:val="00505AE7"/>
    <w:rsid w:val="00514186"/>
    <w:rsid w:val="00514201"/>
    <w:rsid w:val="0051423D"/>
    <w:rsid w:val="00516575"/>
    <w:rsid w:val="0051683F"/>
    <w:rsid w:val="00521343"/>
    <w:rsid w:val="00522F18"/>
    <w:rsid w:val="005239FD"/>
    <w:rsid w:val="00523B4A"/>
    <w:rsid w:val="00523EB7"/>
    <w:rsid w:val="00525A25"/>
    <w:rsid w:val="00525D45"/>
    <w:rsid w:val="0052777B"/>
    <w:rsid w:val="00527AD4"/>
    <w:rsid w:val="00527BC9"/>
    <w:rsid w:val="00531A0A"/>
    <w:rsid w:val="00533F1C"/>
    <w:rsid w:val="005342B5"/>
    <w:rsid w:val="00535488"/>
    <w:rsid w:val="005366E8"/>
    <w:rsid w:val="00536D9D"/>
    <w:rsid w:val="005379D2"/>
    <w:rsid w:val="0054015C"/>
    <w:rsid w:val="00542C75"/>
    <w:rsid w:val="00542CA8"/>
    <w:rsid w:val="005447F3"/>
    <w:rsid w:val="005466B7"/>
    <w:rsid w:val="005500C4"/>
    <w:rsid w:val="0055024C"/>
    <w:rsid w:val="005509C5"/>
    <w:rsid w:val="00552656"/>
    <w:rsid w:val="00552B76"/>
    <w:rsid w:val="00553FB2"/>
    <w:rsid w:val="0056128E"/>
    <w:rsid w:val="005631E5"/>
    <w:rsid w:val="005637FC"/>
    <w:rsid w:val="00566F1E"/>
    <w:rsid w:val="005706F0"/>
    <w:rsid w:val="005715C4"/>
    <w:rsid w:val="00572B3D"/>
    <w:rsid w:val="00577184"/>
    <w:rsid w:val="0058046E"/>
    <w:rsid w:val="005818C2"/>
    <w:rsid w:val="00581A5F"/>
    <w:rsid w:val="00584236"/>
    <w:rsid w:val="00584CA5"/>
    <w:rsid w:val="00584FDC"/>
    <w:rsid w:val="00585549"/>
    <w:rsid w:val="00585AAA"/>
    <w:rsid w:val="00585BA1"/>
    <w:rsid w:val="005862F4"/>
    <w:rsid w:val="00590314"/>
    <w:rsid w:val="005924B5"/>
    <w:rsid w:val="0059344E"/>
    <w:rsid w:val="00596120"/>
    <w:rsid w:val="0059621D"/>
    <w:rsid w:val="005A1A87"/>
    <w:rsid w:val="005A3559"/>
    <w:rsid w:val="005A4F57"/>
    <w:rsid w:val="005A62D5"/>
    <w:rsid w:val="005B0D64"/>
    <w:rsid w:val="005B4ACD"/>
    <w:rsid w:val="005C19CA"/>
    <w:rsid w:val="005C518C"/>
    <w:rsid w:val="005C71F6"/>
    <w:rsid w:val="005D410D"/>
    <w:rsid w:val="005D4C83"/>
    <w:rsid w:val="005D5D6C"/>
    <w:rsid w:val="005D62CD"/>
    <w:rsid w:val="005D6397"/>
    <w:rsid w:val="005D65CE"/>
    <w:rsid w:val="005E1227"/>
    <w:rsid w:val="005E1566"/>
    <w:rsid w:val="005E272A"/>
    <w:rsid w:val="005E2B5C"/>
    <w:rsid w:val="005E46A7"/>
    <w:rsid w:val="005E4D6F"/>
    <w:rsid w:val="005E749A"/>
    <w:rsid w:val="005F1C8C"/>
    <w:rsid w:val="005F2BB6"/>
    <w:rsid w:val="005F776A"/>
    <w:rsid w:val="00600829"/>
    <w:rsid w:val="00603CFE"/>
    <w:rsid w:val="00604F86"/>
    <w:rsid w:val="006055D9"/>
    <w:rsid w:val="0060676F"/>
    <w:rsid w:val="00613C2B"/>
    <w:rsid w:val="00615BE0"/>
    <w:rsid w:val="0061717A"/>
    <w:rsid w:val="0062000E"/>
    <w:rsid w:val="006229DB"/>
    <w:rsid w:val="0062667A"/>
    <w:rsid w:val="00630CDA"/>
    <w:rsid w:val="0063134C"/>
    <w:rsid w:val="006313D7"/>
    <w:rsid w:val="00631CAA"/>
    <w:rsid w:val="006329AD"/>
    <w:rsid w:val="00634E57"/>
    <w:rsid w:val="00637791"/>
    <w:rsid w:val="00640C62"/>
    <w:rsid w:val="00643226"/>
    <w:rsid w:val="0064453B"/>
    <w:rsid w:val="006457C4"/>
    <w:rsid w:val="00646CB7"/>
    <w:rsid w:val="00650866"/>
    <w:rsid w:val="006519BA"/>
    <w:rsid w:val="00652141"/>
    <w:rsid w:val="0065487B"/>
    <w:rsid w:val="00655155"/>
    <w:rsid w:val="006561EA"/>
    <w:rsid w:val="006569AF"/>
    <w:rsid w:val="00661077"/>
    <w:rsid w:val="006626A2"/>
    <w:rsid w:val="00662FC9"/>
    <w:rsid w:val="006631EC"/>
    <w:rsid w:val="0066431E"/>
    <w:rsid w:val="006701B9"/>
    <w:rsid w:val="006701F3"/>
    <w:rsid w:val="00670420"/>
    <w:rsid w:val="0067044D"/>
    <w:rsid w:val="00670B10"/>
    <w:rsid w:val="00671F6B"/>
    <w:rsid w:val="00672282"/>
    <w:rsid w:val="00674B62"/>
    <w:rsid w:val="006750FA"/>
    <w:rsid w:val="0067541B"/>
    <w:rsid w:val="00676973"/>
    <w:rsid w:val="00681173"/>
    <w:rsid w:val="006838C5"/>
    <w:rsid w:val="00690596"/>
    <w:rsid w:val="00691C74"/>
    <w:rsid w:val="00692B0C"/>
    <w:rsid w:val="00694EBD"/>
    <w:rsid w:val="006A0B62"/>
    <w:rsid w:val="006A0DBF"/>
    <w:rsid w:val="006A346D"/>
    <w:rsid w:val="006A3679"/>
    <w:rsid w:val="006A3728"/>
    <w:rsid w:val="006A3A07"/>
    <w:rsid w:val="006A410E"/>
    <w:rsid w:val="006A4D27"/>
    <w:rsid w:val="006A7F60"/>
    <w:rsid w:val="006B3434"/>
    <w:rsid w:val="006B3D1D"/>
    <w:rsid w:val="006B5C18"/>
    <w:rsid w:val="006B62CB"/>
    <w:rsid w:val="006B741B"/>
    <w:rsid w:val="006C083B"/>
    <w:rsid w:val="006C1E62"/>
    <w:rsid w:val="006C2A91"/>
    <w:rsid w:val="006C3326"/>
    <w:rsid w:val="006C4B84"/>
    <w:rsid w:val="006C6C90"/>
    <w:rsid w:val="006D093E"/>
    <w:rsid w:val="006D1463"/>
    <w:rsid w:val="006D5B56"/>
    <w:rsid w:val="006D5CAE"/>
    <w:rsid w:val="006E1F6C"/>
    <w:rsid w:val="006E3026"/>
    <w:rsid w:val="006E3A6F"/>
    <w:rsid w:val="006E42A3"/>
    <w:rsid w:val="006E4F9D"/>
    <w:rsid w:val="006E7316"/>
    <w:rsid w:val="006F0AF5"/>
    <w:rsid w:val="006F2690"/>
    <w:rsid w:val="006F320C"/>
    <w:rsid w:val="006F3848"/>
    <w:rsid w:val="006F500F"/>
    <w:rsid w:val="006F53B8"/>
    <w:rsid w:val="006F5776"/>
    <w:rsid w:val="00700EC6"/>
    <w:rsid w:val="00705B9A"/>
    <w:rsid w:val="0070609B"/>
    <w:rsid w:val="00706AAC"/>
    <w:rsid w:val="00706C92"/>
    <w:rsid w:val="0071009E"/>
    <w:rsid w:val="007131E7"/>
    <w:rsid w:val="0071349A"/>
    <w:rsid w:val="0071417C"/>
    <w:rsid w:val="00715B07"/>
    <w:rsid w:val="00720103"/>
    <w:rsid w:val="007249A6"/>
    <w:rsid w:val="007268CB"/>
    <w:rsid w:val="007321B0"/>
    <w:rsid w:val="00734B24"/>
    <w:rsid w:val="00735799"/>
    <w:rsid w:val="00737745"/>
    <w:rsid w:val="00741D65"/>
    <w:rsid w:val="007420F9"/>
    <w:rsid w:val="00742229"/>
    <w:rsid w:val="00742F0B"/>
    <w:rsid w:val="007463C8"/>
    <w:rsid w:val="00747627"/>
    <w:rsid w:val="00747B82"/>
    <w:rsid w:val="00750BE0"/>
    <w:rsid w:val="0075216D"/>
    <w:rsid w:val="00753C51"/>
    <w:rsid w:val="00754D57"/>
    <w:rsid w:val="00757728"/>
    <w:rsid w:val="00757E9B"/>
    <w:rsid w:val="007603D9"/>
    <w:rsid w:val="00760F7D"/>
    <w:rsid w:val="0076128F"/>
    <w:rsid w:val="00764D03"/>
    <w:rsid w:val="00765A58"/>
    <w:rsid w:val="007709D1"/>
    <w:rsid w:val="00772D2F"/>
    <w:rsid w:val="00772D85"/>
    <w:rsid w:val="00775077"/>
    <w:rsid w:val="00776E02"/>
    <w:rsid w:val="00777F4F"/>
    <w:rsid w:val="00782EDC"/>
    <w:rsid w:val="00786989"/>
    <w:rsid w:val="00787232"/>
    <w:rsid w:val="00787F5E"/>
    <w:rsid w:val="00792A92"/>
    <w:rsid w:val="00792B45"/>
    <w:rsid w:val="00793448"/>
    <w:rsid w:val="00794262"/>
    <w:rsid w:val="00796035"/>
    <w:rsid w:val="007965FB"/>
    <w:rsid w:val="007A0339"/>
    <w:rsid w:val="007A101D"/>
    <w:rsid w:val="007A11BB"/>
    <w:rsid w:val="007A2182"/>
    <w:rsid w:val="007A2CBF"/>
    <w:rsid w:val="007A4A7E"/>
    <w:rsid w:val="007A560D"/>
    <w:rsid w:val="007A716B"/>
    <w:rsid w:val="007B2810"/>
    <w:rsid w:val="007B6C31"/>
    <w:rsid w:val="007B7F3A"/>
    <w:rsid w:val="007C069D"/>
    <w:rsid w:val="007C1F70"/>
    <w:rsid w:val="007C236C"/>
    <w:rsid w:val="007C2648"/>
    <w:rsid w:val="007C40D7"/>
    <w:rsid w:val="007C4EF2"/>
    <w:rsid w:val="007C707E"/>
    <w:rsid w:val="007C776D"/>
    <w:rsid w:val="007D0D39"/>
    <w:rsid w:val="007D0F5E"/>
    <w:rsid w:val="007D2C28"/>
    <w:rsid w:val="007D2C37"/>
    <w:rsid w:val="007D3FC4"/>
    <w:rsid w:val="007D426F"/>
    <w:rsid w:val="007D7B90"/>
    <w:rsid w:val="007E1229"/>
    <w:rsid w:val="007E3006"/>
    <w:rsid w:val="007E5E65"/>
    <w:rsid w:val="007F0EF8"/>
    <w:rsid w:val="007F17AE"/>
    <w:rsid w:val="007F429F"/>
    <w:rsid w:val="007F73F5"/>
    <w:rsid w:val="00801A12"/>
    <w:rsid w:val="00806138"/>
    <w:rsid w:val="00807CA3"/>
    <w:rsid w:val="00807DEC"/>
    <w:rsid w:val="008122BB"/>
    <w:rsid w:val="008135D4"/>
    <w:rsid w:val="008144BB"/>
    <w:rsid w:val="008225A2"/>
    <w:rsid w:val="0082278B"/>
    <w:rsid w:val="00824D99"/>
    <w:rsid w:val="00824EA3"/>
    <w:rsid w:val="008256C2"/>
    <w:rsid w:val="008257E2"/>
    <w:rsid w:val="0082583E"/>
    <w:rsid w:val="0083132A"/>
    <w:rsid w:val="00831BC2"/>
    <w:rsid w:val="0083230A"/>
    <w:rsid w:val="00843BEE"/>
    <w:rsid w:val="00844A75"/>
    <w:rsid w:val="00846B09"/>
    <w:rsid w:val="0084793B"/>
    <w:rsid w:val="00852D0E"/>
    <w:rsid w:val="0085466A"/>
    <w:rsid w:val="008556A6"/>
    <w:rsid w:val="00855C56"/>
    <w:rsid w:val="00857258"/>
    <w:rsid w:val="008574AB"/>
    <w:rsid w:val="00860296"/>
    <w:rsid w:val="008605B3"/>
    <w:rsid w:val="0086342C"/>
    <w:rsid w:val="0086355A"/>
    <w:rsid w:val="00864DAB"/>
    <w:rsid w:val="00865955"/>
    <w:rsid w:val="0087369F"/>
    <w:rsid w:val="0087491F"/>
    <w:rsid w:val="00874BEE"/>
    <w:rsid w:val="00875DDC"/>
    <w:rsid w:val="0087743E"/>
    <w:rsid w:val="00877B74"/>
    <w:rsid w:val="008800E6"/>
    <w:rsid w:val="008804AE"/>
    <w:rsid w:val="00881922"/>
    <w:rsid w:val="00883280"/>
    <w:rsid w:val="008841F0"/>
    <w:rsid w:val="00884251"/>
    <w:rsid w:val="00890C96"/>
    <w:rsid w:val="00892F06"/>
    <w:rsid w:val="00893CFD"/>
    <w:rsid w:val="00894650"/>
    <w:rsid w:val="00894918"/>
    <w:rsid w:val="008A0DC8"/>
    <w:rsid w:val="008A2D7E"/>
    <w:rsid w:val="008A37AA"/>
    <w:rsid w:val="008A4418"/>
    <w:rsid w:val="008A49F4"/>
    <w:rsid w:val="008A4ED2"/>
    <w:rsid w:val="008A5575"/>
    <w:rsid w:val="008A5BAB"/>
    <w:rsid w:val="008A6C6C"/>
    <w:rsid w:val="008B1719"/>
    <w:rsid w:val="008B17A2"/>
    <w:rsid w:val="008B2F61"/>
    <w:rsid w:val="008B6EAE"/>
    <w:rsid w:val="008B7736"/>
    <w:rsid w:val="008C3FB3"/>
    <w:rsid w:val="008C4E9B"/>
    <w:rsid w:val="008C5CD0"/>
    <w:rsid w:val="008C61F5"/>
    <w:rsid w:val="008C6898"/>
    <w:rsid w:val="008D0B28"/>
    <w:rsid w:val="008D135D"/>
    <w:rsid w:val="008D373F"/>
    <w:rsid w:val="008D5E5A"/>
    <w:rsid w:val="008D6A38"/>
    <w:rsid w:val="008D7A01"/>
    <w:rsid w:val="008E0994"/>
    <w:rsid w:val="008E2AE1"/>
    <w:rsid w:val="008E3B2B"/>
    <w:rsid w:val="008E47D1"/>
    <w:rsid w:val="008E605F"/>
    <w:rsid w:val="008E6655"/>
    <w:rsid w:val="008E6832"/>
    <w:rsid w:val="008E6A51"/>
    <w:rsid w:val="008E6EEC"/>
    <w:rsid w:val="008E7EE0"/>
    <w:rsid w:val="008F03A6"/>
    <w:rsid w:val="008F3389"/>
    <w:rsid w:val="008F492C"/>
    <w:rsid w:val="009003A8"/>
    <w:rsid w:val="00900AED"/>
    <w:rsid w:val="00900BAE"/>
    <w:rsid w:val="0090164F"/>
    <w:rsid w:val="0090186A"/>
    <w:rsid w:val="0090293C"/>
    <w:rsid w:val="0090384E"/>
    <w:rsid w:val="009046C3"/>
    <w:rsid w:val="00905653"/>
    <w:rsid w:val="00907F03"/>
    <w:rsid w:val="009105E0"/>
    <w:rsid w:val="00910A33"/>
    <w:rsid w:val="009132CF"/>
    <w:rsid w:val="00917D15"/>
    <w:rsid w:val="00924297"/>
    <w:rsid w:val="00930550"/>
    <w:rsid w:val="00930980"/>
    <w:rsid w:val="0093119E"/>
    <w:rsid w:val="00931290"/>
    <w:rsid w:val="009338A0"/>
    <w:rsid w:val="009379A2"/>
    <w:rsid w:val="00940093"/>
    <w:rsid w:val="00942C36"/>
    <w:rsid w:val="00943D7C"/>
    <w:rsid w:val="00944865"/>
    <w:rsid w:val="0094658C"/>
    <w:rsid w:val="009522D3"/>
    <w:rsid w:val="0095390C"/>
    <w:rsid w:val="00954031"/>
    <w:rsid w:val="00956567"/>
    <w:rsid w:val="00956616"/>
    <w:rsid w:val="0096077D"/>
    <w:rsid w:val="009614EC"/>
    <w:rsid w:val="00961702"/>
    <w:rsid w:val="009619CD"/>
    <w:rsid w:val="00962083"/>
    <w:rsid w:val="009637ED"/>
    <w:rsid w:val="00963EAD"/>
    <w:rsid w:val="00964046"/>
    <w:rsid w:val="00964FA3"/>
    <w:rsid w:val="00965847"/>
    <w:rsid w:val="0096612A"/>
    <w:rsid w:val="00967899"/>
    <w:rsid w:val="00970DDF"/>
    <w:rsid w:val="00972E6C"/>
    <w:rsid w:val="009739E1"/>
    <w:rsid w:val="009762DF"/>
    <w:rsid w:val="00982D95"/>
    <w:rsid w:val="009835C2"/>
    <w:rsid w:val="009836BE"/>
    <w:rsid w:val="00984387"/>
    <w:rsid w:val="00984A75"/>
    <w:rsid w:val="00985843"/>
    <w:rsid w:val="00987D73"/>
    <w:rsid w:val="00990283"/>
    <w:rsid w:val="0099480A"/>
    <w:rsid w:val="0099685B"/>
    <w:rsid w:val="00996F3B"/>
    <w:rsid w:val="00997B21"/>
    <w:rsid w:val="009A1DD9"/>
    <w:rsid w:val="009A2181"/>
    <w:rsid w:val="009A7CA1"/>
    <w:rsid w:val="009B37EF"/>
    <w:rsid w:val="009C0745"/>
    <w:rsid w:val="009C1794"/>
    <w:rsid w:val="009C3A93"/>
    <w:rsid w:val="009C4000"/>
    <w:rsid w:val="009C4056"/>
    <w:rsid w:val="009C41CE"/>
    <w:rsid w:val="009C4E54"/>
    <w:rsid w:val="009C6693"/>
    <w:rsid w:val="009C73C1"/>
    <w:rsid w:val="009C7CD1"/>
    <w:rsid w:val="009D1E63"/>
    <w:rsid w:val="009D4362"/>
    <w:rsid w:val="009D502E"/>
    <w:rsid w:val="009D78CD"/>
    <w:rsid w:val="009E053B"/>
    <w:rsid w:val="009E0F69"/>
    <w:rsid w:val="009E19B0"/>
    <w:rsid w:val="009E2D5B"/>
    <w:rsid w:val="009E4DA9"/>
    <w:rsid w:val="009F01B4"/>
    <w:rsid w:val="009F119E"/>
    <w:rsid w:val="009F214F"/>
    <w:rsid w:val="009F5639"/>
    <w:rsid w:val="009F5660"/>
    <w:rsid w:val="009F7665"/>
    <w:rsid w:val="009F7BF1"/>
    <w:rsid w:val="00A00B78"/>
    <w:rsid w:val="00A0285E"/>
    <w:rsid w:val="00A059EB"/>
    <w:rsid w:val="00A06534"/>
    <w:rsid w:val="00A06DE0"/>
    <w:rsid w:val="00A1205F"/>
    <w:rsid w:val="00A14F95"/>
    <w:rsid w:val="00A161E2"/>
    <w:rsid w:val="00A17893"/>
    <w:rsid w:val="00A209E3"/>
    <w:rsid w:val="00A20DFB"/>
    <w:rsid w:val="00A20F56"/>
    <w:rsid w:val="00A25031"/>
    <w:rsid w:val="00A27649"/>
    <w:rsid w:val="00A322E7"/>
    <w:rsid w:val="00A35884"/>
    <w:rsid w:val="00A3628A"/>
    <w:rsid w:val="00A4287B"/>
    <w:rsid w:val="00A45854"/>
    <w:rsid w:val="00A47069"/>
    <w:rsid w:val="00A509DB"/>
    <w:rsid w:val="00A529F8"/>
    <w:rsid w:val="00A5502C"/>
    <w:rsid w:val="00A56E3C"/>
    <w:rsid w:val="00A5704B"/>
    <w:rsid w:val="00A61981"/>
    <w:rsid w:val="00A620F2"/>
    <w:rsid w:val="00A62E34"/>
    <w:rsid w:val="00A65519"/>
    <w:rsid w:val="00A67C94"/>
    <w:rsid w:val="00A707E2"/>
    <w:rsid w:val="00A70FE9"/>
    <w:rsid w:val="00A71452"/>
    <w:rsid w:val="00A7268A"/>
    <w:rsid w:val="00A73FB4"/>
    <w:rsid w:val="00A75F30"/>
    <w:rsid w:val="00A80E07"/>
    <w:rsid w:val="00A8141C"/>
    <w:rsid w:val="00A81A66"/>
    <w:rsid w:val="00A83353"/>
    <w:rsid w:val="00A85E47"/>
    <w:rsid w:val="00A86B11"/>
    <w:rsid w:val="00A87DE3"/>
    <w:rsid w:val="00A9144F"/>
    <w:rsid w:val="00A91EE4"/>
    <w:rsid w:val="00A972FE"/>
    <w:rsid w:val="00AA0972"/>
    <w:rsid w:val="00AA0CD9"/>
    <w:rsid w:val="00AA1461"/>
    <w:rsid w:val="00AA2331"/>
    <w:rsid w:val="00AA2A3B"/>
    <w:rsid w:val="00AA5B41"/>
    <w:rsid w:val="00AB2ADF"/>
    <w:rsid w:val="00AB58C6"/>
    <w:rsid w:val="00AB5FB5"/>
    <w:rsid w:val="00AC1FA3"/>
    <w:rsid w:val="00AC493B"/>
    <w:rsid w:val="00AC7DCE"/>
    <w:rsid w:val="00AD1D90"/>
    <w:rsid w:val="00AD3CDF"/>
    <w:rsid w:val="00AD40AD"/>
    <w:rsid w:val="00AD7E12"/>
    <w:rsid w:val="00AE4A3A"/>
    <w:rsid w:val="00AF1381"/>
    <w:rsid w:val="00AF45B0"/>
    <w:rsid w:val="00B00A95"/>
    <w:rsid w:val="00B00ECC"/>
    <w:rsid w:val="00B0335F"/>
    <w:rsid w:val="00B05B10"/>
    <w:rsid w:val="00B0612B"/>
    <w:rsid w:val="00B06472"/>
    <w:rsid w:val="00B06900"/>
    <w:rsid w:val="00B101FF"/>
    <w:rsid w:val="00B1184A"/>
    <w:rsid w:val="00B13895"/>
    <w:rsid w:val="00B14A57"/>
    <w:rsid w:val="00B16D47"/>
    <w:rsid w:val="00B20315"/>
    <w:rsid w:val="00B217F3"/>
    <w:rsid w:val="00B23377"/>
    <w:rsid w:val="00B25566"/>
    <w:rsid w:val="00B26A17"/>
    <w:rsid w:val="00B32BF3"/>
    <w:rsid w:val="00B3396F"/>
    <w:rsid w:val="00B341F3"/>
    <w:rsid w:val="00B347DB"/>
    <w:rsid w:val="00B36557"/>
    <w:rsid w:val="00B40279"/>
    <w:rsid w:val="00B42BAE"/>
    <w:rsid w:val="00B430C1"/>
    <w:rsid w:val="00B46124"/>
    <w:rsid w:val="00B46C80"/>
    <w:rsid w:val="00B51203"/>
    <w:rsid w:val="00B52B97"/>
    <w:rsid w:val="00B5447C"/>
    <w:rsid w:val="00B5492B"/>
    <w:rsid w:val="00B55968"/>
    <w:rsid w:val="00B559C9"/>
    <w:rsid w:val="00B57029"/>
    <w:rsid w:val="00B65148"/>
    <w:rsid w:val="00B671EC"/>
    <w:rsid w:val="00B7011B"/>
    <w:rsid w:val="00B76706"/>
    <w:rsid w:val="00B80973"/>
    <w:rsid w:val="00B81AEE"/>
    <w:rsid w:val="00B81B96"/>
    <w:rsid w:val="00B82E1D"/>
    <w:rsid w:val="00B85713"/>
    <w:rsid w:val="00B85FCD"/>
    <w:rsid w:val="00B907A5"/>
    <w:rsid w:val="00B912E5"/>
    <w:rsid w:val="00B935A0"/>
    <w:rsid w:val="00B9381B"/>
    <w:rsid w:val="00B946A6"/>
    <w:rsid w:val="00B94B4B"/>
    <w:rsid w:val="00B94E49"/>
    <w:rsid w:val="00B9531B"/>
    <w:rsid w:val="00B95406"/>
    <w:rsid w:val="00B9780B"/>
    <w:rsid w:val="00BA0AD9"/>
    <w:rsid w:val="00BA29C1"/>
    <w:rsid w:val="00BA4074"/>
    <w:rsid w:val="00BA4C16"/>
    <w:rsid w:val="00BA5AE7"/>
    <w:rsid w:val="00BB047F"/>
    <w:rsid w:val="00BB0F9B"/>
    <w:rsid w:val="00BC1BFB"/>
    <w:rsid w:val="00BC59CA"/>
    <w:rsid w:val="00BC5C1C"/>
    <w:rsid w:val="00BC5DE3"/>
    <w:rsid w:val="00BC7431"/>
    <w:rsid w:val="00BD0B3E"/>
    <w:rsid w:val="00BD0DFB"/>
    <w:rsid w:val="00BD22B1"/>
    <w:rsid w:val="00BD42D4"/>
    <w:rsid w:val="00BD475E"/>
    <w:rsid w:val="00BD48A6"/>
    <w:rsid w:val="00BD5C9D"/>
    <w:rsid w:val="00BD7E41"/>
    <w:rsid w:val="00BE5B3D"/>
    <w:rsid w:val="00BE69F6"/>
    <w:rsid w:val="00BF37DA"/>
    <w:rsid w:val="00BF403E"/>
    <w:rsid w:val="00BF503E"/>
    <w:rsid w:val="00C0164B"/>
    <w:rsid w:val="00C0189E"/>
    <w:rsid w:val="00C03D50"/>
    <w:rsid w:val="00C040CB"/>
    <w:rsid w:val="00C04A97"/>
    <w:rsid w:val="00C077BD"/>
    <w:rsid w:val="00C07D04"/>
    <w:rsid w:val="00C10708"/>
    <w:rsid w:val="00C11322"/>
    <w:rsid w:val="00C1239C"/>
    <w:rsid w:val="00C125CB"/>
    <w:rsid w:val="00C16D69"/>
    <w:rsid w:val="00C24AF2"/>
    <w:rsid w:val="00C250C9"/>
    <w:rsid w:val="00C274B2"/>
    <w:rsid w:val="00C31EA8"/>
    <w:rsid w:val="00C325E9"/>
    <w:rsid w:val="00C33FD2"/>
    <w:rsid w:val="00C354B0"/>
    <w:rsid w:val="00C37647"/>
    <w:rsid w:val="00C41A39"/>
    <w:rsid w:val="00C43970"/>
    <w:rsid w:val="00C44240"/>
    <w:rsid w:val="00C46F1A"/>
    <w:rsid w:val="00C473FF"/>
    <w:rsid w:val="00C477E4"/>
    <w:rsid w:val="00C50010"/>
    <w:rsid w:val="00C55C77"/>
    <w:rsid w:val="00C6161F"/>
    <w:rsid w:val="00C653A8"/>
    <w:rsid w:val="00C67C3D"/>
    <w:rsid w:val="00C7351C"/>
    <w:rsid w:val="00C743F9"/>
    <w:rsid w:val="00C75DC0"/>
    <w:rsid w:val="00C7640B"/>
    <w:rsid w:val="00C7649D"/>
    <w:rsid w:val="00C76777"/>
    <w:rsid w:val="00C76C04"/>
    <w:rsid w:val="00C83FC9"/>
    <w:rsid w:val="00C843D4"/>
    <w:rsid w:val="00C862D7"/>
    <w:rsid w:val="00C863E7"/>
    <w:rsid w:val="00C900AA"/>
    <w:rsid w:val="00C92C5B"/>
    <w:rsid w:val="00C935CB"/>
    <w:rsid w:val="00C95602"/>
    <w:rsid w:val="00C979F5"/>
    <w:rsid w:val="00C97C4A"/>
    <w:rsid w:val="00CA0963"/>
    <w:rsid w:val="00CA23C7"/>
    <w:rsid w:val="00CA4467"/>
    <w:rsid w:val="00CA4B9A"/>
    <w:rsid w:val="00CA7BD4"/>
    <w:rsid w:val="00CB1DFD"/>
    <w:rsid w:val="00CB5689"/>
    <w:rsid w:val="00CB79AC"/>
    <w:rsid w:val="00CC14AF"/>
    <w:rsid w:val="00CC15A6"/>
    <w:rsid w:val="00CC2BBF"/>
    <w:rsid w:val="00CC38E1"/>
    <w:rsid w:val="00CC6D8C"/>
    <w:rsid w:val="00CD0ED7"/>
    <w:rsid w:val="00CD24DD"/>
    <w:rsid w:val="00CD359F"/>
    <w:rsid w:val="00CD4046"/>
    <w:rsid w:val="00CD4E6D"/>
    <w:rsid w:val="00CD4F8A"/>
    <w:rsid w:val="00CD7D6F"/>
    <w:rsid w:val="00CD7F75"/>
    <w:rsid w:val="00CE01FB"/>
    <w:rsid w:val="00CE0BEF"/>
    <w:rsid w:val="00CE14AB"/>
    <w:rsid w:val="00CE23E6"/>
    <w:rsid w:val="00CE480B"/>
    <w:rsid w:val="00CE60E3"/>
    <w:rsid w:val="00CF01D1"/>
    <w:rsid w:val="00CF3D93"/>
    <w:rsid w:val="00CF5174"/>
    <w:rsid w:val="00CF518B"/>
    <w:rsid w:val="00CF5801"/>
    <w:rsid w:val="00D00F89"/>
    <w:rsid w:val="00D04386"/>
    <w:rsid w:val="00D079F5"/>
    <w:rsid w:val="00D110D8"/>
    <w:rsid w:val="00D11C73"/>
    <w:rsid w:val="00D11F9F"/>
    <w:rsid w:val="00D12B2C"/>
    <w:rsid w:val="00D14D4F"/>
    <w:rsid w:val="00D17BF7"/>
    <w:rsid w:val="00D206BD"/>
    <w:rsid w:val="00D20E09"/>
    <w:rsid w:val="00D22932"/>
    <w:rsid w:val="00D231B0"/>
    <w:rsid w:val="00D23262"/>
    <w:rsid w:val="00D23787"/>
    <w:rsid w:val="00D268DF"/>
    <w:rsid w:val="00D27974"/>
    <w:rsid w:val="00D27F12"/>
    <w:rsid w:val="00D30874"/>
    <w:rsid w:val="00D312AD"/>
    <w:rsid w:val="00D31E27"/>
    <w:rsid w:val="00D35E44"/>
    <w:rsid w:val="00D37A8C"/>
    <w:rsid w:val="00D4177D"/>
    <w:rsid w:val="00D46975"/>
    <w:rsid w:val="00D47FD6"/>
    <w:rsid w:val="00D52040"/>
    <w:rsid w:val="00D5296A"/>
    <w:rsid w:val="00D53C8F"/>
    <w:rsid w:val="00D53F26"/>
    <w:rsid w:val="00D5435C"/>
    <w:rsid w:val="00D54835"/>
    <w:rsid w:val="00D5508D"/>
    <w:rsid w:val="00D555DE"/>
    <w:rsid w:val="00D5588F"/>
    <w:rsid w:val="00D5593F"/>
    <w:rsid w:val="00D615F8"/>
    <w:rsid w:val="00D61C5B"/>
    <w:rsid w:val="00D62643"/>
    <w:rsid w:val="00D6354F"/>
    <w:rsid w:val="00D64192"/>
    <w:rsid w:val="00D64361"/>
    <w:rsid w:val="00D7042E"/>
    <w:rsid w:val="00D71422"/>
    <w:rsid w:val="00D7210B"/>
    <w:rsid w:val="00D729F5"/>
    <w:rsid w:val="00D74C3F"/>
    <w:rsid w:val="00D75BC0"/>
    <w:rsid w:val="00D82916"/>
    <w:rsid w:val="00D84A2D"/>
    <w:rsid w:val="00D87A59"/>
    <w:rsid w:val="00D87D48"/>
    <w:rsid w:val="00D9248D"/>
    <w:rsid w:val="00D92675"/>
    <w:rsid w:val="00D95627"/>
    <w:rsid w:val="00D95DF7"/>
    <w:rsid w:val="00DA473E"/>
    <w:rsid w:val="00DA7FFB"/>
    <w:rsid w:val="00DB5542"/>
    <w:rsid w:val="00DB7F06"/>
    <w:rsid w:val="00DC01EA"/>
    <w:rsid w:val="00DC4163"/>
    <w:rsid w:val="00DC5343"/>
    <w:rsid w:val="00DC5B87"/>
    <w:rsid w:val="00DC6A10"/>
    <w:rsid w:val="00DC6DDA"/>
    <w:rsid w:val="00DC7372"/>
    <w:rsid w:val="00DD0C2D"/>
    <w:rsid w:val="00DD18AF"/>
    <w:rsid w:val="00DD3281"/>
    <w:rsid w:val="00DD36AE"/>
    <w:rsid w:val="00DD46CF"/>
    <w:rsid w:val="00DD474C"/>
    <w:rsid w:val="00DD67C1"/>
    <w:rsid w:val="00DD6AC9"/>
    <w:rsid w:val="00DE0A68"/>
    <w:rsid w:val="00DE18A0"/>
    <w:rsid w:val="00DE2D82"/>
    <w:rsid w:val="00DE3122"/>
    <w:rsid w:val="00DE47CE"/>
    <w:rsid w:val="00DE518C"/>
    <w:rsid w:val="00DE5DC4"/>
    <w:rsid w:val="00DE621C"/>
    <w:rsid w:val="00DE69D0"/>
    <w:rsid w:val="00DE70D7"/>
    <w:rsid w:val="00DE7B95"/>
    <w:rsid w:val="00DF0AD4"/>
    <w:rsid w:val="00DF31B0"/>
    <w:rsid w:val="00DF3F8B"/>
    <w:rsid w:val="00DF5056"/>
    <w:rsid w:val="00DF57A7"/>
    <w:rsid w:val="00DF5A82"/>
    <w:rsid w:val="00E01C3B"/>
    <w:rsid w:val="00E03E21"/>
    <w:rsid w:val="00E04F1E"/>
    <w:rsid w:val="00E05444"/>
    <w:rsid w:val="00E06740"/>
    <w:rsid w:val="00E107AE"/>
    <w:rsid w:val="00E13142"/>
    <w:rsid w:val="00E149D7"/>
    <w:rsid w:val="00E157E2"/>
    <w:rsid w:val="00E16D43"/>
    <w:rsid w:val="00E17460"/>
    <w:rsid w:val="00E218A6"/>
    <w:rsid w:val="00E21C45"/>
    <w:rsid w:val="00E240DA"/>
    <w:rsid w:val="00E2781C"/>
    <w:rsid w:val="00E3144C"/>
    <w:rsid w:val="00E34B3D"/>
    <w:rsid w:val="00E34E1D"/>
    <w:rsid w:val="00E414F5"/>
    <w:rsid w:val="00E415F6"/>
    <w:rsid w:val="00E4181A"/>
    <w:rsid w:val="00E4393B"/>
    <w:rsid w:val="00E46786"/>
    <w:rsid w:val="00E47135"/>
    <w:rsid w:val="00E4798E"/>
    <w:rsid w:val="00E47ED1"/>
    <w:rsid w:val="00E507DE"/>
    <w:rsid w:val="00E524FC"/>
    <w:rsid w:val="00E53107"/>
    <w:rsid w:val="00E562AA"/>
    <w:rsid w:val="00E70C8C"/>
    <w:rsid w:val="00E70F0D"/>
    <w:rsid w:val="00E722FB"/>
    <w:rsid w:val="00E72B7F"/>
    <w:rsid w:val="00E75CFB"/>
    <w:rsid w:val="00E76BCD"/>
    <w:rsid w:val="00E82ACC"/>
    <w:rsid w:val="00E832AD"/>
    <w:rsid w:val="00E84024"/>
    <w:rsid w:val="00E91552"/>
    <w:rsid w:val="00E93C73"/>
    <w:rsid w:val="00E94BA7"/>
    <w:rsid w:val="00E97489"/>
    <w:rsid w:val="00E97973"/>
    <w:rsid w:val="00E979AD"/>
    <w:rsid w:val="00EA075D"/>
    <w:rsid w:val="00EA0F22"/>
    <w:rsid w:val="00EA2B8C"/>
    <w:rsid w:val="00EA3A2D"/>
    <w:rsid w:val="00EA4228"/>
    <w:rsid w:val="00EA4738"/>
    <w:rsid w:val="00EA57E9"/>
    <w:rsid w:val="00EA7FDA"/>
    <w:rsid w:val="00EB06D4"/>
    <w:rsid w:val="00EB30E6"/>
    <w:rsid w:val="00EB3F97"/>
    <w:rsid w:val="00EB4BBF"/>
    <w:rsid w:val="00EB5509"/>
    <w:rsid w:val="00EB7281"/>
    <w:rsid w:val="00EC15DF"/>
    <w:rsid w:val="00EC195D"/>
    <w:rsid w:val="00EC1AC3"/>
    <w:rsid w:val="00EC280A"/>
    <w:rsid w:val="00EC2DE3"/>
    <w:rsid w:val="00EC4DBC"/>
    <w:rsid w:val="00EC786B"/>
    <w:rsid w:val="00ED09B8"/>
    <w:rsid w:val="00ED1F8E"/>
    <w:rsid w:val="00ED4A3C"/>
    <w:rsid w:val="00ED55F5"/>
    <w:rsid w:val="00ED57B0"/>
    <w:rsid w:val="00ED65D6"/>
    <w:rsid w:val="00ED7FE5"/>
    <w:rsid w:val="00EE01C3"/>
    <w:rsid w:val="00EE2F82"/>
    <w:rsid w:val="00EE67A3"/>
    <w:rsid w:val="00EE6A08"/>
    <w:rsid w:val="00EE6DF0"/>
    <w:rsid w:val="00EE70EE"/>
    <w:rsid w:val="00EF234A"/>
    <w:rsid w:val="00EF3178"/>
    <w:rsid w:val="00EF4326"/>
    <w:rsid w:val="00EF516E"/>
    <w:rsid w:val="00EF6699"/>
    <w:rsid w:val="00EF7713"/>
    <w:rsid w:val="00F00C3E"/>
    <w:rsid w:val="00F0336F"/>
    <w:rsid w:val="00F0358C"/>
    <w:rsid w:val="00F037E8"/>
    <w:rsid w:val="00F0705F"/>
    <w:rsid w:val="00F125C1"/>
    <w:rsid w:val="00F21632"/>
    <w:rsid w:val="00F2268C"/>
    <w:rsid w:val="00F240D1"/>
    <w:rsid w:val="00F241D4"/>
    <w:rsid w:val="00F26B22"/>
    <w:rsid w:val="00F32F67"/>
    <w:rsid w:val="00F34459"/>
    <w:rsid w:val="00F350E8"/>
    <w:rsid w:val="00F369BB"/>
    <w:rsid w:val="00F37353"/>
    <w:rsid w:val="00F37ACE"/>
    <w:rsid w:val="00F37B56"/>
    <w:rsid w:val="00F42897"/>
    <w:rsid w:val="00F51548"/>
    <w:rsid w:val="00F51605"/>
    <w:rsid w:val="00F5219F"/>
    <w:rsid w:val="00F53F6F"/>
    <w:rsid w:val="00F542C3"/>
    <w:rsid w:val="00F5456B"/>
    <w:rsid w:val="00F549B8"/>
    <w:rsid w:val="00F55A7D"/>
    <w:rsid w:val="00F56601"/>
    <w:rsid w:val="00F60C8A"/>
    <w:rsid w:val="00F61BB6"/>
    <w:rsid w:val="00F631B4"/>
    <w:rsid w:val="00F6405E"/>
    <w:rsid w:val="00F64DA3"/>
    <w:rsid w:val="00F66481"/>
    <w:rsid w:val="00F6651F"/>
    <w:rsid w:val="00F66651"/>
    <w:rsid w:val="00F66FD4"/>
    <w:rsid w:val="00F67C24"/>
    <w:rsid w:val="00F7072E"/>
    <w:rsid w:val="00F717A5"/>
    <w:rsid w:val="00F72C47"/>
    <w:rsid w:val="00F73362"/>
    <w:rsid w:val="00F73465"/>
    <w:rsid w:val="00F74543"/>
    <w:rsid w:val="00F76D4E"/>
    <w:rsid w:val="00F7738A"/>
    <w:rsid w:val="00F803FD"/>
    <w:rsid w:val="00F813EA"/>
    <w:rsid w:val="00F827F9"/>
    <w:rsid w:val="00F82B61"/>
    <w:rsid w:val="00F8321E"/>
    <w:rsid w:val="00F90E59"/>
    <w:rsid w:val="00F90F41"/>
    <w:rsid w:val="00F91CBC"/>
    <w:rsid w:val="00F9446E"/>
    <w:rsid w:val="00F95533"/>
    <w:rsid w:val="00FA062C"/>
    <w:rsid w:val="00FA1880"/>
    <w:rsid w:val="00FB222E"/>
    <w:rsid w:val="00FB301B"/>
    <w:rsid w:val="00FB36EC"/>
    <w:rsid w:val="00FB6CCD"/>
    <w:rsid w:val="00FB70D5"/>
    <w:rsid w:val="00FC015A"/>
    <w:rsid w:val="00FC18D4"/>
    <w:rsid w:val="00FC48E1"/>
    <w:rsid w:val="00FD0640"/>
    <w:rsid w:val="00FD227E"/>
    <w:rsid w:val="00FD3F98"/>
    <w:rsid w:val="00FD5303"/>
    <w:rsid w:val="00FD7C13"/>
    <w:rsid w:val="00FE3447"/>
    <w:rsid w:val="00FE5507"/>
    <w:rsid w:val="00FF00DF"/>
    <w:rsid w:val="00FF102C"/>
    <w:rsid w:val="00FF1DE0"/>
    <w:rsid w:val="00FF2131"/>
    <w:rsid w:val="00FF328F"/>
    <w:rsid w:val="00FF3E7D"/>
    <w:rsid w:val="00FF4A13"/>
    <w:rsid w:val="00FF4B7D"/>
    <w:rsid w:val="00FF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2CBBBD89"/>
  <w15:chartTrackingRefBased/>
  <w15:docId w15:val="{17684944-16EF-4174-BAA9-51A245DDD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8323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C79A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4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4E49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C48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486D"/>
  </w:style>
  <w:style w:type="paragraph" w:styleId="Piedepgina">
    <w:name w:val="footer"/>
    <w:basedOn w:val="Normal"/>
    <w:link w:val="PiedepginaCar"/>
    <w:uiPriority w:val="99"/>
    <w:unhideWhenUsed/>
    <w:rsid w:val="004C48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486D"/>
  </w:style>
  <w:style w:type="character" w:styleId="Textoennegrita">
    <w:name w:val="Strong"/>
    <w:basedOn w:val="Fuentedeprrafopredeter"/>
    <w:uiPriority w:val="22"/>
    <w:qFormat/>
    <w:rsid w:val="008225A2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C7677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66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A"/>
    </w:rPr>
  </w:style>
  <w:style w:type="character" w:styleId="nfasis">
    <w:name w:val="Emphasis"/>
    <w:basedOn w:val="Fuentedeprrafopredeter"/>
    <w:uiPriority w:val="20"/>
    <w:qFormat/>
    <w:rsid w:val="00A00B78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rsid w:val="0083230A"/>
    <w:rPr>
      <w:rFonts w:ascii="Times New Roman" w:eastAsia="Times New Roman" w:hAnsi="Times New Roman" w:cs="Times New Roman"/>
      <w:b/>
      <w:bCs/>
      <w:sz w:val="36"/>
      <w:szCs w:val="36"/>
      <w:lang w:eastAsia="es-PA"/>
    </w:rPr>
  </w:style>
  <w:style w:type="character" w:customStyle="1" w:styleId="cursivatexto">
    <w:name w:val="cursiva_texto"/>
    <w:basedOn w:val="Fuentedeprrafopredeter"/>
    <w:rsid w:val="00982D95"/>
  </w:style>
  <w:style w:type="character" w:customStyle="1" w:styleId="standard">
    <w:name w:val="standard"/>
    <w:basedOn w:val="Fuentedeprrafopredeter"/>
    <w:rsid w:val="00982D95"/>
  </w:style>
  <w:style w:type="character" w:customStyle="1" w:styleId="negritatexto">
    <w:name w:val="negrita_texto"/>
    <w:basedOn w:val="Fuentedeprrafopredeter"/>
    <w:rsid w:val="00982D95"/>
  </w:style>
  <w:style w:type="paragraph" w:styleId="Descripcin">
    <w:name w:val="caption"/>
    <w:basedOn w:val="Normal"/>
    <w:next w:val="Normal"/>
    <w:uiPriority w:val="35"/>
    <w:unhideWhenUsed/>
    <w:qFormat/>
    <w:rsid w:val="002073F5"/>
    <w:pPr>
      <w:spacing w:after="200" w:line="240" w:lineRule="auto"/>
    </w:pPr>
    <w:rPr>
      <w:rFonts w:ascii="Century Gothic" w:eastAsia="Calibri" w:hAnsi="Century Gothic" w:cs="Times New Roman"/>
      <w:i/>
      <w:iCs/>
      <w:color w:val="44546A" w:themeColor="text2"/>
      <w:sz w:val="18"/>
      <w:szCs w:val="18"/>
      <w:lang w:val="en-US"/>
    </w:rPr>
  </w:style>
  <w:style w:type="table" w:styleId="Tablaconcuadrcula">
    <w:name w:val="Table Grid"/>
    <w:basedOn w:val="Tablanormal"/>
    <w:uiPriority w:val="59"/>
    <w:rsid w:val="005342B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05ED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9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587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Alexis Delgado Batista</dc:creator>
  <cp:keywords/>
  <dc:description/>
  <cp:lastModifiedBy>César Delgado</cp:lastModifiedBy>
  <cp:revision>93</cp:revision>
  <cp:lastPrinted>2020-09-26T05:23:00Z</cp:lastPrinted>
  <dcterms:created xsi:type="dcterms:W3CDTF">2020-03-14T03:29:00Z</dcterms:created>
  <dcterms:modified xsi:type="dcterms:W3CDTF">2021-03-23T21:40:00Z</dcterms:modified>
</cp:coreProperties>
</file>