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D559E" w14:textId="1AD63DCC" w:rsidR="00EC4DBC" w:rsidRDefault="00EC4DBC" w:rsidP="00EC4DBC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24"/>
        </w:rPr>
      </w:pPr>
      <w:r>
        <w:rPr>
          <w:noProof/>
        </w:rPr>
        <w:drawing>
          <wp:anchor distT="0" distB="0" distL="114300" distR="114300" simplePos="0" relativeHeight="251658263" behindDoc="1" locked="0" layoutInCell="1" allowOverlap="1" wp14:anchorId="17D36280" wp14:editId="7C102A70">
            <wp:simplePos x="0" y="0"/>
            <wp:positionH relativeFrom="column">
              <wp:posOffset>5052695</wp:posOffset>
            </wp:positionH>
            <wp:positionV relativeFrom="paragraph">
              <wp:posOffset>0</wp:posOffset>
            </wp:positionV>
            <wp:extent cx="1134110" cy="1076325"/>
            <wp:effectExtent l="0" t="0" r="8890" b="9525"/>
            <wp:wrapTight wrapText="bothSides">
              <wp:wrapPolygon edited="0">
                <wp:start x="9796" y="0"/>
                <wp:lineTo x="6531" y="765"/>
                <wp:lineTo x="726" y="4588"/>
                <wp:lineTo x="0" y="13381"/>
                <wp:lineTo x="2540" y="18733"/>
                <wp:lineTo x="5805" y="20644"/>
                <wp:lineTo x="6168" y="21409"/>
                <wp:lineTo x="14876" y="21409"/>
                <wp:lineTo x="15239" y="20644"/>
                <wp:lineTo x="18504" y="18733"/>
                <wp:lineTo x="21406" y="12616"/>
                <wp:lineTo x="21044" y="4970"/>
                <wp:lineTo x="16690" y="1147"/>
                <wp:lineTo x="13787" y="0"/>
                <wp:lineTo x="979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gency FB" w:hAnsi="Agency FB" w:cstheme="minorHAnsi"/>
          <w:b/>
          <w:sz w:val="36"/>
          <w:szCs w:val="24"/>
        </w:rPr>
        <w:t>MINISTERIO</w:t>
      </w:r>
      <w:r w:rsidR="00354187">
        <w:rPr>
          <w:rFonts w:ascii="Agency FB" w:hAnsi="Agency FB" w:cstheme="minorHAnsi"/>
          <w:b/>
          <w:sz w:val="36"/>
          <w:szCs w:val="24"/>
        </w:rPr>
        <w:t xml:space="preserve"> </w:t>
      </w:r>
      <w:r>
        <w:rPr>
          <w:rFonts w:ascii="Agency FB" w:hAnsi="Agency FB" w:cstheme="minorHAnsi"/>
          <w:b/>
          <w:sz w:val="36"/>
          <w:szCs w:val="24"/>
        </w:rPr>
        <w:t>DE</w:t>
      </w:r>
      <w:r w:rsidR="00354187">
        <w:rPr>
          <w:rFonts w:ascii="Agency FB" w:hAnsi="Agency FB" w:cstheme="minorHAnsi"/>
          <w:b/>
          <w:sz w:val="36"/>
          <w:szCs w:val="24"/>
        </w:rPr>
        <w:t xml:space="preserve"> </w:t>
      </w:r>
      <w:r>
        <w:rPr>
          <w:rFonts w:ascii="Agency FB" w:hAnsi="Agency FB" w:cstheme="minorHAnsi"/>
          <w:b/>
          <w:sz w:val="36"/>
          <w:szCs w:val="24"/>
        </w:rPr>
        <w:t>EDUCACIÓN</w:t>
      </w:r>
    </w:p>
    <w:p w14:paraId="5EEA830F" w14:textId="5FD6F359" w:rsidR="00EC4DBC" w:rsidRDefault="00EC4DBC" w:rsidP="00EC4DBC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24"/>
        </w:rPr>
      </w:pPr>
      <w:r>
        <w:rPr>
          <w:rFonts w:ascii="Agency FB" w:hAnsi="Agency FB" w:cstheme="minorHAnsi"/>
          <w:b/>
          <w:sz w:val="36"/>
          <w:szCs w:val="24"/>
        </w:rPr>
        <w:t>CENTRO</w:t>
      </w:r>
      <w:r w:rsidR="00354187">
        <w:rPr>
          <w:rFonts w:ascii="Agency FB" w:hAnsi="Agency FB" w:cstheme="minorHAnsi"/>
          <w:b/>
          <w:sz w:val="36"/>
          <w:szCs w:val="24"/>
        </w:rPr>
        <w:t xml:space="preserve"> </w:t>
      </w:r>
      <w:r>
        <w:rPr>
          <w:rFonts w:ascii="Agency FB" w:hAnsi="Agency FB" w:cstheme="minorHAnsi"/>
          <w:b/>
          <w:sz w:val="36"/>
          <w:szCs w:val="24"/>
        </w:rPr>
        <w:t>EDUCATIVO</w:t>
      </w:r>
      <w:r w:rsidR="00354187">
        <w:rPr>
          <w:rFonts w:ascii="Agency FB" w:hAnsi="Agency FB" w:cstheme="minorHAnsi"/>
          <w:b/>
          <w:sz w:val="36"/>
          <w:szCs w:val="24"/>
        </w:rPr>
        <w:t xml:space="preserve"> </w:t>
      </w:r>
      <w:r>
        <w:rPr>
          <w:rFonts w:ascii="Agency FB" w:hAnsi="Agency FB" w:cstheme="minorHAnsi"/>
          <w:b/>
          <w:sz w:val="36"/>
          <w:szCs w:val="24"/>
        </w:rPr>
        <w:t>BILINGÜE</w:t>
      </w:r>
      <w:r w:rsidR="00354187">
        <w:rPr>
          <w:rFonts w:ascii="Agency FB" w:hAnsi="Agency FB" w:cstheme="minorHAnsi"/>
          <w:b/>
          <w:sz w:val="36"/>
          <w:szCs w:val="24"/>
        </w:rPr>
        <w:t xml:space="preserve"> </w:t>
      </w:r>
      <w:r>
        <w:rPr>
          <w:rFonts w:ascii="Agency FB" w:hAnsi="Agency FB" w:cstheme="minorHAnsi"/>
          <w:b/>
          <w:sz w:val="36"/>
          <w:szCs w:val="24"/>
        </w:rPr>
        <w:t>FEDERICO</w:t>
      </w:r>
      <w:r w:rsidR="00354187">
        <w:rPr>
          <w:rFonts w:ascii="Agency FB" w:hAnsi="Agency FB" w:cstheme="minorHAnsi"/>
          <w:b/>
          <w:sz w:val="36"/>
          <w:szCs w:val="24"/>
        </w:rPr>
        <w:t xml:space="preserve"> </w:t>
      </w:r>
      <w:r>
        <w:rPr>
          <w:rFonts w:ascii="Agency FB" w:hAnsi="Agency FB" w:cstheme="minorHAnsi"/>
          <w:b/>
          <w:sz w:val="36"/>
          <w:szCs w:val="24"/>
        </w:rPr>
        <w:t>ZÚÑIGA</w:t>
      </w:r>
      <w:r w:rsidR="00354187">
        <w:rPr>
          <w:rFonts w:ascii="Agency FB" w:hAnsi="Agency FB" w:cstheme="minorHAnsi"/>
          <w:b/>
          <w:sz w:val="36"/>
          <w:szCs w:val="24"/>
        </w:rPr>
        <w:t xml:space="preserve"> </w:t>
      </w:r>
      <w:r>
        <w:rPr>
          <w:rFonts w:ascii="Agency FB" w:hAnsi="Agency FB" w:cstheme="minorHAnsi"/>
          <w:b/>
          <w:sz w:val="36"/>
          <w:szCs w:val="24"/>
        </w:rPr>
        <w:t>FELIÚ</w:t>
      </w:r>
    </w:p>
    <w:p w14:paraId="119F460A" w14:textId="5CFBFF68" w:rsidR="00EC786B" w:rsidRDefault="00EC4DBC" w:rsidP="000E5ABE">
      <w:pPr>
        <w:spacing w:after="0" w:line="240" w:lineRule="auto"/>
        <w:jc w:val="center"/>
        <w:rPr>
          <w:rFonts w:ascii="Eras Bold ITC" w:hAnsi="Eras Bold ITC"/>
          <w:sz w:val="40"/>
        </w:rPr>
      </w:pPr>
      <w:r w:rsidRPr="000E5ABE">
        <w:rPr>
          <w:rFonts w:ascii="Agency FB" w:hAnsi="Agency FB" w:cstheme="minorHAnsi"/>
          <w:b/>
          <w:sz w:val="32"/>
        </w:rPr>
        <w:t>ASIGNATURA:</w:t>
      </w:r>
      <w:r w:rsidR="00354187">
        <w:rPr>
          <w:rFonts w:ascii="Agency FB" w:hAnsi="Agency FB" w:cstheme="minorHAnsi"/>
          <w:b/>
          <w:sz w:val="32"/>
        </w:rPr>
        <w:t xml:space="preserve"> </w:t>
      </w:r>
      <w:r w:rsidR="00EC786B" w:rsidRPr="000E5ABE">
        <w:rPr>
          <w:rFonts w:ascii="Eras Bold ITC" w:hAnsi="Eras Bold ITC"/>
          <w:sz w:val="32"/>
          <w:szCs w:val="18"/>
        </w:rPr>
        <w:t>M</w:t>
      </w:r>
      <w:r w:rsidR="00071B43" w:rsidRPr="000E5ABE">
        <w:rPr>
          <w:rFonts w:ascii="Eras Bold ITC" w:hAnsi="Eras Bold ITC"/>
          <w:sz w:val="32"/>
          <w:szCs w:val="18"/>
        </w:rPr>
        <w:t>ULTIMEDIA</w:t>
      </w:r>
      <w:r w:rsidR="00354187">
        <w:rPr>
          <w:rFonts w:ascii="Eras Bold ITC" w:hAnsi="Eras Bold ITC"/>
          <w:sz w:val="32"/>
          <w:szCs w:val="18"/>
        </w:rPr>
        <w:t xml:space="preserve"> </w:t>
      </w:r>
      <w:r w:rsidR="00071B43" w:rsidRPr="000E5ABE">
        <w:rPr>
          <w:rFonts w:ascii="Eras Bold ITC" w:hAnsi="Eras Bold ITC"/>
          <w:sz w:val="32"/>
          <w:szCs w:val="18"/>
        </w:rPr>
        <w:t>Y</w:t>
      </w:r>
      <w:r w:rsidR="00354187">
        <w:rPr>
          <w:rFonts w:ascii="Eras Bold ITC" w:hAnsi="Eras Bold ITC"/>
          <w:sz w:val="32"/>
          <w:szCs w:val="18"/>
        </w:rPr>
        <w:t xml:space="preserve"> </w:t>
      </w:r>
      <w:r w:rsidR="00071B43" w:rsidRPr="000E5ABE">
        <w:rPr>
          <w:rFonts w:ascii="Eras Bold ITC" w:hAnsi="Eras Bold ITC"/>
          <w:sz w:val="32"/>
          <w:szCs w:val="18"/>
        </w:rPr>
        <w:t>DESARROLLO</w:t>
      </w:r>
      <w:r w:rsidR="00354187">
        <w:rPr>
          <w:rFonts w:ascii="Eras Bold ITC" w:hAnsi="Eras Bold ITC"/>
          <w:sz w:val="32"/>
          <w:szCs w:val="18"/>
        </w:rPr>
        <w:t xml:space="preserve"> </w:t>
      </w:r>
      <w:r w:rsidR="00BF503E" w:rsidRPr="000E5ABE">
        <w:rPr>
          <w:rFonts w:ascii="Eras Bold ITC" w:hAnsi="Eras Bold ITC"/>
          <w:sz w:val="32"/>
          <w:szCs w:val="18"/>
        </w:rPr>
        <w:t>WEB</w:t>
      </w:r>
    </w:p>
    <w:p w14:paraId="217CE457" w14:textId="27DB952F" w:rsidR="00D27974" w:rsidRPr="00DB5FF5" w:rsidRDefault="00345403" w:rsidP="00FB222E">
      <w:pPr>
        <w:jc w:val="center"/>
        <w:rPr>
          <w:rFonts w:ascii="Eras Bold ITC" w:hAnsi="Eras Bold ITC"/>
          <w:sz w:val="36"/>
          <w:szCs w:val="20"/>
        </w:rPr>
      </w:pPr>
      <w:r>
        <w:rPr>
          <w:noProof/>
        </w:rPr>
        <w:drawing>
          <wp:anchor distT="0" distB="0" distL="114300" distR="114300" simplePos="0" relativeHeight="251658264" behindDoc="1" locked="0" layoutInCell="1" allowOverlap="1" wp14:anchorId="09B1350A" wp14:editId="2BD67614">
            <wp:simplePos x="0" y="0"/>
            <wp:positionH relativeFrom="margin">
              <wp:posOffset>810260</wp:posOffset>
            </wp:positionH>
            <wp:positionV relativeFrom="paragraph">
              <wp:posOffset>62865</wp:posOffset>
            </wp:positionV>
            <wp:extent cx="4663440" cy="1489075"/>
            <wp:effectExtent l="0" t="0" r="3810" b="0"/>
            <wp:wrapTight wrapText="bothSides">
              <wp:wrapPolygon edited="0">
                <wp:start x="7235" y="0"/>
                <wp:lineTo x="2824" y="0"/>
                <wp:lineTo x="176" y="1658"/>
                <wp:lineTo x="0" y="7461"/>
                <wp:lineTo x="0" y="16856"/>
                <wp:lineTo x="618" y="18514"/>
                <wp:lineTo x="2118" y="21278"/>
                <wp:lineTo x="2647" y="21278"/>
                <wp:lineTo x="14206" y="21278"/>
                <wp:lineTo x="15971" y="21278"/>
                <wp:lineTo x="20735" y="18514"/>
                <wp:lineTo x="20647" y="17685"/>
                <wp:lineTo x="21529" y="14922"/>
                <wp:lineTo x="21529" y="11053"/>
                <wp:lineTo x="21088" y="8843"/>
                <wp:lineTo x="21441" y="8014"/>
                <wp:lineTo x="21265" y="6908"/>
                <wp:lineTo x="20647" y="3869"/>
                <wp:lineTo x="18353" y="1934"/>
                <wp:lineTo x="15794" y="0"/>
                <wp:lineTo x="7235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ADB98" w14:textId="0525755C" w:rsidR="00345403" w:rsidRPr="00DB5FF5" w:rsidRDefault="00345403" w:rsidP="009522D3">
      <w:pPr>
        <w:jc w:val="center"/>
        <w:rPr>
          <w:rFonts w:ascii="Agency FB" w:hAnsi="Agency FB" w:cstheme="minorHAnsi"/>
          <w:b/>
          <w:sz w:val="32"/>
        </w:rPr>
      </w:pPr>
    </w:p>
    <w:p w14:paraId="73945D26" w14:textId="79EB2901" w:rsidR="00345403" w:rsidRPr="00DB5FF5" w:rsidRDefault="00345403" w:rsidP="009522D3">
      <w:pPr>
        <w:jc w:val="center"/>
        <w:rPr>
          <w:rFonts w:ascii="Agency FB" w:hAnsi="Agency FB" w:cstheme="minorHAnsi"/>
          <w:b/>
          <w:sz w:val="32"/>
        </w:rPr>
      </w:pPr>
    </w:p>
    <w:p w14:paraId="4D90F563" w14:textId="4D22B1B4" w:rsidR="00DB5FF5" w:rsidRPr="00DB5FF5" w:rsidRDefault="00DB5FF5" w:rsidP="009522D3">
      <w:pPr>
        <w:jc w:val="center"/>
        <w:rPr>
          <w:rFonts w:ascii="Agency FB" w:hAnsi="Agency FB" w:cstheme="minorHAnsi"/>
          <w:b/>
          <w:sz w:val="32"/>
        </w:rPr>
      </w:pPr>
    </w:p>
    <w:p w14:paraId="47081EF5" w14:textId="1D986B4E" w:rsidR="00DB5FF5" w:rsidRPr="00DB5FF5" w:rsidRDefault="00DB5FF5" w:rsidP="009522D3">
      <w:pPr>
        <w:jc w:val="center"/>
        <w:rPr>
          <w:rFonts w:ascii="Agency FB" w:hAnsi="Agency FB" w:cstheme="minorHAnsi"/>
          <w:b/>
          <w:sz w:val="18"/>
          <w:szCs w:val="12"/>
        </w:rPr>
      </w:pPr>
    </w:p>
    <w:p w14:paraId="7B59620E" w14:textId="2066CEA8" w:rsidR="00DB5FF5" w:rsidRPr="00DB5FF5" w:rsidRDefault="00DB5FF5" w:rsidP="00DB5FF5">
      <w:pPr>
        <w:ind w:right="-1587"/>
        <w:jc w:val="center"/>
        <w:rPr>
          <w:rFonts w:ascii="Agency FB" w:hAnsi="Agency FB" w:cstheme="minorHAnsi"/>
          <w:b/>
          <w:sz w:val="36"/>
          <w:szCs w:val="24"/>
        </w:rPr>
      </w:pPr>
      <w:r w:rsidRPr="00DB5FF5">
        <w:rPr>
          <w:noProof/>
        </w:rPr>
        <w:drawing>
          <wp:anchor distT="0" distB="0" distL="114300" distR="114300" simplePos="0" relativeHeight="251711529" behindDoc="1" locked="0" layoutInCell="1" allowOverlap="1" wp14:anchorId="082BB258" wp14:editId="037B8981">
            <wp:simplePos x="0" y="0"/>
            <wp:positionH relativeFrom="column">
              <wp:posOffset>600710</wp:posOffset>
            </wp:positionH>
            <wp:positionV relativeFrom="paragraph">
              <wp:posOffset>447675</wp:posOffset>
            </wp:positionV>
            <wp:extent cx="5457825" cy="3255010"/>
            <wp:effectExtent l="0" t="0" r="9525" b="2540"/>
            <wp:wrapTight wrapText="bothSides">
              <wp:wrapPolygon edited="0">
                <wp:start x="0" y="0"/>
                <wp:lineTo x="0" y="21490"/>
                <wp:lineTo x="21562" y="21490"/>
                <wp:lineTo x="2156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FF5">
        <w:rPr>
          <w:rFonts w:ascii="Agency FB" w:hAnsi="Agency FB" w:cstheme="minorHAnsi"/>
          <w:b/>
          <w:sz w:val="36"/>
          <w:szCs w:val="24"/>
        </w:rPr>
        <w:t>MÓDULO</w:t>
      </w:r>
      <w:r w:rsidR="00354187">
        <w:rPr>
          <w:rFonts w:ascii="Agency FB" w:hAnsi="Agency FB" w:cstheme="minorHAnsi"/>
          <w:b/>
          <w:sz w:val="36"/>
          <w:szCs w:val="24"/>
        </w:rPr>
        <w:t xml:space="preserve"> </w:t>
      </w:r>
      <w:r w:rsidRPr="00DB5FF5">
        <w:rPr>
          <w:rFonts w:ascii="Agency FB" w:hAnsi="Agency FB" w:cstheme="minorHAnsi"/>
          <w:b/>
          <w:sz w:val="36"/>
          <w:szCs w:val="24"/>
        </w:rPr>
        <w:t>2:</w:t>
      </w:r>
      <w:r w:rsidR="00354187">
        <w:rPr>
          <w:rFonts w:ascii="Agency FB" w:hAnsi="Agency FB" w:cstheme="minorHAnsi"/>
          <w:b/>
          <w:sz w:val="36"/>
          <w:szCs w:val="24"/>
        </w:rPr>
        <w:t xml:space="preserve"> </w:t>
      </w:r>
      <w:r w:rsidRPr="00DB5FF5">
        <w:rPr>
          <w:rFonts w:ascii="Agency FB" w:hAnsi="Agency FB" w:cstheme="minorHAnsi"/>
          <w:b/>
          <w:sz w:val="36"/>
          <w:szCs w:val="24"/>
        </w:rPr>
        <w:t>PROGRAMACIÓN</w:t>
      </w:r>
      <w:r w:rsidR="00354187">
        <w:rPr>
          <w:rFonts w:ascii="Agency FB" w:hAnsi="Agency FB" w:cstheme="minorHAnsi"/>
          <w:b/>
          <w:sz w:val="36"/>
          <w:szCs w:val="24"/>
        </w:rPr>
        <w:t xml:space="preserve"> </w:t>
      </w:r>
      <w:r w:rsidRPr="00DB5FF5">
        <w:rPr>
          <w:rFonts w:ascii="Agency FB" w:hAnsi="Agency FB" w:cstheme="minorHAnsi"/>
          <w:b/>
          <w:sz w:val="36"/>
          <w:szCs w:val="24"/>
        </w:rPr>
        <w:t>WEB</w:t>
      </w:r>
    </w:p>
    <w:p w14:paraId="3ADEE1EE" w14:textId="4251F9D3" w:rsidR="009522D3" w:rsidRDefault="009522D3" w:rsidP="00345403">
      <w:pPr>
        <w:ind w:right="-1162"/>
        <w:jc w:val="center"/>
        <w:rPr>
          <w:rFonts w:ascii="Agency FB" w:hAnsi="Agency FB" w:cstheme="minorHAnsi"/>
          <w:b/>
          <w:sz w:val="36"/>
          <w:szCs w:val="24"/>
        </w:rPr>
      </w:pPr>
      <w:r>
        <w:rPr>
          <w:rFonts w:ascii="Agency FB" w:hAnsi="Agency FB" w:cstheme="minorHAnsi"/>
          <w:b/>
          <w:sz w:val="36"/>
          <w:szCs w:val="24"/>
        </w:rPr>
        <w:t>PROFESOR:</w:t>
      </w:r>
      <w:r w:rsidR="00354187">
        <w:rPr>
          <w:rFonts w:ascii="Agency FB" w:hAnsi="Agency FB" w:cstheme="minorHAnsi"/>
          <w:b/>
          <w:sz w:val="36"/>
          <w:szCs w:val="24"/>
        </w:rPr>
        <w:t xml:space="preserve"> </w:t>
      </w:r>
      <w:r>
        <w:rPr>
          <w:rFonts w:ascii="Agency FB" w:hAnsi="Agency FB" w:cstheme="minorHAnsi"/>
          <w:b/>
          <w:sz w:val="36"/>
          <w:szCs w:val="24"/>
        </w:rPr>
        <w:t>CÉSAR</w:t>
      </w:r>
      <w:r w:rsidR="00354187">
        <w:rPr>
          <w:rFonts w:ascii="Agency FB" w:hAnsi="Agency FB" w:cstheme="minorHAnsi"/>
          <w:b/>
          <w:sz w:val="36"/>
          <w:szCs w:val="24"/>
        </w:rPr>
        <w:t xml:space="preserve"> </w:t>
      </w:r>
      <w:r>
        <w:rPr>
          <w:rFonts w:ascii="Agency FB" w:hAnsi="Agency FB" w:cstheme="minorHAnsi"/>
          <w:b/>
          <w:sz w:val="36"/>
          <w:szCs w:val="24"/>
        </w:rPr>
        <w:t>A.</w:t>
      </w:r>
      <w:r w:rsidR="00354187">
        <w:rPr>
          <w:rFonts w:ascii="Agency FB" w:hAnsi="Agency FB" w:cstheme="minorHAnsi"/>
          <w:b/>
          <w:sz w:val="36"/>
          <w:szCs w:val="24"/>
        </w:rPr>
        <w:t xml:space="preserve"> </w:t>
      </w:r>
      <w:r>
        <w:rPr>
          <w:rFonts w:ascii="Agency FB" w:hAnsi="Agency FB" w:cstheme="minorHAnsi"/>
          <w:b/>
          <w:sz w:val="36"/>
          <w:szCs w:val="24"/>
        </w:rPr>
        <w:t>DELGADO</w:t>
      </w:r>
      <w:r w:rsidR="00354187">
        <w:rPr>
          <w:rFonts w:ascii="Agency FB" w:hAnsi="Agency FB" w:cstheme="minorHAnsi"/>
          <w:b/>
          <w:sz w:val="36"/>
          <w:szCs w:val="24"/>
        </w:rPr>
        <w:t xml:space="preserve"> </w:t>
      </w:r>
      <w:r>
        <w:rPr>
          <w:rFonts w:ascii="Agency FB" w:hAnsi="Agency FB" w:cstheme="minorHAnsi"/>
          <w:b/>
          <w:sz w:val="36"/>
          <w:szCs w:val="24"/>
        </w:rPr>
        <w:t>B.</w:t>
      </w:r>
    </w:p>
    <w:p w14:paraId="40FDF69C" w14:textId="74C57AD2" w:rsidR="00647406" w:rsidRDefault="00345403" w:rsidP="00345403">
      <w:pPr>
        <w:ind w:right="-1587"/>
        <w:jc w:val="center"/>
        <w:rPr>
          <w:rFonts w:ascii="Eras Bold ITC" w:hAnsi="Eras Bold ITC"/>
          <w:sz w:val="12"/>
          <w:szCs w:val="2"/>
        </w:rPr>
      </w:pPr>
      <w:r>
        <w:rPr>
          <w:noProof/>
        </w:rPr>
        <w:drawing>
          <wp:inline distT="0" distB="0" distL="0" distR="0" wp14:anchorId="52644143" wp14:editId="665828B0">
            <wp:extent cx="5203190" cy="1673899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190" cy="167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64429" w14:textId="77777777" w:rsidR="00482191" w:rsidRPr="00482191" w:rsidRDefault="00482191" w:rsidP="00BB497A">
      <w:pPr>
        <w:jc w:val="center"/>
        <w:rPr>
          <w:rFonts w:eastAsia="Times New Roman" w:cstheme="minorHAnsi"/>
          <w:color w:val="000000"/>
          <w:sz w:val="2"/>
          <w:szCs w:val="2"/>
          <w:lang w:eastAsia="es-PA"/>
        </w:rPr>
      </w:pPr>
    </w:p>
    <w:p w14:paraId="5842EE17" w14:textId="42636FE9" w:rsidR="00BA7443" w:rsidRPr="00DE621C" w:rsidRDefault="00BA7443" w:rsidP="00CC556A">
      <w:pPr>
        <w:spacing w:line="240" w:lineRule="auto"/>
        <w:ind w:right="113"/>
        <w:jc w:val="center"/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</w:pPr>
      <w:r w:rsidRPr="00DE621C"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  <w:t>GUÍA</w:t>
      </w:r>
      <w:r w:rsidR="00354187"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  <w:t xml:space="preserve"> </w:t>
      </w:r>
      <w:r w:rsidRPr="00DE621C"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  <w:t>DE</w:t>
      </w:r>
      <w:r w:rsidR="00354187"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  <w:t xml:space="preserve"> </w:t>
      </w:r>
      <w:r w:rsidRPr="00DE621C"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  <w:t>TRABAJO</w:t>
      </w:r>
      <w:r w:rsidR="00354187"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  <w:t xml:space="preserve"> </w:t>
      </w:r>
      <w:r w:rsidR="00CC556A"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  <w:t>3</w:t>
      </w:r>
    </w:p>
    <w:tbl>
      <w:tblPr>
        <w:tblStyle w:val="Tablaconcuadrcula"/>
        <w:tblW w:w="10530" w:type="dxa"/>
        <w:tblInd w:w="-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2"/>
        <w:gridCol w:w="2221"/>
        <w:gridCol w:w="1116"/>
        <w:gridCol w:w="1764"/>
        <w:gridCol w:w="1253"/>
        <w:gridCol w:w="698"/>
        <w:gridCol w:w="1334"/>
        <w:gridCol w:w="612"/>
      </w:tblGrid>
      <w:tr w:rsidR="00BA7443" w14:paraId="4B29976A" w14:textId="77777777" w:rsidTr="00E36E97">
        <w:tc>
          <w:tcPr>
            <w:tcW w:w="1419" w:type="dxa"/>
          </w:tcPr>
          <w:p w14:paraId="1AB4D1EF" w14:textId="301EE902" w:rsidR="00BA7443" w:rsidRDefault="00354187" w:rsidP="00CC556A">
            <w:pPr>
              <w:ind w:right="113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/>
                <w:b/>
                <w:color w:val="000000" w:themeColor="text1"/>
                <w:sz w:val="2"/>
                <w:szCs w:val="28"/>
              </w:rPr>
              <w:t xml:space="preserve">             </w:t>
            </w:r>
            <w:r w:rsidR="00BA7443"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  <w:t>ESTUDIANTE:</w:t>
            </w:r>
          </w:p>
        </w:tc>
        <w:tc>
          <w:tcPr>
            <w:tcW w:w="2314" w:type="dxa"/>
          </w:tcPr>
          <w:p w14:paraId="25E66EAE" w14:textId="77777777" w:rsidR="00BA7443" w:rsidRDefault="00BA7443" w:rsidP="00CC556A">
            <w:pPr>
              <w:ind w:right="113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3" w:type="dxa"/>
          </w:tcPr>
          <w:p w14:paraId="1430CD2D" w14:textId="5310F445" w:rsidR="00BA7443" w:rsidRDefault="00BA7443" w:rsidP="00CC556A">
            <w:pPr>
              <w:ind w:right="113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  <w:t>CÉDULA:</w:t>
            </w:r>
            <w:r w:rsidR="00354187"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35" w:type="dxa"/>
          </w:tcPr>
          <w:p w14:paraId="2F3BE129" w14:textId="77777777" w:rsidR="00BA7443" w:rsidRDefault="00BA7443" w:rsidP="00CC556A">
            <w:pPr>
              <w:ind w:right="113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</w:tcPr>
          <w:p w14:paraId="2739A302" w14:textId="77777777" w:rsidR="00BA7443" w:rsidRDefault="00BA7443" w:rsidP="00CC556A">
            <w:pPr>
              <w:ind w:right="113"/>
              <w:jc w:val="right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  <w:t>NÚMERO</w:t>
            </w:r>
          </w:p>
        </w:tc>
        <w:tc>
          <w:tcPr>
            <w:tcW w:w="720" w:type="dxa"/>
          </w:tcPr>
          <w:p w14:paraId="692F57A5" w14:textId="77777777" w:rsidR="00BA7443" w:rsidRDefault="00BA7443" w:rsidP="00CC556A">
            <w:pPr>
              <w:ind w:right="113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8423F90" w14:textId="2E7CDF71" w:rsidR="00BA7443" w:rsidRDefault="00BA7443" w:rsidP="00CC556A">
            <w:pPr>
              <w:ind w:right="113"/>
              <w:jc w:val="right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  <w:t>GRADO</w:t>
            </w:r>
            <w:r w:rsidR="00354187"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  <w:t>11°</w:t>
            </w:r>
          </w:p>
        </w:tc>
        <w:tc>
          <w:tcPr>
            <w:tcW w:w="630" w:type="dxa"/>
          </w:tcPr>
          <w:p w14:paraId="008D635D" w14:textId="77777777" w:rsidR="00BA7443" w:rsidRDefault="00BA7443" w:rsidP="00CC556A">
            <w:pPr>
              <w:ind w:right="113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5A292EE" w14:textId="6C20EED6" w:rsidR="00BA7443" w:rsidRPr="005C3F2F" w:rsidRDefault="00656F04" w:rsidP="00CC5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ascii="Agency FB" w:hAnsi="Agency FB" w:cs="Times New Roman"/>
          <w:b/>
          <w:color w:val="000000" w:themeColor="text1"/>
          <w:sz w:val="28"/>
          <w:szCs w:val="28"/>
        </w:rPr>
      </w:pPr>
      <w:r>
        <w:rPr>
          <w:rFonts w:ascii="Agency FB" w:hAnsi="Agency FB" w:cs="Times New Roman"/>
          <w:b/>
          <w:color w:val="000000" w:themeColor="text1"/>
          <w:sz w:val="24"/>
          <w:szCs w:val="24"/>
        </w:rPr>
        <w:t>TALLER:</w:t>
      </w:r>
      <w:r w:rsidR="00354187"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 </w:t>
      </w:r>
      <w:r w:rsidR="00BB138F">
        <w:rPr>
          <w:rFonts w:ascii="Agency FB" w:hAnsi="Agency FB" w:cs="Times New Roman"/>
          <w:b/>
          <w:color w:val="000000" w:themeColor="text1"/>
          <w:sz w:val="24"/>
          <w:szCs w:val="24"/>
        </w:rPr>
        <w:t>CORRECCIÓN</w:t>
      </w:r>
      <w:r w:rsidR="00354187"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 </w:t>
      </w:r>
      <w:r w:rsidR="00BB138F">
        <w:rPr>
          <w:rFonts w:ascii="Agency FB" w:hAnsi="Agency FB" w:cs="Times New Roman"/>
          <w:b/>
          <w:color w:val="000000" w:themeColor="text1"/>
          <w:sz w:val="24"/>
          <w:szCs w:val="24"/>
        </w:rPr>
        <w:t>DE</w:t>
      </w:r>
      <w:r w:rsidR="00354187"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 </w:t>
      </w:r>
      <w:r w:rsidR="00BB138F">
        <w:rPr>
          <w:rFonts w:ascii="Agency FB" w:hAnsi="Agency FB" w:cs="Times New Roman"/>
          <w:b/>
          <w:color w:val="000000" w:themeColor="text1"/>
          <w:sz w:val="24"/>
          <w:szCs w:val="24"/>
        </w:rPr>
        <w:t>ERRORES</w:t>
      </w:r>
      <w:r w:rsidR="00354187"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 </w:t>
      </w:r>
      <w:r w:rsidR="00BB138F">
        <w:rPr>
          <w:rFonts w:ascii="Agency FB" w:hAnsi="Agency FB" w:cs="Times New Roman"/>
          <w:b/>
          <w:color w:val="000000" w:themeColor="text1"/>
          <w:sz w:val="24"/>
          <w:szCs w:val="24"/>
        </w:rPr>
        <w:t>EN</w:t>
      </w:r>
      <w:r w:rsidR="00354187"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 </w:t>
      </w:r>
      <w:r w:rsidR="00BB138F">
        <w:rPr>
          <w:rFonts w:ascii="Agency FB" w:hAnsi="Agency FB" w:cs="Times New Roman"/>
          <w:b/>
          <w:color w:val="000000" w:themeColor="text1"/>
          <w:sz w:val="24"/>
          <w:szCs w:val="24"/>
        </w:rPr>
        <w:t>ESTRUCTURA</w:t>
      </w:r>
      <w:r w:rsidR="00354187"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 </w:t>
      </w:r>
      <w:r w:rsidR="00BB138F">
        <w:rPr>
          <w:rFonts w:ascii="Agency FB" w:hAnsi="Agency FB" w:cs="Times New Roman"/>
          <w:b/>
          <w:color w:val="000000" w:themeColor="text1"/>
          <w:sz w:val="24"/>
          <w:szCs w:val="24"/>
        </w:rPr>
        <w:t>WEB.</w:t>
      </w:r>
      <w:r w:rsidR="00354187"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   </w:t>
      </w:r>
      <w:r w:rsidR="00BA7443">
        <w:rPr>
          <w:rFonts w:ascii="Agency FB" w:hAnsi="Agency FB" w:cs="Times New Roman"/>
          <w:b/>
          <w:color w:val="000000" w:themeColor="text1"/>
          <w:sz w:val="24"/>
          <w:szCs w:val="24"/>
        </w:rPr>
        <w:tab/>
      </w:r>
      <w:r w:rsidR="00BA7443">
        <w:rPr>
          <w:rFonts w:ascii="Agency FB" w:hAnsi="Agency FB" w:cs="Times New Roman"/>
          <w:b/>
          <w:color w:val="000000" w:themeColor="text1"/>
          <w:sz w:val="24"/>
          <w:szCs w:val="24"/>
        </w:rPr>
        <w:tab/>
      </w:r>
      <w:r w:rsidR="00BA7443">
        <w:rPr>
          <w:rFonts w:ascii="Agency FB" w:hAnsi="Agency FB" w:cs="Times New Roman"/>
          <w:b/>
          <w:color w:val="000000" w:themeColor="text1"/>
          <w:sz w:val="24"/>
          <w:szCs w:val="24"/>
        </w:rPr>
        <w:tab/>
      </w:r>
      <w:r w:rsidR="00354187"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  </w:t>
      </w:r>
      <w:r w:rsidR="00BA7443" w:rsidRPr="00BB79DE">
        <w:rPr>
          <w:rFonts w:ascii="Agency FB" w:hAnsi="Agency FB" w:cs="Times New Roman"/>
          <w:b/>
          <w:color w:val="000000" w:themeColor="text1"/>
          <w:sz w:val="24"/>
          <w:szCs w:val="24"/>
        </w:rPr>
        <w:t>Valor</w:t>
      </w:r>
      <w:r w:rsidR="00354187"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 </w:t>
      </w:r>
      <w:r w:rsidR="009775D7">
        <w:rPr>
          <w:rFonts w:ascii="Agency FB" w:hAnsi="Agency FB" w:cs="Times New Roman"/>
          <w:b/>
          <w:color w:val="000000" w:themeColor="text1"/>
          <w:sz w:val="24"/>
          <w:szCs w:val="24"/>
        </w:rPr>
        <w:t>4</w:t>
      </w:r>
      <w:r w:rsidR="00BA7443" w:rsidRPr="00BB79DE">
        <w:rPr>
          <w:rFonts w:ascii="Agency FB" w:hAnsi="Agency FB" w:cs="Times New Roman"/>
          <w:b/>
          <w:color w:val="000000" w:themeColor="text1"/>
          <w:sz w:val="24"/>
          <w:szCs w:val="24"/>
        </w:rPr>
        <w:t>0</w:t>
      </w:r>
      <w:r w:rsidR="00354187"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 </w:t>
      </w:r>
      <w:r w:rsidR="00BA7443" w:rsidRPr="00BB79DE">
        <w:rPr>
          <w:rFonts w:ascii="Agency FB" w:hAnsi="Agency FB" w:cs="Times New Roman"/>
          <w:b/>
          <w:color w:val="000000" w:themeColor="text1"/>
          <w:sz w:val="24"/>
          <w:szCs w:val="24"/>
        </w:rPr>
        <w:t>puntos</w:t>
      </w:r>
    </w:p>
    <w:p w14:paraId="18EB761A" w14:textId="50B409EA" w:rsidR="00BA7443" w:rsidRPr="0014317A" w:rsidRDefault="00BA7443" w:rsidP="00CC556A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10"/>
          <w:szCs w:val="28"/>
        </w:rPr>
      </w:pP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>Actividad</w:t>
      </w:r>
      <w:r w:rsidR="0035418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>#1</w:t>
      </w:r>
      <w:r w:rsidR="0035418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–</w:t>
      </w:r>
      <w:r w:rsidR="0035418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Individual</w:t>
      </w:r>
      <w:r w:rsidR="0035418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–</w:t>
      </w:r>
      <w:r w:rsidR="0035418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Semi</w:t>
      </w:r>
      <w:r w:rsidR="0035418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Presencial</w:t>
      </w:r>
      <w:r w:rsidR="0035418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-</w:t>
      </w:r>
      <w:r w:rsidR="0035418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Virtual</w:t>
      </w:r>
      <w:r w:rsidR="0035418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   </w:t>
      </w: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>Fecha</w:t>
      </w:r>
      <w:r w:rsidR="0035418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>de</w:t>
      </w:r>
      <w:r w:rsidR="0035418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>entrega:</w:t>
      </w:r>
      <w:r w:rsidR="0035418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por</w:t>
      </w:r>
      <w:r w:rsidR="0035418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definir</w:t>
      </w:r>
      <w:r w:rsidR="0035418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en</w:t>
      </w:r>
      <w:r w:rsidR="0035418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la</w:t>
      </w:r>
      <w:r w:rsidR="00354187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plataforma.</w:t>
      </w:r>
    </w:p>
    <w:p w14:paraId="1C1E7B6B" w14:textId="7DE85C67" w:rsidR="00BA7443" w:rsidRPr="00C52A3F" w:rsidRDefault="00BA7443" w:rsidP="00BB138F">
      <w:pPr>
        <w:spacing w:after="0" w:line="240" w:lineRule="auto"/>
        <w:ind w:left="142" w:right="113"/>
        <w:jc w:val="both"/>
        <w:rPr>
          <w:rFonts w:ascii="Agency FB" w:hAnsi="Agency FB" w:cs="Times New Roman"/>
          <w:color w:val="FFFFFF" w:themeColor="background1"/>
          <w:sz w:val="2"/>
          <w:szCs w:val="2"/>
        </w:rPr>
      </w:pPr>
      <w:r w:rsidRPr="00C52A3F">
        <w:rPr>
          <w:rFonts w:ascii="Agency FB" w:hAnsi="Agency FB" w:cs="Times New Roman"/>
          <w:b/>
          <w:color w:val="FFFFFF" w:themeColor="background1"/>
          <w:sz w:val="2"/>
          <w:szCs w:val="2"/>
        </w:rPr>
        <w:t>PARTE</w:t>
      </w:r>
      <w:r w:rsidR="00354187">
        <w:rPr>
          <w:rFonts w:ascii="Agency FB" w:hAnsi="Agency FB" w:cs="Times New Roman"/>
          <w:b/>
          <w:color w:val="FFFFFF" w:themeColor="background1"/>
          <w:sz w:val="2"/>
          <w:szCs w:val="2"/>
        </w:rPr>
        <w:t xml:space="preserve"> </w:t>
      </w:r>
      <w:r w:rsidRPr="00C52A3F">
        <w:rPr>
          <w:rFonts w:ascii="Agency FB" w:hAnsi="Agency FB" w:cs="Times New Roman"/>
          <w:b/>
          <w:color w:val="FFFFFF" w:themeColor="background1"/>
          <w:sz w:val="2"/>
          <w:szCs w:val="2"/>
        </w:rPr>
        <w:t>1</w:t>
      </w:r>
      <w:r w:rsidR="00354187">
        <w:rPr>
          <w:rFonts w:ascii="Agency FB" w:hAnsi="Agency FB" w:cs="Times New Roman"/>
          <w:b/>
          <w:color w:val="FFFFFF" w:themeColor="background1"/>
          <w:sz w:val="2"/>
          <w:szCs w:val="2"/>
        </w:rPr>
        <w:t xml:space="preserve"> </w:t>
      </w:r>
      <w:r w:rsidRPr="00C52A3F">
        <w:rPr>
          <w:rFonts w:ascii="Agency FB" w:hAnsi="Agency FB" w:cs="Times New Roman"/>
          <w:b/>
          <w:color w:val="FFFFFF" w:themeColor="background1"/>
          <w:sz w:val="2"/>
          <w:szCs w:val="2"/>
        </w:rPr>
        <w:t>–</w:t>
      </w:r>
      <w:r w:rsidR="00354187">
        <w:rPr>
          <w:rFonts w:ascii="Agency FB" w:hAnsi="Agency FB" w:cs="Times New Roman"/>
          <w:b/>
          <w:color w:val="FFFFFF" w:themeColor="background1"/>
          <w:sz w:val="2"/>
          <w:szCs w:val="2"/>
        </w:rPr>
        <w:t xml:space="preserve"> </w:t>
      </w:r>
      <w:r w:rsidRPr="00C52A3F">
        <w:rPr>
          <w:rFonts w:ascii="Agency FB" w:hAnsi="Agency FB" w:cs="Times New Roman"/>
          <w:b/>
          <w:color w:val="FFFFFF" w:themeColor="background1"/>
          <w:sz w:val="2"/>
          <w:szCs w:val="2"/>
        </w:rPr>
        <w:t>INDIVIDUAL</w:t>
      </w:r>
      <w:r w:rsidR="00354187">
        <w:rPr>
          <w:rFonts w:ascii="Agency FB" w:hAnsi="Agency FB" w:cs="Times New Roman"/>
          <w:b/>
          <w:color w:val="FFFFFF" w:themeColor="background1"/>
          <w:sz w:val="2"/>
          <w:szCs w:val="2"/>
        </w:rPr>
        <w:t xml:space="preserve">   </w:t>
      </w:r>
      <w:r w:rsidR="00354187">
        <w:rPr>
          <w:rFonts w:ascii="Agency FB" w:hAnsi="Agency FB" w:cs="Times New Roman"/>
          <w:color w:val="FFFFFF" w:themeColor="background1"/>
          <w:sz w:val="2"/>
          <w:szCs w:val="2"/>
        </w:rPr>
        <w:t xml:space="preserve">                                                                             </w:t>
      </w:r>
    </w:p>
    <w:p w14:paraId="587185A5" w14:textId="53ABEF6C" w:rsidR="00BA7443" w:rsidRPr="00667398" w:rsidRDefault="00BA7443" w:rsidP="00BB138F">
      <w:pPr>
        <w:pStyle w:val="Ttulo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42" w:right="113" w:hanging="153"/>
        <w:rPr>
          <w:rFonts w:ascii="Agency FB" w:hAnsi="Agency FB"/>
          <w:b w:val="0"/>
          <w:bCs w:val="0"/>
          <w:color w:val="000000" w:themeColor="text1"/>
          <w:sz w:val="28"/>
          <w:szCs w:val="32"/>
        </w:rPr>
      </w:pPr>
      <w:r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De</w:t>
      </w:r>
      <w:r w:rsidR="0035418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lectura</w:t>
      </w:r>
      <w:r w:rsidR="0035418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al</w:t>
      </w:r>
      <w:r w:rsidR="00354187">
        <w:rPr>
          <w:rFonts w:ascii="Agency FB" w:hAnsi="Agency FB"/>
          <w:color w:val="000000" w:themeColor="text1"/>
          <w:sz w:val="28"/>
          <w:szCs w:val="32"/>
        </w:rPr>
        <w:t xml:space="preserve"> </w:t>
      </w:r>
      <w:r w:rsidR="00193A14"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recurso</w:t>
      </w:r>
      <w:r w:rsidR="0035418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="00193A14"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digital</w:t>
      </w:r>
      <w:r w:rsidR="0035418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="00193A14"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en</w:t>
      </w:r>
      <w:r w:rsidR="0035418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="00193A14"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formato</w:t>
      </w:r>
      <w:r w:rsidR="0035418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="00193A14"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PDF</w:t>
      </w:r>
      <w:r w:rsidR="00354187">
        <w:rPr>
          <w:rFonts w:ascii="Agency FB" w:hAnsi="Agency FB"/>
          <w:color w:val="000000" w:themeColor="text1"/>
          <w:sz w:val="28"/>
          <w:szCs w:val="32"/>
        </w:rPr>
        <w:t xml:space="preserve"> </w:t>
      </w:r>
      <w:r w:rsidRPr="00667398">
        <w:rPr>
          <w:rFonts w:ascii="Agency FB" w:hAnsi="Agency FB"/>
          <w:color w:val="000000" w:themeColor="text1"/>
          <w:sz w:val="28"/>
          <w:szCs w:val="32"/>
        </w:rPr>
        <w:t>MÓDULO</w:t>
      </w:r>
      <w:r w:rsidR="00354187">
        <w:rPr>
          <w:rFonts w:ascii="Agency FB" w:hAnsi="Agency FB"/>
          <w:color w:val="000000" w:themeColor="text1"/>
          <w:sz w:val="28"/>
          <w:szCs w:val="32"/>
        </w:rPr>
        <w:t xml:space="preserve"> </w:t>
      </w:r>
      <w:r w:rsidRPr="00667398">
        <w:rPr>
          <w:rFonts w:ascii="Agency FB" w:hAnsi="Agency FB"/>
          <w:color w:val="000000" w:themeColor="text1"/>
          <w:sz w:val="28"/>
          <w:szCs w:val="32"/>
        </w:rPr>
        <w:t>M</w:t>
      </w:r>
      <w:r w:rsidR="006A75C5" w:rsidRPr="00667398">
        <w:rPr>
          <w:rFonts w:ascii="Agency FB" w:hAnsi="Agency FB"/>
          <w:color w:val="000000" w:themeColor="text1"/>
          <w:sz w:val="28"/>
          <w:szCs w:val="32"/>
        </w:rPr>
        <w:t>2</w:t>
      </w:r>
      <w:r w:rsidR="00354187">
        <w:rPr>
          <w:rFonts w:ascii="Agency FB" w:hAnsi="Agency FB"/>
          <w:color w:val="000000" w:themeColor="text1"/>
          <w:sz w:val="28"/>
          <w:szCs w:val="32"/>
        </w:rPr>
        <w:t xml:space="preserve"> </w:t>
      </w:r>
      <w:r w:rsidRPr="00667398">
        <w:rPr>
          <w:rFonts w:ascii="Agency FB" w:hAnsi="Agency FB"/>
          <w:color w:val="000000" w:themeColor="text1"/>
          <w:sz w:val="28"/>
          <w:szCs w:val="32"/>
        </w:rPr>
        <w:t>–</w:t>
      </w:r>
      <w:r w:rsidR="00354187">
        <w:rPr>
          <w:rFonts w:ascii="Agency FB" w:hAnsi="Agency FB"/>
          <w:color w:val="000000" w:themeColor="text1"/>
          <w:sz w:val="28"/>
          <w:szCs w:val="32"/>
        </w:rPr>
        <w:t xml:space="preserve"> </w:t>
      </w:r>
      <w:r w:rsidR="008F6AFD" w:rsidRPr="00667398">
        <w:rPr>
          <w:rFonts w:ascii="Agency FB" w:hAnsi="Agency FB"/>
          <w:color w:val="000000" w:themeColor="text1"/>
          <w:sz w:val="28"/>
          <w:szCs w:val="32"/>
        </w:rPr>
        <w:t>PROGRAMACIÓN</w:t>
      </w:r>
      <w:r w:rsidR="00354187">
        <w:rPr>
          <w:rFonts w:ascii="Agency FB" w:hAnsi="Agency FB"/>
          <w:color w:val="000000" w:themeColor="text1"/>
          <w:sz w:val="28"/>
          <w:szCs w:val="32"/>
        </w:rPr>
        <w:t xml:space="preserve"> </w:t>
      </w:r>
      <w:r w:rsidR="008F6AFD" w:rsidRPr="00667398">
        <w:rPr>
          <w:rFonts w:ascii="Agency FB" w:hAnsi="Agency FB"/>
          <w:color w:val="000000" w:themeColor="text1"/>
          <w:sz w:val="28"/>
          <w:szCs w:val="32"/>
        </w:rPr>
        <w:t>WEB</w:t>
      </w:r>
      <w:r w:rsidR="0035418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="008F6AFD"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que</w:t>
      </w:r>
      <w:r w:rsidR="0035418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="008F6AFD"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fue</w:t>
      </w:r>
      <w:r w:rsidR="0035418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="008F6AFD"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suministrado</w:t>
      </w:r>
      <w:r w:rsidR="0035418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="00727711"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para</w:t>
      </w:r>
      <w:r w:rsidR="0035418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="00727711"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lectura</w:t>
      </w:r>
      <w:r w:rsidR="0035418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="00727711"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y</w:t>
      </w:r>
      <w:r w:rsidR="0035418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="00727711"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comprensión</w:t>
      </w:r>
      <w:r w:rsidR="0035418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="009D478B"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sobre</w:t>
      </w:r>
      <w:r w:rsidR="0035418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="009D478B"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el</w:t>
      </w:r>
      <w:r w:rsidR="0035418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="009D478B"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lenguaje</w:t>
      </w:r>
      <w:r w:rsidR="0035418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="009D478B"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de</w:t>
      </w:r>
      <w:r w:rsidR="0035418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="009D478B"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marcado</w:t>
      </w:r>
      <w:r w:rsidR="0035418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  <w:r w:rsidR="009D478B" w:rsidRPr="00667398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>HTML.</w:t>
      </w:r>
      <w:r w:rsidR="00354187">
        <w:rPr>
          <w:rFonts w:ascii="Agency FB" w:hAnsi="Agency FB"/>
          <w:b w:val="0"/>
          <w:bCs w:val="0"/>
          <w:color w:val="000000" w:themeColor="text1"/>
          <w:sz w:val="28"/>
          <w:szCs w:val="32"/>
        </w:rPr>
        <w:t xml:space="preserve"> </w:t>
      </w:r>
    </w:p>
    <w:p w14:paraId="50586890" w14:textId="7EBEF301" w:rsidR="00164E6E" w:rsidRPr="00667398" w:rsidRDefault="009A5396" w:rsidP="00BB138F">
      <w:pPr>
        <w:pStyle w:val="Prrafodelista"/>
        <w:numPr>
          <w:ilvl w:val="0"/>
          <w:numId w:val="36"/>
        </w:numPr>
        <w:spacing w:after="0" w:line="240" w:lineRule="auto"/>
        <w:ind w:left="142" w:right="113" w:hanging="153"/>
        <w:jc w:val="both"/>
        <w:rPr>
          <w:rFonts w:ascii="Agency FB" w:hAnsi="Agency FB" w:cs="Times New Roman"/>
          <w:color w:val="000000" w:themeColor="text1"/>
          <w:sz w:val="28"/>
          <w:szCs w:val="32"/>
        </w:rPr>
      </w:pPr>
      <w:r w:rsidRPr="00667398">
        <w:rPr>
          <w:rFonts w:ascii="Agency FB" w:hAnsi="Agency FB" w:cs="Times New Roman"/>
          <w:color w:val="000000" w:themeColor="text1"/>
          <w:sz w:val="28"/>
          <w:szCs w:val="32"/>
        </w:rPr>
        <w:t>Observe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Pr="00667398">
        <w:rPr>
          <w:rFonts w:ascii="Agency FB" w:hAnsi="Agency FB" w:cs="Times New Roman"/>
          <w:color w:val="000000" w:themeColor="text1"/>
          <w:sz w:val="28"/>
          <w:szCs w:val="32"/>
        </w:rPr>
        <w:t>la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Pr="00667398">
        <w:rPr>
          <w:rFonts w:ascii="Agency FB" w:hAnsi="Agency FB" w:cs="Times New Roman"/>
          <w:color w:val="000000" w:themeColor="text1"/>
          <w:sz w:val="28"/>
          <w:szCs w:val="32"/>
        </w:rPr>
        <w:t>estructura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Pr="00667398">
        <w:rPr>
          <w:rFonts w:ascii="Agency FB" w:hAnsi="Agency FB" w:cs="Times New Roman"/>
          <w:color w:val="000000" w:themeColor="text1"/>
          <w:sz w:val="28"/>
          <w:szCs w:val="32"/>
        </w:rPr>
        <w:t>que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Pr="00667398">
        <w:rPr>
          <w:rFonts w:ascii="Agency FB" w:hAnsi="Agency FB" w:cs="Times New Roman"/>
          <w:color w:val="000000" w:themeColor="text1"/>
          <w:sz w:val="28"/>
          <w:szCs w:val="32"/>
        </w:rPr>
        <w:t>se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Pr="00667398">
        <w:rPr>
          <w:rFonts w:ascii="Agency FB" w:hAnsi="Agency FB" w:cs="Times New Roman"/>
          <w:color w:val="000000" w:themeColor="text1"/>
          <w:sz w:val="28"/>
          <w:szCs w:val="32"/>
        </w:rPr>
        <w:t>presenta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164E6E" w:rsidRPr="00667398">
        <w:rPr>
          <w:rFonts w:ascii="Agency FB" w:hAnsi="Agency FB" w:cs="Times New Roman"/>
          <w:color w:val="000000" w:themeColor="text1"/>
          <w:sz w:val="28"/>
          <w:szCs w:val="32"/>
        </w:rPr>
        <w:t>a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164E6E" w:rsidRPr="00667398">
        <w:rPr>
          <w:rFonts w:ascii="Agency FB" w:hAnsi="Agency FB" w:cs="Times New Roman"/>
          <w:color w:val="000000" w:themeColor="text1"/>
          <w:sz w:val="28"/>
          <w:szCs w:val="32"/>
        </w:rPr>
        <w:t>continuación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Pr="00667398">
        <w:rPr>
          <w:rFonts w:ascii="Agency FB" w:hAnsi="Agency FB" w:cs="Times New Roman"/>
          <w:color w:val="000000" w:themeColor="text1"/>
          <w:sz w:val="28"/>
          <w:szCs w:val="32"/>
        </w:rPr>
        <w:t>e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Pr="00667398">
        <w:rPr>
          <w:rFonts w:ascii="Agency FB" w:hAnsi="Agency FB" w:cs="Times New Roman"/>
          <w:color w:val="000000" w:themeColor="text1"/>
          <w:sz w:val="28"/>
          <w:szCs w:val="32"/>
        </w:rPr>
        <w:t>identifique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164E6E" w:rsidRPr="00667398">
        <w:rPr>
          <w:rFonts w:ascii="Agency FB" w:hAnsi="Agency FB" w:cs="Times New Roman"/>
          <w:color w:val="000000" w:themeColor="text1"/>
          <w:sz w:val="28"/>
          <w:szCs w:val="32"/>
        </w:rPr>
        <w:t>posibles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164E6E" w:rsidRPr="00667398">
        <w:rPr>
          <w:rFonts w:ascii="Agency FB" w:hAnsi="Agency FB" w:cs="Times New Roman"/>
          <w:color w:val="000000" w:themeColor="text1"/>
          <w:sz w:val="28"/>
          <w:szCs w:val="32"/>
        </w:rPr>
        <w:t>errores.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3A2739">
        <w:rPr>
          <w:rFonts w:ascii="Agency FB" w:hAnsi="Agency FB" w:cs="Times New Roman"/>
          <w:color w:val="000000" w:themeColor="text1"/>
          <w:sz w:val="28"/>
          <w:szCs w:val="32"/>
        </w:rPr>
        <w:t>Puede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3A2739">
        <w:rPr>
          <w:rFonts w:ascii="Agency FB" w:hAnsi="Agency FB" w:cs="Times New Roman"/>
          <w:color w:val="000000" w:themeColor="text1"/>
          <w:sz w:val="28"/>
          <w:szCs w:val="32"/>
        </w:rPr>
        <w:t>utilizar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3A2739">
        <w:rPr>
          <w:rFonts w:ascii="Agency FB" w:hAnsi="Agency FB" w:cs="Times New Roman"/>
          <w:color w:val="000000" w:themeColor="text1"/>
          <w:sz w:val="28"/>
          <w:szCs w:val="32"/>
        </w:rPr>
        <w:t>un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C74D42" w:rsidRPr="00667398">
        <w:rPr>
          <w:rFonts w:ascii="Agency FB" w:hAnsi="Agency FB" w:cs="Times New Roman"/>
          <w:color w:val="000000" w:themeColor="text1"/>
          <w:sz w:val="28"/>
          <w:szCs w:val="32"/>
        </w:rPr>
        <w:t>editor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C74D42" w:rsidRPr="00667398">
        <w:rPr>
          <w:rFonts w:ascii="Agency FB" w:hAnsi="Agency FB" w:cs="Times New Roman"/>
          <w:color w:val="000000" w:themeColor="text1"/>
          <w:sz w:val="28"/>
          <w:szCs w:val="32"/>
        </w:rPr>
        <w:t>de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C74D42" w:rsidRPr="00667398">
        <w:rPr>
          <w:rFonts w:ascii="Agency FB" w:hAnsi="Agency FB" w:cs="Times New Roman"/>
          <w:color w:val="000000" w:themeColor="text1"/>
          <w:sz w:val="28"/>
          <w:szCs w:val="32"/>
        </w:rPr>
        <w:t>código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A60E24" w:rsidRPr="00667398">
        <w:rPr>
          <w:rFonts w:ascii="Agency FB" w:hAnsi="Agency FB" w:cs="Times New Roman"/>
          <w:color w:val="000000" w:themeColor="text1"/>
          <w:sz w:val="28"/>
          <w:szCs w:val="32"/>
        </w:rPr>
        <w:t>HTML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3A2739" w:rsidRPr="003A2739">
        <w:rPr>
          <w:rFonts w:ascii="Agency FB" w:hAnsi="Agency FB" w:cs="Times New Roman"/>
          <w:i/>
          <w:iCs/>
          <w:color w:val="538135" w:themeColor="accent6" w:themeShade="BF"/>
          <w:sz w:val="28"/>
          <w:szCs w:val="32"/>
        </w:rPr>
        <w:t>(no</w:t>
      </w:r>
      <w:r w:rsidR="00354187">
        <w:rPr>
          <w:rFonts w:ascii="Agency FB" w:hAnsi="Agency FB" w:cs="Times New Roman"/>
          <w:i/>
          <w:iCs/>
          <w:color w:val="538135" w:themeColor="accent6" w:themeShade="BF"/>
          <w:sz w:val="28"/>
          <w:szCs w:val="32"/>
        </w:rPr>
        <w:t xml:space="preserve"> </w:t>
      </w:r>
      <w:r w:rsidR="003A2739" w:rsidRPr="003A2739">
        <w:rPr>
          <w:rFonts w:ascii="Agency FB" w:hAnsi="Agency FB" w:cs="Times New Roman"/>
          <w:i/>
          <w:iCs/>
          <w:color w:val="538135" w:themeColor="accent6" w:themeShade="BF"/>
          <w:sz w:val="28"/>
          <w:szCs w:val="32"/>
        </w:rPr>
        <w:t>indispensable)</w:t>
      </w:r>
      <w:r w:rsidR="00354187">
        <w:rPr>
          <w:rFonts w:ascii="Agency FB" w:hAnsi="Agency FB" w:cs="Times New Roman"/>
          <w:color w:val="538135" w:themeColor="accent6" w:themeShade="BF"/>
          <w:sz w:val="28"/>
          <w:szCs w:val="32"/>
        </w:rPr>
        <w:t xml:space="preserve"> </w:t>
      </w:r>
      <w:r w:rsidR="00C74D42" w:rsidRPr="00667398">
        <w:rPr>
          <w:rFonts w:ascii="Agency FB" w:hAnsi="Agency FB" w:cs="Times New Roman"/>
          <w:color w:val="000000" w:themeColor="text1"/>
          <w:sz w:val="28"/>
          <w:szCs w:val="32"/>
        </w:rPr>
        <w:t>o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7F11C8" w:rsidRPr="00667398">
        <w:rPr>
          <w:rFonts w:ascii="Agency FB" w:hAnsi="Agency FB" w:cs="Times New Roman"/>
          <w:color w:val="000000" w:themeColor="text1"/>
          <w:sz w:val="28"/>
          <w:szCs w:val="32"/>
        </w:rPr>
        <w:t>escrib</w:t>
      </w:r>
      <w:r w:rsidR="0029359B">
        <w:rPr>
          <w:rFonts w:ascii="Agency FB" w:hAnsi="Agency FB" w:cs="Times New Roman"/>
          <w:color w:val="000000" w:themeColor="text1"/>
          <w:sz w:val="28"/>
          <w:szCs w:val="32"/>
        </w:rPr>
        <w:t>ir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C74D42" w:rsidRPr="00667398">
        <w:rPr>
          <w:rFonts w:ascii="Agency FB" w:hAnsi="Agency FB" w:cs="Times New Roman"/>
          <w:color w:val="000000" w:themeColor="text1"/>
          <w:sz w:val="28"/>
          <w:szCs w:val="32"/>
        </w:rPr>
        <w:t>el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C74D42" w:rsidRPr="00667398">
        <w:rPr>
          <w:rFonts w:ascii="Agency FB" w:hAnsi="Agency FB" w:cs="Times New Roman"/>
          <w:color w:val="000000" w:themeColor="text1"/>
          <w:sz w:val="28"/>
          <w:szCs w:val="32"/>
        </w:rPr>
        <w:t>código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A2727D" w:rsidRPr="0029359B">
        <w:rPr>
          <w:rFonts w:ascii="Agency FB" w:hAnsi="Agency FB" w:cs="Times New Roman"/>
          <w:i/>
          <w:iCs/>
          <w:color w:val="538135" w:themeColor="accent6" w:themeShade="BF"/>
          <w:sz w:val="28"/>
          <w:szCs w:val="32"/>
        </w:rPr>
        <w:t>(legible</w:t>
      </w:r>
      <w:r w:rsidR="00354187">
        <w:rPr>
          <w:rFonts w:ascii="Agency FB" w:hAnsi="Agency FB" w:cs="Times New Roman"/>
          <w:i/>
          <w:iCs/>
          <w:color w:val="538135" w:themeColor="accent6" w:themeShade="BF"/>
          <w:sz w:val="28"/>
          <w:szCs w:val="32"/>
        </w:rPr>
        <w:t xml:space="preserve"> </w:t>
      </w:r>
      <w:r w:rsidR="00A2727D" w:rsidRPr="0029359B">
        <w:rPr>
          <w:rFonts w:ascii="Agency FB" w:hAnsi="Agency FB" w:cs="Times New Roman"/>
          <w:i/>
          <w:iCs/>
          <w:color w:val="538135" w:themeColor="accent6" w:themeShade="BF"/>
          <w:sz w:val="28"/>
          <w:szCs w:val="32"/>
        </w:rPr>
        <w:t>y</w:t>
      </w:r>
      <w:r w:rsidR="00354187">
        <w:rPr>
          <w:rFonts w:ascii="Agency FB" w:hAnsi="Agency FB" w:cs="Times New Roman"/>
          <w:i/>
          <w:iCs/>
          <w:color w:val="538135" w:themeColor="accent6" w:themeShade="BF"/>
          <w:sz w:val="28"/>
          <w:szCs w:val="32"/>
        </w:rPr>
        <w:t xml:space="preserve"> </w:t>
      </w:r>
      <w:r w:rsidR="00A2727D" w:rsidRPr="0029359B">
        <w:rPr>
          <w:rFonts w:ascii="Agency FB" w:hAnsi="Agency FB" w:cs="Times New Roman"/>
          <w:i/>
          <w:iCs/>
          <w:color w:val="538135" w:themeColor="accent6" w:themeShade="BF"/>
          <w:sz w:val="28"/>
          <w:szCs w:val="32"/>
        </w:rPr>
        <w:t>en</w:t>
      </w:r>
      <w:r w:rsidR="00354187">
        <w:rPr>
          <w:rFonts w:ascii="Agency FB" w:hAnsi="Agency FB" w:cs="Times New Roman"/>
          <w:i/>
          <w:iCs/>
          <w:color w:val="538135" w:themeColor="accent6" w:themeShade="BF"/>
          <w:sz w:val="28"/>
          <w:szCs w:val="32"/>
        </w:rPr>
        <w:t xml:space="preserve"> </w:t>
      </w:r>
      <w:r w:rsidR="00534697" w:rsidRPr="0029359B">
        <w:rPr>
          <w:rFonts w:ascii="Agency FB" w:hAnsi="Agency FB" w:cs="Times New Roman"/>
          <w:i/>
          <w:iCs/>
          <w:color w:val="538135" w:themeColor="accent6" w:themeShade="BF"/>
          <w:sz w:val="28"/>
          <w:szCs w:val="32"/>
        </w:rPr>
        <w:t>letra</w:t>
      </w:r>
      <w:r w:rsidR="00354187">
        <w:rPr>
          <w:rFonts w:ascii="Agency FB" w:hAnsi="Agency FB" w:cs="Times New Roman"/>
          <w:i/>
          <w:iCs/>
          <w:color w:val="538135" w:themeColor="accent6" w:themeShade="BF"/>
          <w:sz w:val="28"/>
          <w:szCs w:val="32"/>
        </w:rPr>
        <w:t xml:space="preserve"> </w:t>
      </w:r>
      <w:r w:rsidR="00534697" w:rsidRPr="0029359B">
        <w:rPr>
          <w:rFonts w:ascii="Agency FB" w:hAnsi="Agency FB" w:cs="Times New Roman"/>
          <w:i/>
          <w:iCs/>
          <w:color w:val="538135" w:themeColor="accent6" w:themeShade="BF"/>
          <w:sz w:val="28"/>
          <w:szCs w:val="32"/>
        </w:rPr>
        <w:t>imprenta)</w:t>
      </w:r>
      <w:r w:rsidR="00354187">
        <w:rPr>
          <w:rFonts w:ascii="Agency FB" w:hAnsi="Agency FB" w:cs="Times New Roman"/>
          <w:color w:val="538135" w:themeColor="accent6" w:themeShade="BF"/>
          <w:sz w:val="28"/>
          <w:szCs w:val="32"/>
        </w:rPr>
        <w:t xml:space="preserve"> </w:t>
      </w:r>
      <w:r w:rsidR="007F11C8" w:rsidRPr="00667398">
        <w:rPr>
          <w:rFonts w:ascii="Agency FB" w:hAnsi="Agency FB" w:cs="Times New Roman"/>
          <w:color w:val="000000" w:themeColor="text1"/>
          <w:sz w:val="28"/>
          <w:szCs w:val="32"/>
        </w:rPr>
        <w:t>en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7F11C8" w:rsidRPr="00667398">
        <w:rPr>
          <w:rFonts w:ascii="Agency FB" w:hAnsi="Agency FB" w:cs="Times New Roman"/>
          <w:color w:val="000000" w:themeColor="text1"/>
          <w:sz w:val="28"/>
          <w:szCs w:val="32"/>
        </w:rPr>
        <w:t>una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7F11C8" w:rsidRPr="00667398">
        <w:rPr>
          <w:rFonts w:ascii="Agency FB" w:hAnsi="Agency FB" w:cs="Times New Roman"/>
          <w:color w:val="000000" w:themeColor="text1"/>
          <w:sz w:val="28"/>
          <w:szCs w:val="32"/>
        </w:rPr>
        <w:t>hoja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7F11C8" w:rsidRPr="00667398">
        <w:rPr>
          <w:rFonts w:ascii="Agency FB" w:hAnsi="Agency FB" w:cs="Times New Roman"/>
          <w:color w:val="000000" w:themeColor="text1"/>
          <w:sz w:val="28"/>
          <w:szCs w:val="32"/>
        </w:rPr>
        <w:t>de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7F11C8" w:rsidRPr="00667398">
        <w:rPr>
          <w:rFonts w:ascii="Agency FB" w:hAnsi="Agency FB" w:cs="Times New Roman"/>
          <w:color w:val="000000" w:themeColor="text1"/>
          <w:sz w:val="28"/>
          <w:szCs w:val="32"/>
        </w:rPr>
        <w:t>papel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623F21">
        <w:rPr>
          <w:rFonts w:ascii="Agency FB" w:hAnsi="Agency FB" w:cs="Times New Roman"/>
          <w:color w:val="000000" w:themeColor="text1"/>
          <w:sz w:val="28"/>
          <w:szCs w:val="32"/>
        </w:rPr>
        <w:t>de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623F21">
        <w:rPr>
          <w:rFonts w:ascii="Agency FB" w:hAnsi="Agency FB" w:cs="Times New Roman"/>
          <w:color w:val="000000" w:themeColor="text1"/>
          <w:sz w:val="28"/>
          <w:szCs w:val="32"/>
        </w:rPr>
        <w:t>color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7F11C8" w:rsidRPr="00667398">
        <w:rPr>
          <w:rFonts w:ascii="Agency FB" w:hAnsi="Agency FB" w:cs="Times New Roman"/>
          <w:color w:val="000000" w:themeColor="text1"/>
          <w:sz w:val="28"/>
          <w:szCs w:val="32"/>
        </w:rPr>
        <w:t>blanco</w:t>
      </w:r>
      <w:r w:rsidR="008351F8" w:rsidRPr="00667398">
        <w:rPr>
          <w:rFonts w:ascii="Agency FB" w:hAnsi="Agency FB" w:cs="Times New Roman"/>
          <w:color w:val="000000" w:themeColor="text1"/>
          <w:sz w:val="28"/>
          <w:szCs w:val="32"/>
        </w:rPr>
        <w:t>.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BA50C9" w:rsidRPr="00667398">
        <w:rPr>
          <w:rFonts w:ascii="Agency FB" w:hAnsi="Agency FB" w:cs="Times New Roman"/>
          <w:color w:val="000000" w:themeColor="text1"/>
          <w:sz w:val="28"/>
          <w:szCs w:val="32"/>
        </w:rPr>
        <w:t>Resalte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BA50C9" w:rsidRPr="00667398">
        <w:rPr>
          <w:rFonts w:ascii="Agency FB" w:hAnsi="Agency FB" w:cs="Times New Roman"/>
          <w:color w:val="000000" w:themeColor="text1"/>
          <w:sz w:val="28"/>
          <w:szCs w:val="32"/>
        </w:rPr>
        <w:t>y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BA50C9" w:rsidRPr="00667398">
        <w:rPr>
          <w:rFonts w:ascii="Agency FB" w:hAnsi="Agency FB" w:cs="Times New Roman"/>
          <w:color w:val="000000" w:themeColor="text1"/>
          <w:sz w:val="28"/>
          <w:szCs w:val="32"/>
        </w:rPr>
        <w:t>describa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623F21">
        <w:rPr>
          <w:rFonts w:ascii="Agency FB" w:hAnsi="Agency FB" w:cs="Times New Roman"/>
          <w:color w:val="000000" w:themeColor="text1"/>
          <w:sz w:val="28"/>
          <w:szCs w:val="32"/>
        </w:rPr>
        <w:t>los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623F21">
        <w:rPr>
          <w:rFonts w:ascii="Agency FB" w:hAnsi="Agency FB" w:cs="Times New Roman"/>
          <w:color w:val="000000" w:themeColor="text1"/>
          <w:sz w:val="28"/>
          <w:szCs w:val="32"/>
        </w:rPr>
        <w:t>posibles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BA50C9" w:rsidRPr="00667398">
        <w:rPr>
          <w:rFonts w:ascii="Agency FB" w:hAnsi="Agency FB" w:cs="Times New Roman"/>
          <w:color w:val="000000" w:themeColor="text1"/>
          <w:sz w:val="28"/>
          <w:szCs w:val="32"/>
        </w:rPr>
        <w:t>error</w:t>
      </w:r>
      <w:r w:rsidR="00623F21">
        <w:rPr>
          <w:rFonts w:ascii="Agency FB" w:hAnsi="Agency FB" w:cs="Times New Roman"/>
          <w:color w:val="000000" w:themeColor="text1"/>
          <w:sz w:val="28"/>
          <w:szCs w:val="32"/>
        </w:rPr>
        <w:t>es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BA50C9" w:rsidRPr="00667398">
        <w:rPr>
          <w:rFonts w:ascii="Agency FB" w:hAnsi="Agency FB" w:cs="Times New Roman"/>
          <w:color w:val="000000" w:themeColor="text1"/>
          <w:sz w:val="28"/>
          <w:szCs w:val="32"/>
        </w:rPr>
        <w:t>en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BA50C9" w:rsidRPr="00667398">
        <w:rPr>
          <w:rFonts w:ascii="Agency FB" w:hAnsi="Agency FB" w:cs="Times New Roman"/>
          <w:color w:val="000000" w:themeColor="text1"/>
          <w:sz w:val="28"/>
          <w:szCs w:val="32"/>
        </w:rPr>
        <w:t>un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BA50C9" w:rsidRPr="00667398">
        <w:rPr>
          <w:rFonts w:ascii="Agency FB" w:hAnsi="Agency FB" w:cs="Times New Roman"/>
          <w:color w:val="000000" w:themeColor="text1"/>
          <w:sz w:val="28"/>
          <w:szCs w:val="32"/>
        </w:rPr>
        <w:t>color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BA50C9" w:rsidRPr="00667398">
        <w:rPr>
          <w:rFonts w:ascii="Agency FB" w:hAnsi="Agency FB" w:cs="Times New Roman"/>
          <w:color w:val="000000" w:themeColor="text1"/>
          <w:sz w:val="28"/>
          <w:szCs w:val="32"/>
        </w:rPr>
        <w:t>diferente.</w:t>
      </w:r>
    </w:p>
    <w:p w14:paraId="075D82F8" w14:textId="6E5A3138" w:rsidR="008351F8" w:rsidRPr="00F035E0" w:rsidRDefault="008351F8" w:rsidP="008351F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14"/>
          <w:szCs w:val="16"/>
        </w:rPr>
      </w:pPr>
    </w:p>
    <w:p w14:paraId="0E27442A" w14:textId="3F0D48FC" w:rsidR="00BC2EEF" w:rsidRPr="00B32E67" w:rsidRDefault="00BC2EEF" w:rsidP="00667398">
      <w:pPr>
        <w:pStyle w:val="HTMLconformatoprevio"/>
        <w:pBdr>
          <w:left w:val="single" w:sz="48" w:space="0" w:color="358CCB"/>
        </w:pBdr>
        <w:shd w:val="clear" w:color="auto" w:fill="FFFFFF"/>
        <w:ind w:left="284"/>
        <w:textAlignment w:val="baseline"/>
        <w:rPr>
          <w:rStyle w:val="CdigoHTML"/>
          <w:rFonts w:ascii="Consolas" w:hAnsi="Consolas"/>
          <w:color w:val="000000"/>
          <w:bdr w:val="none" w:sz="0" w:space="0" w:color="auto" w:frame="1"/>
          <w:lang w:val="en-US"/>
        </w:rPr>
      </w:pPr>
      <w:r w:rsidRPr="00B32E67">
        <w:rPr>
          <w:rStyle w:val="token"/>
          <w:rFonts w:ascii="Consolas" w:hAnsi="Consolas"/>
          <w:color w:val="5F6364"/>
          <w:bdr w:val="none" w:sz="0" w:space="0" w:color="auto" w:frame="1"/>
          <w:lang w:val="en-US"/>
        </w:rPr>
        <w:t>&lt;</w:t>
      </w:r>
      <w:r w:rsidRPr="00B32E67">
        <w:rPr>
          <w:rStyle w:val="token"/>
          <w:rFonts w:ascii="Consolas" w:hAnsi="Consolas"/>
          <w:color w:val="C92C2C"/>
          <w:bdr w:val="none" w:sz="0" w:space="0" w:color="auto" w:frame="1"/>
          <w:lang w:val="en-US"/>
        </w:rPr>
        <w:t>DOCTYPE</w:t>
      </w:r>
      <w:r w:rsidR="00354187" w:rsidRPr="00B32E67">
        <w:rPr>
          <w:rStyle w:val="token"/>
          <w:rFonts w:ascii="Consolas" w:hAnsi="Consolas"/>
          <w:color w:val="C92C2C"/>
          <w:bdr w:val="none" w:sz="0" w:space="0" w:color="auto" w:frame="1"/>
          <w:lang w:val="en-US"/>
        </w:rPr>
        <w:t xml:space="preserve"> </w:t>
      </w:r>
      <w:r w:rsidRPr="00B32E67">
        <w:rPr>
          <w:rStyle w:val="token"/>
          <w:rFonts w:ascii="Consolas" w:hAnsi="Consolas"/>
          <w:color w:val="2F9C0A"/>
          <w:bdr w:val="none" w:sz="0" w:space="0" w:color="auto" w:frame="1"/>
          <w:lang w:val="en-US"/>
        </w:rPr>
        <w:t>html</w:t>
      </w:r>
      <w:r w:rsidRPr="00B32E67">
        <w:rPr>
          <w:rStyle w:val="token"/>
          <w:rFonts w:ascii="Consolas" w:hAnsi="Consolas"/>
          <w:color w:val="5F6364"/>
          <w:bdr w:val="none" w:sz="0" w:space="0" w:color="auto" w:frame="1"/>
          <w:lang w:val="en-US"/>
        </w:rPr>
        <w:t>&gt;</w:t>
      </w:r>
    </w:p>
    <w:p w14:paraId="136EBCC7" w14:textId="77777777" w:rsidR="00BC2EEF" w:rsidRPr="00B32E67" w:rsidRDefault="00BC2EEF" w:rsidP="00667398">
      <w:pPr>
        <w:pStyle w:val="HTMLconformatoprevio"/>
        <w:pBdr>
          <w:left w:val="single" w:sz="48" w:space="0" w:color="358CCB"/>
        </w:pBdr>
        <w:shd w:val="clear" w:color="auto" w:fill="FFFFFF"/>
        <w:ind w:left="284"/>
        <w:textAlignment w:val="baseline"/>
        <w:rPr>
          <w:rStyle w:val="CdigoHTML"/>
          <w:rFonts w:ascii="Consolas" w:hAnsi="Consolas"/>
          <w:color w:val="000000"/>
          <w:bdr w:val="none" w:sz="0" w:space="0" w:color="auto" w:frame="1"/>
          <w:lang w:val="en-US"/>
        </w:rPr>
      </w:pPr>
      <w:r w:rsidRPr="00B32E67">
        <w:rPr>
          <w:rStyle w:val="token"/>
          <w:rFonts w:ascii="Consolas" w:hAnsi="Consolas"/>
          <w:color w:val="5F6364"/>
          <w:bdr w:val="none" w:sz="0" w:space="0" w:color="auto" w:frame="1"/>
          <w:lang w:val="en-US"/>
        </w:rPr>
        <w:t>&lt;</w:t>
      </w:r>
      <w:r w:rsidRPr="00B32E67">
        <w:rPr>
          <w:rStyle w:val="token"/>
          <w:rFonts w:ascii="Consolas" w:hAnsi="Consolas"/>
          <w:color w:val="C92C2C"/>
          <w:bdr w:val="none" w:sz="0" w:space="0" w:color="auto" w:frame="1"/>
          <w:lang w:val="en-US"/>
        </w:rPr>
        <w:t>html</w:t>
      </w:r>
      <w:r w:rsidRPr="00B32E67">
        <w:rPr>
          <w:rStyle w:val="token"/>
          <w:rFonts w:ascii="Consolas" w:hAnsi="Consolas"/>
          <w:color w:val="5F6364"/>
          <w:bdr w:val="none" w:sz="0" w:space="0" w:color="auto" w:frame="1"/>
          <w:lang w:val="en-US"/>
        </w:rPr>
        <w:t>&gt;</w:t>
      </w:r>
    </w:p>
    <w:p w14:paraId="1A4CD6A4" w14:textId="6EBB2DDC" w:rsidR="00BC2EEF" w:rsidRPr="00B32E67" w:rsidRDefault="00354187" w:rsidP="00667398">
      <w:pPr>
        <w:pStyle w:val="HTMLconformatoprevio"/>
        <w:pBdr>
          <w:left w:val="single" w:sz="48" w:space="0" w:color="358CCB"/>
        </w:pBdr>
        <w:shd w:val="clear" w:color="auto" w:fill="FFFFFF"/>
        <w:ind w:left="284"/>
        <w:textAlignment w:val="baseline"/>
        <w:rPr>
          <w:rStyle w:val="CdigoHTML"/>
          <w:rFonts w:ascii="Consolas" w:hAnsi="Consolas"/>
          <w:color w:val="000000"/>
          <w:bdr w:val="none" w:sz="0" w:space="0" w:color="auto" w:frame="1"/>
          <w:lang w:val="en-US"/>
        </w:rPr>
      </w:pPr>
      <w:r w:rsidRPr="00B32E67">
        <w:rPr>
          <w:rStyle w:val="CdigoHTML"/>
          <w:rFonts w:ascii="Consolas" w:hAnsi="Consolas"/>
          <w:color w:val="000000"/>
          <w:bdr w:val="none" w:sz="0" w:space="0" w:color="auto" w:frame="1"/>
          <w:lang w:val="en-US"/>
        </w:rPr>
        <w:t xml:space="preserve">    </w:t>
      </w:r>
      <w:r w:rsidR="00BC2EEF" w:rsidRPr="00B32E67">
        <w:rPr>
          <w:rStyle w:val="token"/>
          <w:rFonts w:ascii="Consolas" w:hAnsi="Consolas"/>
          <w:color w:val="5F6364"/>
          <w:bdr w:val="none" w:sz="0" w:space="0" w:color="auto" w:frame="1"/>
          <w:lang w:val="en-US"/>
        </w:rPr>
        <w:t>&lt;</w:t>
      </w:r>
      <w:r w:rsidR="00BC2EEF" w:rsidRPr="00B32E67">
        <w:rPr>
          <w:rStyle w:val="token"/>
          <w:rFonts w:ascii="Consolas" w:hAnsi="Consolas"/>
          <w:color w:val="C92C2C"/>
          <w:bdr w:val="none" w:sz="0" w:space="0" w:color="auto" w:frame="1"/>
          <w:lang w:val="en-US"/>
        </w:rPr>
        <w:t>head</w:t>
      </w:r>
      <w:r w:rsidR="00BC2EEF" w:rsidRPr="00B32E67">
        <w:rPr>
          <w:rStyle w:val="token"/>
          <w:rFonts w:ascii="Consolas" w:hAnsi="Consolas"/>
          <w:color w:val="5F6364"/>
          <w:bdr w:val="none" w:sz="0" w:space="0" w:color="auto" w:frame="1"/>
          <w:lang w:val="en-US"/>
        </w:rPr>
        <w:t>&gt;</w:t>
      </w:r>
    </w:p>
    <w:p w14:paraId="10D31BD6" w14:textId="3C2B5FB9" w:rsidR="00BC2EEF" w:rsidRPr="00B32E67" w:rsidRDefault="00354187" w:rsidP="00667398">
      <w:pPr>
        <w:pStyle w:val="HTMLconformatoprevio"/>
        <w:pBdr>
          <w:left w:val="single" w:sz="48" w:space="0" w:color="358CCB"/>
        </w:pBdr>
        <w:shd w:val="clear" w:color="auto" w:fill="FFFFFF"/>
        <w:ind w:left="284"/>
        <w:textAlignment w:val="baseline"/>
        <w:rPr>
          <w:rStyle w:val="CdigoHTML"/>
          <w:rFonts w:ascii="Consolas" w:hAnsi="Consolas"/>
          <w:color w:val="000000"/>
          <w:bdr w:val="none" w:sz="0" w:space="0" w:color="auto" w:frame="1"/>
          <w:lang w:val="en-US"/>
        </w:rPr>
      </w:pPr>
      <w:r w:rsidRPr="00B32E67">
        <w:rPr>
          <w:rStyle w:val="CdigoHTML"/>
          <w:rFonts w:ascii="Consolas" w:hAnsi="Consolas"/>
          <w:color w:val="000000"/>
          <w:bdr w:val="none" w:sz="0" w:space="0" w:color="auto" w:frame="1"/>
          <w:lang w:val="en-US"/>
        </w:rPr>
        <w:t xml:space="preserve">        </w:t>
      </w:r>
      <w:r w:rsidR="00BC2EEF" w:rsidRPr="00B32E67">
        <w:rPr>
          <w:rStyle w:val="token"/>
          <w:rFonts w:ascii="Consolas" w:hAnsi="Consolas"/>
          <w:color w:val="5F6364"/>
          <w:bdr w:val="none" w:sz="0" w:space="0" w:color="auto" w:frame="1"/>
          <w:lang w:val="en-US"/>
        </w:rPr>
        <w:t>&lt;/</w:t>
      </w:r>
      <w:r w:rsidR="00BC2EEF" w:rsidRPr="00B32E67">
        <w:rPr>
          <w:rStyle w:val="token"/>
          <w:rFonts w:ascii="Consolas" w:hAnsi="Consolas"/>
          <w:color w:val="C92C2C"/>
          <w:bdr w:val="none" w:sz="0" w:space="0" w:color="auto" w:frame="1"/>
          <w:lang w:val="en-US"/>
        </w:rPr>
        <w:t>meta</w:t>
      </w:r>
      <w:r w:rsidRPr="00B32E67">
        <w:rPr>
          <w:rStyle w:val="token"/>
          <w:rFonts w:ascii="Consolas" w:hAnsi="Consolas"/>
          <w:color w:val="C92C2C"/>
          <w:bdr w:val="none" w:sz="0" w:space="0" w:color="auto" w:frame="1"/>
          <w:lang w:val="en-US"/>
        </w:rPr>
        <w:t xml:space="preserve"> </w:t>
      </w:r>
      <w:r w:rsidR="00BC2EEF" w:rsidRPr="00B32E67">
        <w:rPr>
          <w:rStyle w:val="token"/>
          <w:rFonts w:ascii="Consolas" w:hAnsi="Consolas"/>
          <w:color w:val="2F9C0A"/>
          <w:bdr w:val="none" w:sz="0" w:space="0" w:color="auto" w:frame="1"/>
          <w:lang w:val="en-US"/>
        </w:rPr>
        <w:t>charset</w:t>
      </w:r>
      <w:r w:rsidR="00BC2EEF" w:rsidRPr="00B32E67">
        <w:rPr>
          <w:rStyle w:val="token"/>
          <w:rFonts w:ascii="Consolas" w:hAnsi="Consolas"/>
          <w:color w:val="5F6364"/>
          <w:bdr w:val="none" w:sz="0" w:space="0" w:color="auto" w:frame="1"/>
          <w:lang w:val="en-US"/>
        </w:rPr>
        <w:t>="</w:t>
      </w:r>
      <w:r w:rsidR="00BC2EEF" w:rsidRPr="00B32E67">
        <w:rPr>
          <w:rStyle w:val="token"/>
          <w:rFonts w:ascii="Consolas" w:hAnsi="Consolas"/>
          <w:color w:val="1990B8"/>
          <w:bdr w:val="none" w:sz="0" w:space="0" w:color="auto" w:frame="1"/>
          <w:lang w:val="en-US"/>
        </w:rPr>
        <w:t>utf-8</w:t>
      </w:r>
      <w:r w:rsidR="00BC2EEF" w:rsidRPr="00B32E67">
        <w:rPr>
          <w:rStyle w:val="token"/>
          <w:rFonts w:ascii="Consolas" w:hAnsi="Consolas"/>
          <w:color w:val="5F6364"/>
          <w:bdr w:val="none" w:sz="0" w:space="0" w:color="auto" w:frame="1"/>
          <w:lang w:val="en-US"/>
        </w:rPr>
        <w:t>"&gt;</w:t>
      </w:r>
    </w:p>
    <w:p w14:paraId="0DDF9472" w14:textId="3CC23C7E" w:rsidR="00BC2EEF" w:rsidRDefault="00354187" w:rsidP="00667398">
      <w:pPr>
        <w:pStyle w:val="HTMLconformatoprevio"/>
        <w:pBdr>
          <w:left w:val="single" w:sz="48" w:space="0" w:color="358CCB"/>
        </w:pBdr>
        <w:shd w:val="clear" w:color="auto" w:fill="FFFFFF"/>
        <w:ind w:left="284"/>
        <w:textAlignment w:val="baseline"/>
        <w:rPr>
          <w:rStyle w:val="CdigoHTML"/>
          <w:rFonts w:ascii="Consolas" w:hAnsi="Consolas"/>
          <w:color w:val="000000"/>
          <w:bdr w:val="none" w:sz="0" w:space="0" w:color="auto" w:frame="1"/>
        </w:rPr>
      </w:pPr>
      <w:r w:rsidRPr="00B32E67">
        <w:rPr>
          <w:rStyle w:val="CdigoHTML"/>
          <w:rFonts w:ascii="Consolas" w:hAnsi="Consolas"/>
          <w:color w:val="000000"/>
          <w:bdr w:val="none" w:sz="0" w:space="0" w:color="auto" w:frame="1"/>
          <w:lang w:val="en-US"/>
        </w:rPr>
        <w:t xml:space="preserve">        </w:t>
      </w:r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&lt;</w:t>
      </w:r>
      <w:r w:rsidR="00BC2EEF">
        <w:rPr>
          <w:rStyle w:val="token"/>
          <w:rFonts w:ascii="Consolas" w:hAnsi="Consolas"/>
          <w:color w:val="C92C2C"/>
          <w:bdr w:val="none" w:sz="0" w:space="0" w:color="auto" w:frame="1"/>
        </w:rPr>
        <w:t>meta</w:t>
      </w:r>
      <w:r>
        <w:rPr>
          <w:rStyle w:val="token"/>
          <w:rFonts w:ascii="Consolas" w:hAnsi="Consolas"/>
          <w:color w:val="C92C2C"/>
          <w:bdr w:val="none" w:sz="0" w:space="0" w:color="auto" w:frame="1"/>
        </w:rPr>
        <w:t xml:space="preserve"> </w:t>
      </w:r>
      <w:proofErr w:type="spellStart"/>
      <w:r w:rsidR="00BC2EEF">
        <w:rPr>
          <w:rStyle w:val="token"/>
          <w:rFonts w:ascii="Consolas" w:hAnsi="Consolas"/>
          <w:color w:val="2F9C0A"/>
          <w:bdr w:val="none" w:sz="0" w:space="0" w:color="auto" w:frame="1"/>
        </w:rPr>
        <w:t>name</w:t>
      </w:r>
      <w:proofErr w:type="spellEnd"/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="</w:t>
      </w:r>
      <w:proofErr w:type="spellStart"/>
      <w:r w:rsidR="00BC2EEF">
        <w:rPr>
          <w:rStyle w:val="token"/>
          <w:rFonts w:ascii="Consolas" w:hAnsi="Consolas"/>
          <w:color w:val="1990B8"/>
          <w:bdr w:val="none" w:sz="0" w:space="0" w:color="auto" w:frame="1"/>
        </w:rPr>
        <w:t>description</w:t>
      </w:r>
      <w:proofErr w:type="spellEnd"/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"</w:t>
      </w:r>
      <w:r>
        <w:rPr>
          <w:rStyle w:val="token"/>
          <w:rFonts w:ascii="Consolas" w:hAnsi="Consolas"/>
          <w:color w:val="C92C2C"/>
          <w:bdr w:val="none" w:sz="0" w:space="0" w:color="auto" w:frame="1"/>
        </w:rPr>
        <w:t xml:space="preserve"> </w:t>
      </w:r>
      <w:proofErr w:type="spellStart"/>
      <w:r w:rsidR="00BC2EEF">
        <w:rPr>
          <w:rStyle w:val="token"/>
          <w:rFonts w:ascii="Consolas" w:hAnsi="Consolas"/>
          <w:color w:val="2F9C0A"/>
          <w:bdr w:val="none" w:sz="0" w:space="0" w:color="auto" w:frame="1"/>
        </w:rPr>
        <w:t>content</w:t>
      </w:r>
      <w:proofErr w:type="spellEnd"/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="</w:t>
      </w:r>
      <w:r w:rsidR="00BC2EEF">
        <w:rPr>
          <w:rStyle w:val="token"/>
          <w:rFonts w:ascii="Consolas" w:hAnsi="Consolas"/>
          <w:color w:val="1990B8"/>
          <w:bdr w:val="none" w:sz="0" w:space="0" w:color="auto" w:frame="1"/>
        </w:rPr>
        <w:t>Ejercicio</w:t>
      </w:r>
      <w:r>
        <w:rPr>
          <w:rStyle w:val="token"/>
          <w:rFonts w:ascii="Consolas" w:hAnsi="Consolas"/>
          <w:color w:val="1990B8"/>
          <w:bdr w:val="none" w:sz="0" w:space="0" w:color="auto" w:frame="1"/>
        </w:rPr>
        <w:t xml:space="preserve"> </w:t>
      </w:r>
      <w:r w:rsidR="00BC2EEF">
        <w:rPr>
          <w:rStyle w:val="token"/>
          <w:rFonts w:ascii="Consolas" w:hAnsi="Consolas"/>
          <w:color w:val="1990B8"/>
          <w:bdr w:val="none" w:sz="0" w:space="0" w:color="auto" w:frame="1"/>
        </w:rPr>
        <w:t>HTML</w:t>
      </w:r>
      <w:r>
        <w:rPr>
          <w:rStyle w:val="token"/>
          <w:rFonts w:ascii="Consolas" w:hAnsi="Consolas"/>
          <w:color w:val="1990B8"/>
          <w:bdr w:val="none" w:sz="0" w:space="0" w:color="auto" w:frame="1"/>
        </w:rPr>
        <w:t xml:space="preserve"> </w:t>
      </w:r>
      <w:r w:rsidR="00BC2EEF">
        <w:rPr>
          <w:rStyle w:val="token"/>
          <w:rFonts w:ascii="Consolas" w:hAnsi="Consolas"/>
          <w:color w:val="1990B8"/>
          <w:bdr w:val="none" w:sz="0" w:space="0" w:color="auto" w:frame="1"/>
        </w:rPr>
        <w:t>-</w:t>
      </w:r>
      <w:r>
        <w:rPr>
          <w:rStyle w:val="token"/>
          <w:rFonts w:ascii="Consolas" w:hAnsi="Consolas"/>
          <w:color w:val="1990B8"/>
          <w:bdr w:val="none" w:sz="0" w:space="0" w:color="auto" w:frame="1"/>
        </w:rPr>
        <w:t xml:space="preserve"> </w:t>
      </w:r>
      <w:r w:rsidR="00BC2EEF">
        <w:rPr>
          <w:rStyle w:val="token"/>
          <w:rFonts w:ascii="Consolas" w:hAnsi="Consolas"/>
          <w:color w:val="1990B8"/>
          <w:bdr w:val="none" w:sz="0" w:space="0" w:color="auto" w:frame="1"/>
        </w:rPr>
        <w:t>Corrige</w:t>
      </w:r>
      <w:r>
        <w:rPr>
          <w:rStyle w:val="token"/>
          <w:rFonts w:ascii="Consolas" w:hAnsi="Consolas"/>
          <w:color w:val="1990B8"/>
          <w:bdr w:val="none" w:sz="0" w:space="0" w:color="auto" w:frame="1"/>
        </w:rPr>
        <w:t xml:space="preserve"> </w:t>
      </w:r>
      <w:r w:rsidR="00BC2EEF">
        <w:rPr>
          <w:rStyle w:val="token"/>
          <w:rFonts w:ascii="Consolas" w:hAnsi="Consolas"/>
          <w:color w:val="1990B8"/>
          <w:bdr w:val="none" w:sz="0" w:space="0" w:color="auto" w:frame="1"/>
        </w:rPr>
        <w:t>los</w:t>
      </w:r>
      <w:r>
        <w:rPr>
          <w:rStyle w:val="token"/>
          <w:rFonts w:ascii="Consolas" w:hAnsi="Consolas"/>
          <w:color w:val="1990B8"/>
          <w:bdr w:val="none" w:sz="0" w:space="0" w:color="auto" w:frame="1"/>
        </w:rPr>
        <w:t xml:space="preserve"> </w:t>
      </w:r>
      <w:r w:rsidR="00BC2EEF">
        <w:rPr>
          <w:rStyle w:val="token"/>
          <w:rFonts w:ascii="Consolas" w:hAnsi="Consolas"/>
          <w:color w:val="1990B8"/>
          <w:bdr w:val="none" w:sz="0" w:space="0" w:color="auto" w:frame="1"/>
        </w:rPr>
        <w:t>errores</w:t>
      </w:r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"&gt;</w:t>
      </w:r>
    </w:p>
    <w:p w14:paraId="554E99A0" w14:textId="01B2BE2F" w:rsidR="00BC2EEF" w:rsidRDefault="00354187" w:rsidP="00667398">
      <w:pPr>
        <w:pStyle w:val="HTMLconformatoprevio"/>
        <w:pBdr>
          <w:left w:val="single" w:sz="48" w:space="0" w:color="358CCB"/>
        </w:pBdr>
        <w:shd w:val="clear" w:color="auto" w:fill="FFFFFF"/>
        <w:ind w:left="284"/>
        <w:textAlignment w:val="baseline"/>
        <w:rPr>
          <w:rStyle w:val="CdigoHTML"/>
          <w:rFonts w:ascii="Consolas" w:hAnsi="Consolas"/>
          <w:color w:val="000000"/>
          <w:bdr w:val="none" w:sz="0" w:space="0" w:color="auto" w:frame="1"/>
        </w:rPr>
      </w:pPr>
      <w:r>
        <w:rPr>
          <w:rStyle w:val="CdigoHTML"/>
          <w:rFonts w:ascii="Consolas" w:hAnsi="Consolas"/>
          <w:color w:val="000000"/>
          <w:bdr w:val="none" w:sz="0" w:space="0" w:color="auto" w:frame="1"/>
        </w:rPr>
        <w:t xml:space="preserve">    </w:t>
      </w:r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&lt;</w:t>
      </w:r>
      <w:proofErr w:type="spellStart"/>
      <w:r w:rsidR="00BC2EEF">
        <w:rPr>
          <w:rStyle w:val="token"/>
          <w:rFonts w:ascii="Consolas" w:hAnsi="Consolas"/>
          <w:color w:val="C92C2C"/>
          <w:bdr w:val="none" w:sz="0" w:space="0" w:color="auto" w:frame="1"/>
        </w:rPr>
        <w:t>body</w:t>
      </w:r>
      <w:proofErr w:type="spellEnd"/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&gt;</w:t>
      </w:r>
    </w:p>
    <w:p w14:paraId="43688284" w14:textId="32F9316A" w:rsidR="00BC2EEF" w:rsidRDefault="00354187" w:rsidP="00667398">
      <w:pPr>
        <w:pStyle w:val="HTMLconformatoprevio"/>
        <w:pBdr>
          <w:left w:val="single" w:sz="48" w:space="0" w:color="358CCB"/>
        </w:pBdr>
        <w:shd w:val="clear" w:color="auto" w:fill="FFFFFF"/>
        <w:ind w:left="284"/>
        <w:textAlignment w:val="baseline"/>
        <w:rPr>
          <w:rStyle w:val="CdigoHTML"/>
          <w:rFonts w:ascii="Consolas" w:hAnsi="Consolas"/>
          <w:color w:val="000000"/>
          <w:bdr w:val="none" w:sz="0" w:space="0" w:color="auto" w:frame="1"/>
        </w:rPr>
      </w:pPr>
      <w:r>
        <w:rPr>
          <w:rStyle w:val="CdigoHTML"/>
          <w:rFonts w:ascii="Consolas" w:hAnsi="Consolas"/>
          <w:color w:val="000000"/>
          <w:bdr w:val="none" w:sz="0" w:space="0" w:color="auto" w:frame="1"/>
        </w:rPr>
        <w:t xml:space="preserve">    </w:t>
      </w:r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&lt;/</w:t>
      </w:r>
      <w:r w:rsidR="00BC2EEF">
        <w:rPr>
          <w:rStyle w:val="token"/>
          <w:rFonts w:ascii="Consolas" w:hAnsi="Consolas"/>
          <w:color w:val="C92C2C"/>
          <w:bdr w:val="none" w:sz="0" w:space="0" w:color="auto" w:frame="1"/>
        </w:rPr>
        <w:t>head</w:t>
      </w:r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&gt;</w:t>
      </w:r>
    </w:p>
    <w:p w14:paraId="1B63D14E" w14:textId="55FB6053" w:rsidR="00BC2EEF" w:rsidRDefault="00354187" w:rsidP="00667398">
      <w:pPr>
        <w:pStyle w:val="HTMLconformatoprevio"/>
        <w:pBdr>
          <w:left w:val="single" w:sz="48" w:space="0" w:color="358CCB"/>
        </w:pBdr>
        <w:shd w:val="clear" w:color="auto" w:fill="FFFFFF"/>
        <w:ind w:left="284"/>
        <w:textAlignment w:val="baseline"/>
        <w:rPr>
          <w:rStyle w:val="CdigoHTML"/>
          <w:rFonts w:ascii="Consolas" w:hAnsi="Consolas"/>
          <w:color w:val="000000"/>
          <w:bdr w:val="none" w:sz="0" w:space="0" w:color="auto" w:frame="1"/>
        </w:rPr>
      </w:pPr>
      <w:r>
        <w:rPr>
          <w:rStyle w:val="CdigoHTML"/>
          <w:rFonts w:ascii="Consolas" w:hAnsi="Consolas"/>
          <w:color w:val="000000"/>
          <w:bdr w:val="none" w:sz="0" w:space="0" w:color="auto" w:frame="1"/>
        </w:rPr>
        <w:t xml:space="preserve">        </w:t>
      </w:r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&lt;</w:t>
      </w:r>
      <w:proofErr w:type="spellStart"/>
      <w:r w:rsidR="00BC2EEF">
        <w:rPr>
          <w:rStyle w:val="token"/>
          <w:rFonts w:ascii="Consolas" w:hAnsi="Consolas"/>
          <w:color w:val="C92C2C"/>
          <w:bdr w:val="none" w:sz="0" w:space="0" w:color="auto" w:frame="1"/>
        </w:rPr>
        <w:t>title</w:t>
      </w:r>
      <w:proofErr w:type="spellEnd"/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&gt;</w:t>
      </w:r>
      <w:r w:rsidR="00BC2EEF">
        <w:rPr>
          <w:rStyle w:val="CdigoHTML"/>
          <w:rFonts w:ascii="Consolas" w:hAnsi="Consolas"/>
          <w:color w:val="000000"/>
          <w:bdr w:val="none" w:sz="0" w:space="0" w:color="auto" w:frame="1"/>
        </w:rPr>
        <w:t>Corrige</w:t>
      </w:r>
      <w:r>
        <w:rPr>
          <w:rStyle w:val="CdigoHTML"/>
          <w:rFonts w:ascii="Consolas" w:hAnsi="Consolas"/>
          <w:color w:val="000000"/>
          <w:bdr w:val="none" w:sz="0" w:space="0" w:color="auto" w:frame="1"/>
        </w:rPr>
        <w:t xml:space="preserve"> </w:t>
      </w:r>
      <w:r w:rsidR="00BC2EEF">
        <w:rPr>
          <w:rStyle w:val="CdigoHTML"/>
          <w:rFonts w:ascii="Consolas" w:hAnsi="Consolas"/>
          <w:color w:val="000000"/>
          <w:bdr w:val="none" w:sz="0" w:space="0" w:color="auto" w:frame="1"/>
        </w:rPr>
        <w:t>los</w:t>
      </w:r>
      <w:r>
        <w:rPr>
          <w:rStyle w:val="CdigoHTML"/>
          <w:rFonts w:ascii="Consolas" w:hAnsi="Consolas"/>
          <w:color w:val="000000"/>
          <w:bdr w:val="none" w:sz="0" w:space="0" w:color="auto" w:frame="1"/>
        </w:rPr>
        <w:t xml:space="preserve"> </w:t>
      </w:r>
      <w:r w:rsidR="00BC2EEF">
        <w:rPr>
          <w:rStyle w:val="CdigoHTML"/>
          <w:rFonts w:ascii="Consolas" w:hAnsi="Consolas"/>
          <w:color w:val="000000"/>
          <w:bdr w:val="none" w:sz="0" w:space="0" w:color="auto" w:frame="1"/>
        </w:rPr>
        <w:t>errores</w:t>
      </w:r>
      <w:r>
        <w:rPr>
          <w:rStyle w:val="CdigoHTML"/>
          <w:rFonts w:ascii="Consolas" w:hAnsi="Consolas"/>
          <w:color w:val="000000"/>
          <w:bdr w:val="none" w:sz="0" w:space="0" w:color="auto" w:frame="1"/>
        </w:rPr>
        <w:t xml:space="preserve"> </w:t>
      </w:r>
      <w:r w:rsidR="00BC2EEF">
        <w:rPr>
          <w:rStyle w:val="CdigoHTML"/>
          <w:rFonts w:ascii="Consolas" w:hAnsi="Consolas"/>
          <w:color w:val="000000"/>
          <w:bdr w:val="none" w:sz="0" w:space="0" w:color="auto" w:frame="1"/>
        </w:rPr>
        <w:t>que</w:t>
      </w:r>
      <w:r>
        <w:rPr>
          <w:rStyle w:val="CdigoHTML"/>
          <w:rFonts w:ascii="Consolas" w:hAnsi="Consolas"/>
          <w:color w:val="000000"/>
          <w:bdr w:val="none" w:sz="0" w:space="0" w:color="auto" w:frame="1"/>
        </w:rPr>
        <w:t xml:space="preserve"> </w:t>
      </w:r>
      <w:proofErr w:type="spellStart"/>
      <w:r w:rsidR="00BC2EEF">
        <w:rPr>
          <w:rStyle w:val="CdigoHTML"/>
          <w:rFonts w:ascii="Consolas" w:hAnsi="Consolas"/>
          <w:color w:val="000000"/>
          <w:bdr w:val="none" w:sz="0" w:space="0" w:color="auto" w:frame="1"/>
        </w:rPr>
        <w:t>encuenres</w:t>
      </w:r>
      <w:proofErr w:type="spellEnd"/>
      <w:r>
        <w:rPr>
          <w:rStyle w:val="CdigoHTML"/>
          <w:rFonts w:ascii="Consolas" w:hAnsi="Consolas"/>
          <w:color w:val="000000"/>
          <w:bdr w:val="none" w:sz="0" w:space="0" w:color="auto" w:frame="1"/>
        </w:rPr>
        <w:t xml:space="preserve"> </w:t>
      </w:r>
      <w:r w:rsidR="00BC2EEF">
        <w:rPr>
          <w:rStyle w:val="CdigoHTML"/>
          <w:rFonts w:ascii="Consolas" w:hAnsi="Consolas"/>
          <w:color w:val="000000"/>
          <w:bdr w:val="none" w:sz="0" w:space="0" w:color="auto" w:frame="1"/>
        </w:rPr>
        <w:t>en</w:t>
      </w:r>
      <w:r>
        <w:rPr>
          <w:rStyle w:val="CdigoHTML"/>
          <w:rFonts w:ascii="Consolas" w:hAnsi="Consolas"/>
          <w:color w:val="000000"/>
          <w:bdr w:val="none" w:sz="0" w:space="0" w:color="auto" w:frame="1"/>
        </w:rPr>
        <w:t xml:space="preserve"> </w:t>
      </w:r>
      <w:r w:rsidR="00BC2EEF">
        <w:rPr>
          <w:rStyle w:val="CdigoHTML"/>
          <w:rFonts w:ascii="Consolas" w:hAnsi="Consolas"/>
          <w:color w:val="000000"/>
          <w:bdr w:val="none" w:sz="0" w:space="0" w:color="auto" w:frame="1"/>
        </w:rPr>
        <w:t>el</w:t>
      </w:r>
      <w:r>
        <w:rPr>
          <w:rStyle w:val="CdigoHTML"/>
          <w:rFonts w:ascii="Consolas" w:hAnsi="Consolas"/>
          <w:color w:val="000000"/>
          <w:bdr w:val="none" w:sz="0" w:space="0" w:color="auto" w:frame="1"/>
        </w:rPr>
        <w:t xml:space="preserve"> </w:t>
      </w:r>
      <w:r w:rsidR="00BC2EEF">
        <w:rPr>
          <w:rStyle w:val="CdigoHTML"/>
          <w:rFonts w:ascii="Consolas" w:hAnsi="Consolas"/>
          <w:color w:val="000000"/>
          <w:bdr w:val="none" w:sz="0" w:space="0" w:color="auto" w:frame="1"/>
        </w:rPr>
        <w:t>documento</w:t>
      </w:r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&lt;/</w:t>
      </w:r>
      <w:proofErr w:type="spellStart"/>
      <w:r w:rsidR="00BC2EEF">
        <w:rPr>
          <w:rStyle w:val="token"/>
          <w:rFonts w:ascii="Consolas" w:hAnsi="Consolas"/>
          <w:color w:val="C92C2C"/>
          <w:bdr w:val="none" w:sz="0" w:space="0" w:color="auto" w:frame="1"/>
        </w:rPr>
        <w:t>title</w:t>
      </w:r>
      <w:proofErr w:type="spellEnd"/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&gt;</w:t>
      </w:r>
    </w:p>
    <w:p w14:paraId="5F615E86" w14:textId="3CF17A25" w:rsidR="00BC2EEF" w:rsidRDefault="00354187" w:rsidP="00667398">
      <w:pPr>
        <w:pStyle w:val="HTMLconformatoprevio"/>
        <w:pBdr>
          <w:left w:val="single" w:sz="48" w:space="0" w:color="358CCB"/>
        </w:pBdr>
        <w:shd w:val="clear" w:color="auto" w:fill="FFFFFF"/>
        <w:ind w:left="284"/>
        <w:textAlignment w:val="baseline"/>
        <w:rPr>
          <w:rStyle w:val="CdigoHTML"/>
          <w:rFonts w:ascii="Consolas" w:hAnsi="Consolas"/>
          <w:color w:val="000000"/>
          <w:bdr w:val="none" w:sz="0" w:space="0" w:color="auto" w:frame="1"/>
        </w:rPr>
      </w:pPr>
      <w:r>
        <w:rPr>
          <w:rStyle w:val="CdigoHTML"/>
          <w:rFonts w:ascii="Consolas" w:hAnsi="Consolas"/>
          <w:color w:val="000000"/>
          <w:bdr w:val="none" w:sz="0" w:space="0" w:color="auto" w:frame="1"/>
        </w:rPr>
        <w:t xml:space="preserve">        </w:t>
      </w:r>
    </w:p>
    <w:p w14:paraId="35741592" w14:textId="6F17163A" w:rsidR="00BC2EEF" w:rsidRDefault="00354187" w:rsidP="00667398">
      <w:pPr>
        <w:pStyle w:val="HTMLconformatoprevio"/>
        <w:pBdr>
          <w:left w:val="single" w:sz="48" w:space="0" w:color="358CCB"/>
        </w:pBdr>
        <w:shd w:val="clear" w:color="auto" w:fill="FFFFFF"/>
        <w:ind w:left="284"/>
        <w:textAlignment w:val="baseline"/>
        <w:rPr>
          <w:rStyle w:val="CdigoHTML"/>
          <w:rFonts w:ascii="Consolas" w:hAnsi="Consolas"/>
          <w:color w:val="000000"/>
          <w:bdr w:val="none" w:sz="0" w:space="0" w:color="auto" w:frame="1"/>
        </w:rPr>
      </w:pPr>
      <w:r>
        <w:rPr>
          <w:rStyle w:val="CdigoHTML"/>
          <w:rFonts w:ascii="Consolas" w:hAnsi="Consolas"/>
          <w:color w:val="000000"/>
          <w:bdr w:val="none" w:sz="0" w:space="0" w:color="auto" w:frame="1"/>
        </w:rPr>
        <w:t xml:space="preserve">    </w:t>
      </w:r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&lt;</w:t>
      </w:r>
      <w:r w:rsidR="00BC2EEF">
        <w:rPr>
          <w:rStyle w:val="token"/>
          <w:rFonts w:ascii="Consolas" w:hAnsi="Consolas"/>
          <w:color w:val="C92C2C"/>
          <w:bdr w:val="none" w:sz="0" w:space="0" w:color="auto" w:frame="1"/>
        </w:rPr>
        <w:t>h1</w:t>
      </w:r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&gt;</w:t>
      </w:r>
      <w:r w:rsidR="00BC2EEF">
        <w:rPr>
          <w:rStyle w:val="CdigoHTML"/>
          <w:rFonts w:ascii="Consolas" w:hAnsi="Consolas"/>
          <w:color w:val="000000"/>
          <w:bdr w:val="none" w:sz="0" w:space="0" w:color="auto" w:frame="1"/>
        </w:rPr>
        <w:t>Aprender</w:t>
      </w:r>
      <w:r>
        <w:rPr>
          <w:rStyle w:val="CdigoHTML"/>
          <w:rFonts w:ascii="Consolas" w:hAnsi="Consolas"/>
          <w:color w:val="000000"/>
          <w:bdr w:val="none" w:sz="0" w:space="0" w:color="auto" w:frame="1"/>
        </w:rPr>
        <w:t xml:space="preserve"> </w:t>
      </w:r>
      <w:r w:rsidR="00BC2EEF">
        <w:rPr>
          <w:rStyle w:val="CdigoHTML"/>
          <w:rFonts w:ascii="Consolas" w:hAnsi="Consolas"/>
          <w:color w:val="000000"/>
          <w:bdr w:val="none" w:sz="0" w:space="0" w:color="auto" w:frame="1"/>
        </w:rPr>
        <w:t>HTML</w:t>
      </w:r>
      <w:r>
        <w:rPr>
          <w:rStyle w:val="CdigoHTML"/>
          <w:rFonts w:ascii="Consolas" w:hAnsi="Consolas"/>
          <w:color w:val="000000"/>
          <w:bdr w:val="none" w:sz="0" w:space="0" w:color="auto" w:frame="1"/>
        </w:rPr>
        <w:t xml:space="preserve"> </w:t>
      </w:r>
      <w:r w:rsidR="00BC2EEF">
        <w:rPr>
          <w:rStyle w:val="CdigoHTML"/>
          <w:rFonts w:ascii="Consolas" w:hAnsi="Consolas"/>
          <w:color w:val="000000"/>
          <w:bdr w:val="none" w:sz="0" w:space="0" w:color="auto" w:frame="1"/>
        </w:rPr>
        <w:t>es</w:t>
      </w:r>
      <w:r>
        <w:rPr>
          <w:rStyle w:val="CdigoHTML"/>
          <w:rFonts w:ascii="Consolas" w:hAnsi="Consolas"/>
          <w:color w:val="000000"/>
          <w:bdr w:val="none" w:sz="0" w:space="0" w:color="auto" w:frame="1"/>
        </w:rPr>
        <w:t xml:space="preserve"> </w:t>
      </w:r>
      <w:r w:rsidR="00BC2EEF">
        <w:rPr>
          <w:rStyle w:val="CdigoHTML"/>
          <w:rFonts w:ascii="Consolas" w:hAnsi="Consolas"/>
          <w:color w:val="000000"/>
          <w:bdr w:val="none" w:sz="0" w:space="0" w:color="auto" w:frame="1"/>
        </w:rPr>
        <w:t>muy</w:t>
      </w:r>
      <w:r>
        <w:rPr>
          <w:rStyle w:val="CdigoHTML"/>
          <w:rFonts w:ascii="Consolas" w:hAnsi="Consolas"/>
          <w:color w:val="000000"/>
          <w:bdr w:val="none" w:sz="0" w:space="0" w:color="auto" w:frame="1"/>
        </w:rPr>
        <w:t xml:space="preserve"> </w:t>
      </w:r>
      <w:r w:rsidR="00BC2EEF">
        <w:rPr>
          <w:rStyle w:val="CdigoHTML"/>
          <w:rFonts w:ascii="Consolas" w:hAnsi="Consolas"/>
          <w:color w:val="000000"/>
          <w:bdr w:val="none" w:sz="0" w:space="0" w:color="auto" w:frame="1"/>
        </w:rPr>
        <w:t>divertido</w:t>
      </w:r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&lt;/</w:t>
      </w:r>
      <w:r w:rsidR="00BC2EEF">
        <w:rPr>
          <w:rStyle w:val="token"/>
          <w:rFonts w:ascii="Consolas" w:hAnsi="Consolas"/>
          <w:color w:val="C92C2C"/>
          <w:bdr w:val="none" w:sz="0" w:space="0" w:color="auto" w:frame="1"/>
        </w:rPr>
        <w:t>h1</w:t>
      </w:r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&gt;</w:t>
      </w:r>
    </w:p>
    <w:p w14:paraId="7133A4C4" w14:textId="70972B33" w:rsidR="00BC2EEF" w:rsidRDefault="00354187" w:rsidP="00667398">
      <w:pPr>
        <w:pStyle w:val="HTMLconformatoprevio"/>
        <w:pBdr>
          <w:left w:val="single" w:sz="48" w:space="0" w:color="358CCB"/>
        </w:pBdr>
        <w:shd w:val="clear" w:color="auto" w:fill="FFFFFF"/>
        <w:ind w:left="284"/>
        <w:textAlignment w:val="baseline"/>
        <w:rPr>
          <w:rStyle w:val="CdigoHTML"/>
          <w:rFonts w:ascii="Consolas" w:hAnsi="Consolas"/>
          <w:color w:val="000000"/>
          <w:bdr w:val="none" w:sz="0" w:space="0" w:color="auto" w:frame="1"/>
        </w:rPr>
      </w:pPr>
      <w:r>
        <w:rPr>
          <w:rStyle w:val="CdigoHTML"/>
          <w:rFonts w:ascii="Consolas" w:hAnsi="Consolas"/>
          <w:color w:val="000000"/>
          <w:bdr w:val="none" w:sz="0" w:space="0" w:color="auto" w:frame="1"/>
        </w:rPr>
        <w:t xml:space="preserve">    </w:t>
      </w:r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&lt;</w:t>
      </w:r>
      <w:r w:rsidR="00BC2EEF">
        <w:rPr>
          <w:rStyle w:val="token"/>
          <w:rFonts w:ascii="Consolas" w:hAnsi="Consolas"/>
          <w:color w:val="C92C2C"/>
          <w:bdr w:val="none" w:sz="0" w:space="0" w:color="auto" w:frame="1"/>
        </w:rPr>
        <w:t>p</w:t>
      </w:r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&gt;</w:t>
      </w:r>
      <w:r w:rsidR="002B0932">
        <w:rPr>
          <w:rStyle w:val="token"/>
          <w:rFonts w:ascii="Consolas" w:hAnsi="Consolas"/>
          <w:color w:val="5F6364"/>
          <w:bdr w:val="none" w:sz="0" w:space="0" w:color="auto" w:frame="1"/>
        </w:rPr>
        <w:t>Este</w:t>
      </w:r>
      <w:r>
        <w:rPr>
          <w:rStyle w:val="token"/>
          <w:rFonts w:ascii="Consolas" w:hAnsi="Consolas"/>
          <w:color w:val="5F6364"/>
          <w:bdr w:val="none" w:sz="0" w:space="0" w:color="auto" w:frame="1"/>
        </w:rPr>
        <w:t xml:space="preserve"> </w:t>
      </w:r>
      <w:r w:rsidR="002B0932">
        <w:rPr>
          <w:rStyle w:val="token"/>
          <w:rFonts w:ascii="Consolas" w:hAnsi="Consolas"/>
          <w:color w:val="5F6364"/>
          <w:bdr w:val="none" w:sz="0" w:space="0" w:color="auto" w:frame="1"/>
        </w:rPr>
        <w:t>es</w:t>
      </w:r>
      <w:r>
        <w:rPr>
          <w:rStyle w:val="token"/>
          <w:rFonts w:ascii="Consolas" w:hAnsi="Consolas"/>
          <w:color w:val="5F6364"/>
          <w:bdr w:val="none" w:sz="0" w:space="0" w:color="auto" w:frame="1"/>
        </w:rPr>
        <w:t xml:space="preserve"> </w:t>
      </w:r>
      <w:r w:rsidR="002B0932">
        <w:rPr>
          <w:rStyle w:val="token"/>
          <w:rFonts w:ascii="Consolas" w:hAnsi="Consolas"/>
          <w:color w:val="5F6364"/>
          <w:bdr w:val="none" w:sz="0" w:space="0" w:color="auto" w:frame="1"/>
        </w:rPr>
        <w:t>mi</w:t>
      </w:r>
      <w:r>
        <w:rPr>
          <w:rStyle w:val="token"/>
          <w:rFonts w:ascii="Consolas" w:hAnsi="Consolas"/>
          <w:color w:val="5F6364"/>
          <w:bdr w:val="none" w:sz="0" w:space="0" w:color="auto" w:frame="1"/>
        </w:rPr>
        <w:t xml:space="preserve"> </w:t>
      </w:r>
      <w:r w:rsidR="002B0932">
        <w:rPr>
          <w:rStyle w:val="token"/>
          <w:rFonts w:ascii="Consolas" w:hAnsi="Consolas"/>
          <w:color w:val="5F6364"/>
          <w:bdr w:val="none" w:sz="0" w:space="0" w:color="auto" w:frame="1"/>
        </w:rPr>
        <w:t>primer</w:t>
      </w:r>
      <w:r>
        <w:rPr>
          <w:rStyle w:val="token"/>
          <w:rFonts w:ascii="Consolas" w:hAnsi="Consolas"/>
          <w:color w:val="5F6364"/>
          <w:bdr w:val="none" w:sz="0" w:space="0" w:color="auto" w:frame="1"/>
        </w:rPr>
        <w:t xml:space="preserve"> </w:t>
      </w:r>
      <w:r w:rsidR="002B0932">
        <w:rPr>
          <w:rStyle w:val="token"/>
          <w:rFonts w:ascii="Consolas" w:hAnsi="Consolas"/>
          <w:color w:val="5F6364"/>
          <w:bdr w:val="none" w:sz="0" w:space="0" w:color="auto" w:frame="1"/>
        </w:rPr>
        <w:t>código</w:t>
      </w:r>
      <w:r>
        <w:rPr>
          <w:rStyle w:val="token"/>
          <w:rFonts w:ascii="Consolas" w:hAnsi="Consolas"/>
          <w:color w:val="5F6364"/>
          <w:bdr w:val="none" w:sz="0" w:space="0" w:color="auto" w:frame="1"/>
        </w:rPr>
        <w:t xml:space="preserve"> </w:t>
      </w:r>
      <w:proofErr w:type="spellStart"/>
      <w:r w:rsidR="002B0932">
        <w:rPr>
          <w:rStyle w:val="token"/>
          <w:rFonts w:ascii="Consolas" w:hAnsi="Consolas"/>
          <w:color w:val="5F6364"/>
          <w:bdr w:val="none" w:sz="0" w:space="0" w:color="auto" w:frame="1"/>
        </w:rPr>
        <w:t>html</w:t>
      </w:r>
      <w:proofErr w:type="spellEnd"/>
    </w:p>
    <w:p w14:paraId="67107E0C" w14:textId="2376E4FF" w:rsidR="00FE476D" w:rsidRDefault="00354187" w:rsidP="00667398">
      <w:pPr>
        <w:pStyle w:val="HTMLconformatoprevio"/>
        <w:pBdr>
          <w:left w:val="single" w:sz="48" w:space="0" w:color="358CCB"/>
        </w:pBdr>
        <w:shd w:val="clear" w:color="auto" w:fill="FFFFFF"/>
        <w:ind w:left="284"/>
        <w:textAlignment w:val="baseline"/>
        <w:rPr>
          <w:rFonts w:ascii="Consolas" w:hAnsi="Consolas"/>
          <w:color w:val="5C5C5B"/>
          <w:shd w:val="clear" w:color="auto" w:fill="FFFFFF"/>
        </w:rPr>
      </w:pPr>
      <w:r>
        <w:rPr>
          <w:rStyle w:val="CdigoHTML"/>
          <w:rFonts w:ascii="Consolas" w:hAnsi="Consolas"/>
          <w:color w:val="000000"/>
          <w:bdr w:val="none" w:sz="0" w:space="0" w:color="auto" w:frame="1"/>
        </w:rPr>
        <w:t xml:space="preserve">    </w:t>
      </w:r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&lt;</w:t>
      </w:r>
      <w:r w:rsidR="00BC2EEF">
        <w:rPr>
          <w:rStyle w:val="token"/>
          <w:rFonts w:ascii="Consolas" w:hAnsi="Consolas"/>
          <w:color w:val="C92C2C"/>
          <w:bdr w:val="none" w:sz="0" w:space="0" w:color="auto" w:frame="1"/>
        </w:rPr>
        <w:t>p</w:t>
      </w:r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&gt;</w:t>
      </w:r>
      <w:r>
        <w:rPr>
          <w:rFonts w:ascii="Lato" w:hAnsi="Lato"/>
          <w:color w:val="5C5C5B"/>
          <w:sz w:val="26"/>
          <w:szCs w:val="26"/>
          <w:shd w:val="clear" w:color="auto" w:fill="FFFFFF"/>
        </w:rPr>
        <w:t xml:space="preserve"> </w:t>
      </w:r>
      <w:proofErr w:type="spellStart"/>
      <w:r w:rsidR="00E36E97" w:rsidRPr="00167E0A">
        <w:rPr>
          <w:rStyle w:val="Textoennegrita"/>
          <w:rFonts w:ascii="Consolas" w:hAnsi="Consolas"/>
          <w:color w:val="5C5C5B"/>
          <w:shd w:val="clear" w:color="auto" w:fill="FFFFFF"/>
        </w:rPr>
        <w:t>Lorem</w:t>
      </w:r>
      <w:proofErr w:type="spellEnd"/>
      <w:r>
        <w:rPr>
          <w:rStyle w:val="Textoennegrita"/>
          <w:rFonts w:ascii="Consolas" w:hAnsi="Consolas"/>
          <w:color w:val="5C5C5B"/>
          <w:shd w:val="clear" w:color="auto" w:fill="FFFFFF"/>
        </w:rPr>
        <w:t xml:space="preserve"> </w:t>
      </w:r>
      <w:proofErr w:type="spellStart"/>
      <w:r w:rsidR="00E36E97" w:rsidRPr="00167E0A">
        <w:rPr>
          <w:rStyle w:val="Textoennegrita"/>
          <w:rFonts w:ascii="Consolas" w:hAnsi="Consolas"/>
          <w:color w:val="5C5C5B"/>
          <w:shd w:val="clear" w:color="auto" w:fill="FFFFFF"/>
        </w:rPr>
        <w:t>ipsum</w:t>
      </w:r>
      <w:proofErr w:type="spellEnd"/>
      <w:r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es</w:t>
      </w:r>
      <w:r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el</w:t>
      </w:r>
      <w:r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texto</w:t>
      </w:r>
      <w:r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que</w:t>
      </w:r>
      <w:r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normalmente</w:t>
      </w:r>
      <w:r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se</w:t>
      </w:r>
      <w:r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usa</w:t>
      </w:r>
      <w:r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para</w:t>
      </w:r>
      <w:r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pruebas</w:t>
      </w:r>
      <w:r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tipográficas</w:t>
      </w:r>
      <w:r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o</w:t>
      </w:r>
      <w:r>
        <w:rPr>
          <w:rFonts w:ascii="Consolas" w:hAnsi="Consolas"/>
          <w:color w:val="5C5C5B"/>
          <w:shd w:val="clear" w:color="auto" w:fill="FFFFFF"/>
        </w:rPr>
        <w:t xml:space="preserve">    </w:t>
      </w:r>
    </w:p>
    <w:p w14:paraId="16FB80C2" w14:textId="77EAF838" w:rsidR="00FE476D" w:rsidRDefault="00FE476D" w:rsidP="00667398">
      <w:pPr>
        <w:pStyle w:val="HTMLconformatoprevio"/>
        <w:pBdr>
          <w:left w:val="single" w:sz="48" w:space="0" w:color="358CCB"/>
        </w:pBdr>
        <w:shd w:val="clear" w:color="auto" w:fill="FFFFFF"/>
        <w:ind w:left="284"/>
        <w:textAlignment w:val="baseline"/>
        <w:rPr>
          <w:rFonts w:ascii="Consolas" w:hAnsi="Consolas"/>
          <w:color w:val="5C5C5B"/>
          <w:shd w:val="clear" w:color="auto" w:fill="FFFFFF"/>
        </w:rPr>
      </w:pPr>
      <w:r>
        <w:rPr>
          <w:rFonts w:ascii="Consolas" w:hAnsi="Consolas"/>
          <w:color w:val="5C5C5B"/>
          <w:shd w:val="clear" w:color="auto" w:fill="FFFFFF"/>
        </w:rPr>
        <w:tab/>
      </w:r>
      <w:r w:rsidR="00E36E97" w:rsidRPr="00167E0A">
        <w:rPr>
          <w:rFonts w:ascii="Consolas" w:hAnsi="Consolas"/>
          <w:color w:val="5C5C5B"/>
          <w:shd w:val="clear" w:color="auto" w:fill="FFFFFF"/>
        </w:rPr>
        <w:t>bocetos</w:t>
      </w:r>
      <w:r w:rsidR="00354187"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de</w:t>
      </w:r>
      <w:r w:rsidR="00354187"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diseño.</w:t>
      </w:r>
      <w:r w:rsidR="00354187"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Su</w:t>
      </w:r>
      <w:r w:rsidR="00354187"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finalidad</w:t>
      </w:r>
      <w:r w:rsidR="00354187"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es</w:t>
      </w:r>
      <w:r w:rsidR="00354187"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darnos</w:t>
      </w:r>
      <w:r w:rsidR="00354187"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una</w:t>
      </w:r>
      <w:r w:rsidR="00354187"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visión</w:t>
      </w:r>
      <w:r w:rsidR="00354187"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del</w:t>
      </w:r>
      <w:r w:rsidR="00354187"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diseño,</w:t>
      </w:r>
      <w:r w:rsidR="00354187"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antes</w:t>
      </w:r>
      <w:r w:rsidR="00354187"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de</w:t>
      </w:r>
      <w:r w:rsidR="00354187">
        <w:rPr>
          <w:rFonts w:ascii="Consolas" w:hAnsi="Consolas"/>
          <w:color w:val="5C5C5B"/>
          <w:shd w:val="clear" w:color="auto" w:fill="FFFFFF"/>
        </w:rPr>
        <w:t xml:space="preserve"> </w:t>
      </w:r>
    </w:p>
    <w:p w14:paraId="20465999" w14:textId="20952C9A" w:rsidR="00BC2EEF" w:rsidRDefault="00FE476D" w:rsidP="00667398">
      <w:pPr>
        <w:pStyle w:val="HTMLconformatoprevio"/>
        <w:pBdr>
          <w:left w:val="single" w:sz="48" w:space="0" w:color="358CCB"/>
        </w:pBdr>
        <w:shd w:val="clear" w:color="auto" w:fill="FFFFFF"/>
        <w:ind w:left="284"/>
        <w:textAlignment w:val="baseline"/>
        <w:rPr>
          <w:rStyle w:val="CdigoHTML"/>
          <w:rFonts w:ascii="Consolas" w:hAnsi="Consolas"/>
          <w:color w:val="000000"/>
          <w:bdr w:val="none" w:sz="0" w:space="0" w:color="auto" w:frame="1"/>
        </w:rPr>
      </w:pPr>
      <w:r>
        <w:rPr>
          <w:rFonts w:ascii="Consolas" w:hAnsi="Consolas"/>
          <w:color w:val="5C5C5B"/>
          <w:shd w:val="clear" w:color="auto" w:fill="FFFFFF"/>
        </w:rPr>
        <w:tab/>
      </w:r>
      <w:r w:rsidR="00E36E97" w:rsidRPr="00167E0A">
        <w:rPr>
          <w:rFonts w:ascii="Consolas" w:hAnsi="Consolas"/>
          <w:color w:val="5C5C5B"/>
          <w:shd w:val="clear" w:color="auto" w:fill="FFFFFF"/>
        </w:rPr>
        <w:t>introducir</w:t>
      </w:r>
      <w:r w:rsidR="00354187"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el</w:t>
      </w:r>
      <w:r w:rsidR="00354187"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texto</w:t>
      </w:r>
      <w:r w:rsidR="00354187">
        <w:rPr>
          <w:rFonts w:ascii="Consolas" w:hAnsi="Consolas"/>
          <w:color w:val="5C5C5B"/>
          <w:shd w:val="clear" w:color="auto" w:fill="FFFFFF"/>
        </w:rPr>
        <w:t xml:space="preserve"> </w:t>
      </w:r>
      <w:r w:rsidR="00E36E97" w:rsidRPr="00167E0A">
        <w:rPr>
          <w:rFonts w:ascii="Consolas" w:hAnsi="Consolas"/>
          <w:color w:val="5C5C5B"/>
          <w:shd w:val="clear" w:color="auto" w:fill="FFFFFF"/>
        </w:rPr>
        <w:t>definitivo.</w:t>
      </w:r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&lt;/</w:t>
      </w:r>
      <w:r w:rsidR="00BC2EEF">
        <w:rPr>
          <w:rStyle w:val="token"/>
          <w:rFonts w:ascii="Consolas" w:hAnsi="Consolas"/>
          <w:color w:val="C92C2C"/>
          <w:bdr w:val="none" w:sz="0" w:space="0" w:color="auto" w:frame="1"/>
        </w:rPr>
        <w:t>p</w:t>
      </w:r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&gt;</w:t>
      </w:r>
    </w:p>
    <w:p w14:paraId="719D6F2D" w14:textId="17F4534C" w:rsidR="00BC2EEF" w:rsidRDefault="00354187" w:rsidP="00667398">
      <w:pPr>
        <w:pStyle w:val="HTMLconformatoprevio"/>
        <w:pBdr>
          <w:left w:val="single" w:sz="48" w:space="0" w:color="358CCB"/>
        </w:pBdr>
        <w:shd w:val="clear" w:color="auto" w:fill="FFFFFF"/>
        <w:ind w:left="284"/>
        <w:textAlignment w:val="baseline"/>
        <w:rPr>
          <w:rStyle w:val="CdigoHTML"/>
          <w:rFonts w:ascii="Consolas" w:hAnsi="Consolas"/>
          <w:color w:val="000000"/>
          <w:bdr w:val="none" w:sz="0" w:space="0" w:color="auto" w:frame="1"/>
        </w:rPr>
      </w:pPr>
      <w:r>
        <w:rPr>
          <w:rStyle w:val="CdigoHTML"/>
          <w:rFonts w:ascii="Consolas" w:hAnsi="Consolas"/>
          <w:color w:val="000000"/>
          <w:bdr w:val="none" w:sz="0" w:space="0" w:color="auto" w:frame="1"/>
        </w:rPr>
        <w:t xml:space="preserve">         </w:t>
      </w:r>
    </w:p>
    <w:p w14:paraId="3FBEFCA5" w14:textId="40478872" w:rsidR="00BC2EEF" w:rsidRPr="00B32E67" w:rsidRDefault="00354187" w:rsidP="00667398">
      <w:pPr>
        <w:pStyle w:val="HTMLconformatoprevio"/>
        <w:pBdr>
          <w:left w:val="single" w:sz="48" w:space="0" w:color="358CCB"/>
        </w:pBdr>
        <w:shd w:val="clear" w:color="auto" w:fill="FFFFFF"/>
        <w:ind w:left="284"/>
        <w:textAlignment w:val="baseline"/>
        <w:rPr>
          <w:rStyle w:val="CdigoHTML"/>
          <w:rFonts w:ascii="Consolas" w:hAnsi="Consolas"/>
          <w:color w:val="000000"/>
          <w:bdr w:val="none" w:sz="0" w:space="0" w:color="auto" w:frame="1"/>
          <w:lang w:val="en-US"/>
        </w:rPr>
      </w:pPr>
      <w:r>
        <w:rPr>
          <w:rStyle w:val="CdigoHTML"/>
          <w:rFonts w:ascii="Consolas" w:hAnsi="Consolas"/>
          <w:color w:val="000000"/>
          <w:bdr w:val="none" w:sz="0" w:space="0" w:color="auto" w:frame="1"/>
        </w:rPr>
        <w:t xml:space="preserve">    </w:t>
      </w:r>
      <w:r w:rsidR="00BC2EEF" w:rsidRPr="00B32E67">
        <w:rPr>
          <w:rStyle w:val="token"/>
          <w:rFonts w:ascii="Consolas" w:hAnsi="Consolas"/>
          <w:color w:val="5F6364"/>
          <w:bdr w:val="none" w:sz="0" w:space="0" w:color="auto" w:frame="1"/>
          <w:lang w:val="en-US"/>
        </w:rPr>
        <w:t>&lt;/</w:t>
      </w:r>
      <w:r w:rsidR="00BC2EEF" w:rsidRPr="00B32E67">
        <w:rPr>
          <w:rStyle w:val="token"/>
          <w:rFonts w:ascii="Consolas" w:hAnsi="Consolas"/>
          <w:color w:val="C92C2C"/>
          <w:bdr w:val="none" w:sz="0" w:space="0" w:color="auto" w:frame="1"/>
          <w:lang w:val="en-US"/>
        </w:rPr>
        <w:t>body</w:t>
      </w:r>
      <w:r w:rsidR="00BC2EEF" w:rsidRPr="00B32E67">
        <w:rPr>
          <w:rStyle w:val="token"/>
          <w:rFonts w:ascii="Consolas" w:hAnsi="Consolas"/>
          <w:color w:val="5F6364"/>
          <w:bdr w:val="none" w:sz="0" w:space="0" w:color="auto" w:frame="1"/>
          <w:lang w:val="en-US"/>
        </w:rPr>
        <w:t>&gt;</w:t>
      </w:r>
    </w:p>
    <w:p w14:paraId="02BC00C1" w14:textId="2E9D60BD" w:rsidR="008322CC" w:rsidRPr="009C67AD" w:rsidRDefault="00354187" w:rsidP="00667398">
      <w:pPr>
        <w:pStyle w:val="HTMLconformatoprevio"/>
        <w:pBdr>
          <w:left w:val="single" w:sz="48" w:space="0" w:color="358CCB"/>
        </w:pBdr>
        <w:shd w:val="clear" w:color="auto" w:fill="FFFFFF"/>
        <w:ind w:left="284"/>
        <w:textAlignment w:val="baseline"/>
        <w:rPr>
          <w:rStyle w:val="CdigoHTML"/>
          <w:rFonts w:ascii="Consolas" w:hAnsi="Consolas"/>
          <w:bdr w:val="none" w:sz="0" w:space="0" w:color="auto" w:frame="1"/>
        </w:rPr>
      </w:pPr>
      <w:r w:rsidRPr="00B32E67">
        <w:rPr>
          <w:rStyle w:val="CdigoHTML"/>
          <w:rFonts w:ascii="Consolas" w:hAnsi="Consolas"/>
          <w:color w:val="000000"/>
          <w:bdr w:val="none" w:sz="0" w:space="0" w:color="auto" w:frame="1"/>
          <w:lang w:val="en-US"/>
        </w:rPr>
        <w:t xml:space="preserve">    </w:t>
      </w:r>
      <w:r w:rsidR="00BC2EEF" w:rsidRPr="00B32E67">
        <w:rPr>
          <w:rStyle w:val="token"/>
          <w:rFonts w:ascii="Consolas" w:hAnsi="Consolas"/>
          <w:color w:val="5F6364"/>
          <w:bdr w:val="none" w:sz="0" w:space="0" w:color="auto" w:frame="1"/>
          <w:lang w:val="en-US"/>
        </w:rPr>
        <w:t>&lt;</w:t>
      </w:r>
      <w:r w:rsidR="00BC2EEF" w:rsidRPr="00B32E67">
        <w:rPr>
          <w:rStyle w:val="token"/>
          <w:rFonts w:ascii="Consolas" w:hAnsi="Consolas"/>
          <w:color w:val="C92C2C"/>
          <w:bdr w:val="none" w:sz="0" w:space="0" w:color="auto" w:frame="1"/>
          <w:lang w:val="en-US"/>
        </w:rPr>
        <w:t>p</w:t>
      </w:r>
      <w:r w:rsidR="00BC2EEF" w:rsidRPr="00B32E67">
        <w:rPr>
          <w:rStyle w:val="token"/>
          <w:rFonts w:ascii="Consolas" w:hAnsi="Consolas"/>
          <w:color w:val="5F6364"/>
          <w:bdr w:val="none" w:sz="0" w:space="0" w:color="auto" w:frame="1"/>
          <w:lang w:val="en-US"/>
        </w:rPr>
        <w:t>&gt;</w:t>
      </w:r>
      <w:r w:rsidR="00BC2EEF" w:rsidRPr="00B32E67">
        <w:rPr>
          <w:rStyle w:val="CdigoHTML"/>
          <w:rFonts w:ascii="Consolas" w:hAnsi="Consolas"/>
          <w:bdr w:val="none" w:sz="0" w:space="0" w:color="auto" w:frame="1"/>
          <w:lang w:val="en-US"/>
        </w:rPr>
        <w:t>Lorem</w:t>
      </w:r>
      <w:r w:rsidRPr="00B32E67">
        <w:rPr>
          <w:rStyle w:val="CdigoHTML"/>
          <w:rFonts w:ascii="Consolas" w:hAnsi="Consolas"/>
          <w:bdr w:val="none" w:sz="0" w:space="0" w:color="auto" w:frame="1"/>
          <w:lang w:val="en-US"/>
        </w:rPr>
        <w:t xml:space="preserve"> </w:t>
      </w:r>
      <w:r w:rsidR="00BC2EEF" w:rsidRPr="00B32E67">
        <w:rPr>
          <w:rStyle w:val="CdigoHTML"/>
          <w:rFonts w:ascii="Consolas" w:hAnsi="Consolas"/>
          <w:bdr w:val="none" w:sz="0" w:space="0" w:color="auto" w:frame="1"/>
          <w:lang w:val="en-US"/>
        </w:rPr>
        <w:t>ipsum</w:t>
      </w:r>
      <w:r w:rsidRPr="00B32E67">
        <w:rPr>
          <w:rStyle w:val="CdigoHTML"/>
          <w:rFonts w:ascii="Consolas" w:hAnsi="Consolas"/>
          <w:bdr w:val="none" w:sz="0" w:space="0" w:color="auto" w:frame="1"/>
          <w:lang w:val="en-US"/>
        </w:rPr>
        <w:t xml:space="preserve"> </w:t>
      </w:r>
      <w:r w:rsidR="00BC2EEF" w:rsidRPr="00B32E67">
        <w:rPr>
          <w:rStyle w:val="CdigoHTML"/>
          <w:rFonts w:ascii="Consolas" w:hAnsi="Consolas"/>
          <w:bdr w:val="none" w:sz="0" w:space="0" w:color="auto" w:frame="1"/>
          <w:lang w:val="en-US"/>
        </w:rPr>
        <w:t>dolor</w:t>
      </w:r>
      <w:r w:rsidRPr="00B32E67">
        <w:rPr>
          <w:rStyle w:val="CdigoHTML"/>
          <w:rFonts w:ascii="Consolas" w:hAnsi="Consolas"/>
          <w:bdr w:val="none" w:sz="0" w:space="0" w:color="auto" w:frame="1"/>
          <w:lang w:val="en-US"/>
        </w:rPr>
        <w:t xml:space="preserve"> </w:t>
      </w:r>
      <w:r w:rsidR="00BC2EEF" w:rsidRPr="00B32E67">
        <w:rPr>
          <w:rStyle w:val="CdigoHTML"/>
          <w:rFonts w:ascii="Consolas" w:hAnsi="Consolas"/>
          <w:bdr w:val="none" w:sz="0" w:space="0" w:color="auto" w:frame="1"/>
          <w:lang w:val="en-US"/>
        </w:rPr>
        <w:t>sit</w:t>
      </w:r>
      <w:r w:rsidRPr="00B32E67">
        <w:rPr>
          <w:rStyle w:val="CdigoHTML"/>
          <w:rFonts w:ascii="Consolas" w:hAnsi="Consolas"/>
          <w:bdr w:val="none" w:sz="0" w:space="0" w:color="auto" w:frame="1"/>
          <w:lang w:val="en-US"/>
        </w:rPr>
        <w:t xml:space="preserve"> </w:t>
      </w:r>
      <w:proofErr w:type="spellStart"/>
      <w:r w:rsidR="00BC2EEF" w:rsidRPr="00B32E67">
        <w:rPr>
          <w:rStyle w:val="CdigoHTML"/>
          <w:rFonts w:ascii="Consolas" w:hAnsi="Consolas"/>
          <w:bdr w:val="none" w:sz="0" w:space="0" w:color="auto" w:frame="1"/>
          <w:lang w:val="en-US"/>
        </w:rPr>
        <w:t>amet</w:t>
      </w:r>
      <w:proofErr w:type="spellEnd"/>
      <w:r w:rsidR="00BC2EEF" w:rsidRPr="00B32E67">
        <w:rPr>
          <w:rStyle w:val="CdigoHTML"/>
          <w:rFonts w:ascii="Consolas" w:hAnsi="Consolas"/>
          <w:bdr w:val="none" w:sz="0" w:space="0" w:color="auto" w:frame="1"/>
          <w:lang w:val="en-US"/>
        </w:rPr>
        <w:t>,</w:t>
      </w:r>
      <w:r w:rsidRPr="00B32E67">
        <w:rPr>
          <w:rStyle w:val="CdigoHTML"/>
          <w:rFonts w:ascii="Consolas" w:hAnsi="Consolas"/>
          <w:bdr w:val="none" w:sz="0" w:space="0" w:color="auto" w:frame="1"/>
          <w:lang w:val="en-US"/>
        </w:rPr>
        <w:t xml:space="preserve"> </w:t>
      </w:r>
      <w:proofErr w:type="spellStart"/>
      <w:r w:rsidR="00BC2EEF" w:rsidRPr="00B32E67">
        <w:rPr>
          <w:rStyle w:val="CdigoHTML"/>
          <w:rFonts w:ascii="Consolas" w:hAnsi="Consolas"/>
          <w:bdr w:val="none" w:sz="0" w:space="0" w:color="auto" w:frame="1"/>
          <w:lang w:val="en-US"/>
        </w:rPr>
        <w:t>consectetur</w:t>
      </w:r>
      <w:proofErr w:type="spellEnd"/>
      <w:r w:rsidRPr="00B32E67">
        <w:rPr>
          <w:rStyle w:val="CdigoHTML"/>
          <w:rFonts w:ascii="Consolas" w:hAnsi="Consolas"/>
          <w:bdr w:val="none" w:sz="0" w:space="0" w:color="auto" w:frame="1"/>
          <w:lang w:val="en-US"/>
        </w:rPr>
        <w:t xml:space="preserve"> </w:t>
      </w:r>
      <w:proofErr w:type="spellStart"/>
      <w:r w:rsidR="00BC2EEF" w:rsidRPr="00B32E67">
        <w:rPr>
          <w:rStyle w:val="CdigoHTML"/>
          <w:rFonts w:ascii="Consolas" w:hAnsi="Consolas"/>
          <w:bdr w:val="none" w:sz="0" w:space="0" w:color="auto" w:frame="1"/>
          <w:lang w:val="en-US"/>
        </w:rPr>
        <w:t>adipisicing</w:t>
      </w:r>
      <w:proofErr w:type="spellEnd"/>
      <w:r w:rsidRPr="00B32E67">
        <w:rPr>
          <w:rStyle w:val="CdigoHTML"/>
          <w:rFonts w:ascii="Consolas" w:hAnsi="Consolas"/>
          <w:bdr w:val="none" w:sz="0" w:space="0" w:color="auto" w:frame="1"/>
          <w:lang w:val="en-US"/>
        </w:rPr>
        <w:t xml:space="preserve"> </w:t>
      </w:r>
      <w:proofErr w:type="spellStart"/>
      <w:r w:rsidR="00BC2EEF" w:rsidRPr="00B32E67">
        <w:rPr>
          <w:rStyle w:val="CdigoHTML"/>
          <w:rFonts w:ascii="Consolas" w:hAnsi="Consolas"/>
          <w:bdr w:val="none" w:sz="0" w:space="0" w:color="auto" w:frame="1"/>
          <w:lang w:val="en-US"/>
        </w:rPr>
        <w:t>elit</w:t>
      </w:r>
      <w:proofErr w:type="spellEnd"/>
      <w:r w:rsidR="00BC2EEF" w:rsidRPr="00B32E67">
        <w:rPr>
          <w:rStyle w:val="CdigoHTML"/>
          <w:rFonts w:ascii="Consolas" w:hAnsi="Consolas"/>
          <w:bdr w:val="none" w:sz="0" w:space="0" w:color="auto" w:frame="1"/>
          <w:lang w:val="en-US"/>
        </w:rPr>
        <w:t>.</w:t>
      </w:r>
      <w:r w:rsidRPr="00B32E67">
        <w:rPr>
          <w:rStyle w:val="CdigoHTML"/>
          <w:rFonts w:ascii="Consolas" w:hAnsi="Consolas"/>
          <w:bdr w:val="none" w:sz="0" w:space="0" w:color="auto" w:frame="1"/>
          <w:lang w:val="en-US"/>
        </w:rPr>
        <w:t xml:space="preserve"> </w:t>
      </w:r>
      <w:proofErr w:type="spellStart"/>
      <w:r w:rsidR="00BC2EEF" w:rsidRPr="009C67AD">
        <w:rPr>
          <w:rStyle w:val="CdigoHTML"/>
          <w:rFonts w:ascii="Consolas" w:hAnsi="Consolas"/>
          <w:bdr w:val="none" w:sz="0" w:space="0" w:color="auto" w:frame="1"/>
        </w:rPr>
        <w:t>Molestiae</w:t>
      </w:r>
      <w:proofErr w:type="spellEnd"/>
      <w:r>
        <w:rPr>
          <w:rStyle w:val="CdigoHTML"/>
          <w:rFonts w:ascii="Consolas" w:hAnsi="Consolas"/>
          <w:bdr w:val="none" w:sz="0" w:space="0" w:color="auto" w:frame="1"/>
        </w:rPr>
        <w:t xml:space="preserve"> </w:t>
      </w:r>
    </w:p>
    <w:p w14:paraId="1CEF23FB" w14:textId="79221918" w:rsidR="00BC2EEF" w:rsidRDefault="008322CC" w:rsidP="00667398">
      <w:pPr>
        <w:pStyle w:val="HTMLconformatoprevio"/>
        <w:pBdr>
          <w:left w:val="single" w:sz="48" w:space="0" w:color="358CCB"/>
        </w:pBdr>
        <w:shd w:val="clear" w:color="auto" w:fill="FFFFFF"/>
        <w:ind w:left="284"/>
        <w:textAlignment w:val="baseline"/>
        <w:rPr>
          <w:rStyle w:val="CdigoHTML"/>
          <w:rFonts w:ascii="Consolas" w:hAnsi="Consolas"/>
          <w:color w:val="000000"/>
          <w:bdr w:val="none" w:sz="0" w:space="0" w:color="auto" w:frame="1"/>
        </w:rPr>
      </w:pPr>
      <w:r w:rsidRPr="009C67AD">
        <w:rPr>
          <w:rStyle w:val="token"/>
          <w:rFonts w:ascii="Consolas" w:hAnsi="Consolas"/>
          <w:bdr w:val="none" w:sz="0" w:space="0" w:color="auto" w:frame="1"/>
        </w:rPr>
        <w:tab/>
      </w:r>
      <w:r w:rsidR="00354187">
        <w:rPr>
          <w:rStyle w:val="token"/>
          <w:rFonts w:ascii="Consolas" w:hAnsi="Consolas"/>
          <w:bdr w:val="none" w:sz="0" w:space="0" w:color="auto" w:frame="1"/>
        </w:rPr>
        <w:t xml:space="preserve"> </w:t>
      </w:r>
      <w:proofErr w:type="spellStart"/>
      <w:r w:rsidR="00BC2EEF" w:rsidRPr="009C67AD">
        <w:rPr>
          <w:rStyle w:val="CdigoHTML"/>
          <w:rFonts w:ascii="Consolas" w:hAnsi="Consolas"/>
          <w:bdr w:val="none" w:sz="0" w:space="0" w:color="auto" w:frame="1"/>
        </w:rPr>
        <w:t>quam</w:t>
      </w:r>
      <w:proofErr w:type="spellEnd"/>
      <w:r w:rsidR="00354187">
        <w:rPr>
          <w:rStyle w:val="CdigoHTML"/>
          <w:rFonts w:ascii="Consolas" w:hAnsi="Consolas"/>
          <w:bdr w:val="none" w:sz="0" w:space="0" w:color="auto" w:frame="1"/>
        </w:rPr>
        <w:t xml:space="preserve"> </w:t>
      </w:r>
      <w:proofErr w:type="spellStart"/>
      <w:r w:rsidR="00BC2EEF" w:rsidRPr="009C67AD">
        <w:rPr>
          <w:rStyle w:val="CdigoHTML"/>
          <w:rFonts w:ascii="Consolas" w:hAnsi="Consolas"/>
          <w:bdr w:val="none" w:sz="0" w:space="0" w:color="auto" w:frame="1"/>
        </w:rPr>
        <w:t>optio</w:t>
      </w:r>
      <w:proofErr w:type="spellEnd"/>
      <w:r w:rsidR="00354187">
        <w:rPr>
          <w:rStyle w:val="CdigoHTML"/>
          <w:rFonts w:ascii="Consolas" w:hAnsi="Consolas"/>
          <w:bdr w:val="none" w:sz="0" w:space="0" w:color="auto" w:frame="1"/>
        </w:rPr>
        <w:t xml:space="preserve"> </w:t>
      </w:r>
      <w:proofErr w:type="spellStart"/>
      <w:r w:rsidR="00BC2EEF" w:rsidRPr="009C67AD">
        <w:rPr>
          <w:rStyle w:val="CdigoHTML"/>
          <w:rFonts w:ascii="Consolas" w:hAnsi="Consolas"/>
          <w:bdr w:val="none" w:sz="0" w:space="0" w:color="auto" w:frame="1"/>
        </w:rPr>
        <w:t>nesciunt</w:t>
      </w:r>
      <w:proofErr w:type="spellEnd"/>
      <w:r w:rsidR="00354187">
        <w:rPr>
          <w:rStyle w:val="CdigoHTML"/>
          <w:rFonts w:ascii="Consolas" w:hAnsi="Consolas"/>
          <w:bdr w:val="none" w:sz="0" w:space="0" w:color="auto" w:frame="1"/>
        </w:rPr>
        <w:t xml:space="preserve"> </w:t>
      </w:r>
      <w:proofErr w:type="spellStart"/>
      <w:r w:rsidR="00BC2EEF" w:rsidRPr="009C67AD">
        <w:rPr>
          <w:rStyle w:val="CdigoHTML"/>
          <w:rFonts w:ascii="Consolas" w:hAnsi="Consolas"/>
          <w:bdr w:val="none" w:sz="0" w:space="0" w:color="auto" w:frame="1"/>
        </w:rPr>
        <w:t>atque</w:t>
      </w:r>
      <w:proofErr w:type="spellEnd"/>
      <w:r w:rsidR="00354187">
        <w:rPr>
          <w:rStyle w:val="CdigoHTML"/>
          <w:rFonts w:ascii="Consolas" w:hAnsi="Consolas"/>
          <w:bdr w:val="none" w:sz="0" w:space="0" w:color="auto" w:frame="1"/>
        </w:rPr>
        <w:t xml:space="preserve"> </w:t>
      </w:r>
      <w:r w:rsidR="00BC2EEF" w:rsidRPr="009C67AD">
        <w:rPr>
          <w:rStyle w:val="CdigoHTML"/>
          <w:rFonts w:ascii="Consolas" w:hAnsi="Consolas"/>
          <w:bdr w:val="none" w:sz="0" w:space="0" w:color="auto" w:frame="1"/>
        </w:rPr>
        <w:t>iure</w:t>
      </w:r>
      <w:r w:rsidR="00354187">
        <w:rPr>
          <w:rStyle w:val="CdigoHTML"/>
          <w:rFonts w:ascii="Consolas" w:hAnsi="Consolas"/>
          <w:bdr w:val="none" w:sz="0" w:space="0" w:color="auto" w:frame="1"/>
        </w:rPr>
        <w:t xml:space="preserve"> </w:t>
      </w:r>
      <w:proofErr w:type="spellStart"/>
      <w:r w:rsidR="00BC2EEF" w:rsidRPr="009C67AD">
        <w:rPr>
          <w:rStyle w:val="CdigoHTML"/>
          <w:rFonts w:ascii="Consolas" w:hAnsi="Consolas"/>
          <w:bdr w:val="none" w:sz="0" w:space="0" w:color="auto" w:frame="1"/>
        </w:rPr>
        <w:t>animi</w:t>
      </w:r>
      <w:proofErr w:type="spellEnd"/>
      <w:r w:rsidR="00354187">
        <w:rPr>
          <w:rStyle w:val="CdigoHTML"/>
          <w:rFonts w:ascii="Consolas" w:hAnsi="Consolas"/>
          <w:bdr w:val="none" w:sz="0" w:space="0" w:color="auto" w:frame="1"/>
        </w:rPr>
        <w:t xml:space="preserve"> </w:t>
      </w:r>
      <w:r w:rsidR="00BC2EEF" w:rsidRPr="009C67AD">
        <w:rPr>
          <w:rStyle w:val="CdigoHTML"/>
          <w:rFonts w:ascii="Consolas" w:hAnsi="Consolas"/>
          <w:bdr w:val="none" w:sz="0" w:space="0" w:color="auto" w:frame="1"/>
        </w:rPr>
        <w:t>dicta</w:t>
      </w:r>
      <w:r w:rsidR="00354187">
        <w:rPr>
          <w:rStyle w:val="CdigoHTML"/>
          <w:rFonts w:ascii="Consolas" w:hAnsi="Consolas"/>
          <w:bdr w:val="none" w:sz="0" w:space="0" w:color="auto" w:frame="1"/>
        </w:rPr>
        <w:t xml:space="preserve"> </w:t>
      </w:r>
      <w:proofErr w:type="spellStart"/>
      <w:r w:rsidR="00BC2EEF" w:rsidRPr="009C67AD">
        <w:rPr>
          <w:rStyle w:val="CdigoHTML"/>
          <w:rFonts w:ascii="Consolas" w:hAnsi="Consolas"/>
          <w:bdr w:val="none" w:sz="0" w:space="0" w:color="auto" w:frame="1"/>
        </w:rPr>
        <w:t>velit</w:t>
      </w:r>
      <w:proofErr w:type="spellEnd"/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&lt;/</w:t>
      </w:r>
      <w:r w:rsidR="00BC2EEF">
        <w:rPr>
          <w:rStyle w:val="token"/>
          <w:rFonts w:ascii="Consolas" w:hAnsi="Consolas"/>
          <w:color w:val="C92C2C"/>
          <w:bdr w:val="none" w:sz="0" w:space="0" w:color="auto" w:frame="1"/>
        </w:rPr>
        <w:t>p</w:t>
      </w:r>
      <w:r w:rsidR="00BC2EEF">
        <w:rPr>
          <w:rStyle w:val="token"/>
          <w:rFonts w:ascii="Consolas" w:hAnsi="Consolas"/>
          <w:color w:val="5F6364"/>
          <w:bdr w:val="none" w:sz="0" w:space="0" w:color="auto" w:frame="1"/>
        </w:rPr>
        <w:t>&gt;</w:t>
      </w:r>
    </w:p>
    <w:p w14:paraId="1D440617" w14:textId="77777777" w:rsidR="00BC2EEF" w:rsidRDefault="00BC2EEF" w:rsidP="00667398">
      <w:pPr>
        <w:pStyle w:val="HTMLconformatoprevio"/>
        <w:pBdr>
          <w:left w:val="single" w:sz="48" w:space="0" w:color="358CCB"/>
        </w:pBdr>
        <w:shd w:val="clear" w:color="auto" w:fill="FFFFFF"/>
        <w:ind w:left="284"/>
        <w:textAlignment w:val="baseline"/>
        <w:rPr>
          <w:rFonts w:ascii="Consolas" w:hAnsi="Consolas"/>
          <w:color w:val="000000"/>
        </w:rPr>
      </w:pPr>
      <w:r>
        <w:rPr>
          <w:rStyle w:val="token"/>
          <w:rFonts w:ascii="Consolas" w:hAnsi="Consolas"/>
          <w:color w:val="5F6364"/>
          <w:bdr w:val="none" w:sz="0" w:space="0" w:color="auto" w:frame="1"/>
        </w:rPr>
        <w:t>&lt;</w:t>
      </w:r>
      <w:proofErr w:type="spellStart"/>
      <w:r>
        <w:rPr>
          <w:rStyle w:val="token"/>
          <w:rFonts w:ascii="Consolas" w:hAnsi="Consolas"/>
          <w:color w:val="C92C2C"/>
          <w:bdr w:val="none" w:sz="0" w:space="0" w:color="auto" w:frame="1"/>
        </w:rPr>
        <w:t>html</w:t>
      </w:r>
      <w:proofErr w:type="spellEnd"/>
      <w:r>
        <w:rPr>
          <w:rStyle w:val="token"/>
          <w:rFonts w:ascii="Consolas" w:hAnsi="Consolas"/>
          <w:color w:val="5F6364"/>
          <w:bdr w:val="none" w:sz="0" w:space="0" w:color="auto" w:frame="1"/>
        </w:rPr>
        <w:t>&gt;</w:t>
      </w:r>
    </w:p>
    <w:p w14:paraId="1D2C09A5" w14:textId="77777777" w:rsidR="008351F8" w:rsidRPr="00F035E0" w:rsidRDefault="008351F8" w:rsidP="008351F8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8"/>
          <w:szCs w:val="10"/>
        </w:rPr>
      </w:pPr>
    </w:p>
    <w:p w14:paraId="583ED382" w14:textId="17FF5DBE" w:rsidR="00BA7443" w:rsidRPr="00C5291F" w:rsidRDefault="00BA7443" w:rsidP="00BB138F">
      <w:pPr>
        <w:pStyle w:val="Prrafodelista"/>
        <w:numPr>
          <w:ilvl w:val="0"/>
          <w:numId w:val="36"/>
        </w:numPr>
        <w:spacing w:after="0" w:line="240" w:lineRule="auto"/>
        <w:ind w:left="142" w:right="113" w:hanging="153"/>
        <w:jc w:val="both"/>
        <w:rPr>
          <w:rFonts w:ascii="Agency FB" w:hAnsi="Agency FB" w:cs="Times New Roman"/>
          <w:color w:val="000000" w:themeColor="text1"/>
          <w:sz w:val="28"/>
          <w:szCs w:val="32"/>
        </w:rPr>
      </w:pPr>
      <w:r w:rsidRPr="00C5291F">
        <w:rPr>
          <w:rFonts w:ascii="Agency FB" w:hAnsi="Agency FB" w:cs="Times New Roman"/>
          <w:color w:val="000000" w:themeColor="text1"/>
          <w:sz w:val="28"/>
          <w:szCs w:val="32"/>
        </w:rPr>
        <w:t>Envíe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Pr="00C5291F">
        <w:rPr>
          <w:rFonts w:ascii="Agency FB" w:hAnsi="Agency FB" w:cs="Times New Roman"/>
          <w:color w:val="000000" w:themeColor="text1"/>
          <w:sz w:val="28"/>
          <w:szCs w:val="32"/>
        </w:rPr>
        <w:t>el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="00F15677">
        <w:rPr>
          <w:rFonts w:ascii="Agency FB" w:hAnsi="Agency FB" w:cs="Times New Roman"/>
          <w:color w:val="000000" w:themeColor="text1"/>
          <w:sz w:val="28"/>
          <w:szCs w:val="32"/>
        </w:rPr>
        <w:t>archivo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Pr="00C5291F">
        <w:rPr>
          <w:rFonts w:ascii="Agency FB" w:hAnsi="Agency FB" w:cs="Times New Roman"/>
          <w:color w:val="000000" w:themeColor="text1"/>
          <w:sz w:val="28"/>
          <w:szCs w:val="32"/>
        </w:rPr>
        <w:t>según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Pr="00C5291F">
        <w:rPr>
          <w:rFonts w:ascii="Agency FB" w:hAnsi="Agency FB" w:cs="Times New Roman"/>
          <w:color w:val="000000" w:themeColor="text1"/>
          <w:sz w:val="28"/>
          <w:szCs w:val="32"/>
        </w:rPr>
        <w:t>las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Pr="00C5291F">
        <w:rPr>
          <w:rFonts w:ascii="Agency FB" w:hAnsi="Agency FB" w:cs="Times New Roman"/>
          <w:color w:val="000000" w:themeColor="text1"/>
          <w:sz w:val="28"/>
          <w:szCs w:val="32"/>
        </w:rPr>
        <w:t>indicaciones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Pr="00C5291F">
        <w:rPr>
          <w:rFonts w:ascii="Agency FB" w:hAnsi="Agency FB" w:cs="Times New Roman"/>
          <w:color w:val="000000" w:themeColor="text1"/>
          <w:sz w:val="28"/>
          <w:szCs w:val="32"/>
        </w:rPr>
        <w:t>del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Pr="00C5291F">
        <w:rPr>
          <w:rFonts w:ascii="Agency FB" w:hAnsi="Agency FB" w:cs="Times New Roman"/>
          <w:color w:val="000000" w:themeColor="text1"/>
          <w:sz w:val="28"/>
          <w:szCs w:val="32"/>
        </w:rPr>
        <w:t>profesor</w:t>
      </w:r>
      <w:r w:rsidR="00735D67">
        <w:rPr>
          <w:rFonts w:ascii="Agency FB" w:hAnsi="Agency FB" w:cs="Times New Roman"/>
          <w:color w:val="000000" w:themeColor="text1"/>
          <w:sz w:val="28"/>
          <w:szCs w:val="32"/>
        </w:rPr>
        <w:t>.</w:t>
      </w:r>
    </w:p>
    <w:p w14:paraId="68CF4A39" w14:textId="28598064" w:rsidR="00BA7443" w:rsidRPr="00C5291F" w:rsidRDefault="00BA7443" w:rsidP="00BB138F">
      <w:pPr>
        <w:pStyle w:val="Prrafodelista"/>
        <w:numPr>
          <w:ilvl w:val="0"/>
          <w:numId w:val="36"/>
        </w:numPr>
        <w:spacing w:before="240" w:after="0" w:line="240" w:lineRule="auto"/>
        <w:ind w:left="142" w:right="113" w:hanging="153"/>
        <w:jc w:val="both"/>
        <w:rPr>
          <w:rFonts w:ascii="Agency FB" w:hAnsi="Agency FB" w:cs="Times New Roman"/>
          <w:color w:val="000000" w:themeColor="text1"/>
          <w:sz w:val="28"/>
          <w:szCs w:val="32"/>
        </w:rPr>
      </w:pPr>
      <w:r w:rsidRPr="00C5291F">
        <w:rPr>
          <w:rFonts w:ascii="Agency FB" w:hAnsi="Agency FB" w:cs="Times New Roman"/>
          <w:color w:val="000000" w:themeColor="text1"/>
          <w:sz w:val="28"/>
          <w:szCs w:val="32"/>
        </w:rPr>
        <w:t>No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Pr="00C5291F">
        <w:rPr>
          <w:rFonts w:ascii="Agency FB" w:hAnsi="Agency FB" w:cs="Times New Roman"/>
          <w:color w:val="000000" w:themeColor="text1"/>
          <w:sz w:val="28"/>
          <w:szCs w:val="32"/>
        </w:rPr>
        <w:t>reproduzca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Pr="00C5291F">
        <w:rPr>
          <w:rFonts w:ascii="Agency FB" w:hAnsi="Agency FB" w:cs="Times New Roman"/>
          <w:color w:val="000000" w:themeColor="text1"/>
          <w:sz w:val="28"/>
          <w:szCs w:val="32"/>
        </w:rPr>
        <w:t>este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Pr="00C5291F">
        <w:rPr>
          <w:rFonts w:ascii="Agency FB" w:hAnsi="Agency FB" w:cs="Times New Roman"/>
          <w:color w:val="000000" w:themeColor="text1"/>
          <w:sz w:val="28"/>
          <w:szCs w:val="32"/>
        </w:rPr>
        <w:t>documento,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Pr="00C5291F">
        <w:rPr>
          <w:rFonts w:ascii="Agency FB" w:hAnsi="Agency FB" w:cs="Times New Roman"/>
          <w:color w:val="000000" w:themeColor="text1"/>
          <w:sz w:val="28"/>
          <w:szCs w:val="32"/>
        </w:rPr>
        <w:t>a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Pr="00C5291F">
        <w:rPr>
          <w:rFonts w:ascii="Agency FB" w:hAnsi="Agency FB" w:cs="Times New Roman"/>
          <w:color w:val="000000" w:themeColor="text1"/>
          <w:sz w:val="28"/>
          <w:szCs w:val="32"/>
        </w:rPr>
        <w:t>menos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Pr="00C5291F">
        <w:rPr>
          <w:rFonts w:ascii="Agency FB" w:hAnsi="Agency FB" w:cs="Times New Roman"/>
          <w:color w:val="000000" w:themeColor="text1"/>
          <w:sz w:val="28"/>
          <w:szCs w:val="32"/>
        </w:rPr>
        <w:t>que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Pr="00C5291F">
        <w:rPr>
          <w:rFonts w:ascii="Agency FB" w:hAnsi="Agency FB" w:cs="Times New Roman"/>
          <w:color w:val="000000" w:themeColor="text1"/>
          <w:sz w:val="28"/>
          <w:szCs w:val="32"/>
        </w:rPr>
        <w:t>el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Pr="00C5291F">
        <w:rPr>
          <w:rFonts w:ascii="Agency FB" w:hAnsi="Agency FB" w:cs="Times New Roman"/>
          <w:color w:val="000000" w:themeColor="text1"/>
          <w:sz w:val="28"/>
          <w:szCs w:val="32"/>
        </w:rPr>
        <w:t>docente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Pr="00C5291F">
        <w:rPr>
          <w:rFonts w:ascii="Agency FB" w:hAnsi="Agency FB" w:cs="Times New Roman"/>
          <w:color w:val="000000" w:themeColor="text1"/>
          <w:sz w:val="28"/>
          <w:szCs w:val="32"/>
        </w:rPr>
        <w:t>de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Pr="00C5291F">
        <w:rPr>
          <w:rFonts w:ascii="Agency FB" w:hAnsi="Agency FB" w:cs="Times New Roman"/>
          <w:color w:val="000000" w:themeColor="text1"/>
          <w:sz w:val="28"/>
          <w:szCs w:val="32"/>
        </w:rPr>
        <w:t>la</w:t>
      </w:r>
      <w:r w:rsidR="00354187">
        <w:rPr>
          <w:rFonts w:ascii="Agency FB" w:hAnsi="Agency FB" w:cs="Times New Roman"/>
          <w:color w:val="000000" w:themeColor="text1"/>
          <w:sz w:val="28"/>
          <w:szCs w:val="32"/>
        </w:rPr>
        <w:t xml:space="preserve"> </w:t>
      </w:r>
      <w:r w:rsidRPr="00C5291F">
        <w:rPr>
          <w:rFonts w:ascii="Agency FB" w:hAnsi="Agency FB" w:cs="Times New Roman"/>
          <w:color w:val="000000" w:themeColor="text1"/>
          <w:sz w:val="28"/>
          <w:szCs w:val="32"/>
        </w:rPr>
        <w:t>indicación.</w:t>
      </w:r>
    </w:p>
    <w:p w14:paraId="735F6A95" w14:textId="77777777" w:rsidR="00BA7443" w:rsidRPr="00F035E0" w:rsidRDefault="00BA7443" w:rsidP="00CC556A">
      <w:pPr>
        <w:pStyle w:val="Prrafodelista"/>
        <w:spacing w:before="240" w:after="0" w:line="240" w:lineRule="auto"/>
        <w:ind w:left="0" w:right="113"/>
        <w:jc w:val="both"/>
        <w:rPr>
          <w:rFonts w:ascii="Agency FB" w:hAnsi="Agency FB" w:cs="Times New Roman"/>
          <w:color w:val="000000" w:themeColor="text1"/>
          <w:sz w:val="10"/>
          <w:szCs w:val="12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844"/>
        <w:gridCol w:w="1417"/>
        <w:gridCol w:w="1134"/>
        <w:gridCol w:w="1418"/>
        <w:gridCol w:w="1842"/>
        <w:gridCol w:w="2268"/>
      </w:tblGrid>
      <w:tr w:rsidR="00BA7443" w:rsidRPr="00715B07" w14:paraId="28A6BFB4" w14:textId="77777777" w:rsidTr="00E36E97">
        <w:trPr>
          <w:trHeight w:val="314"/>
        </w:trPr>
        <w:tc>
          <w:tcPr>
            <w:tcW w:w="1844" w:type="dxa"/>
          </w:tcPr>
          <w:p w14:paraId="2E88DC54" w14:textId="55BF980E" w:rsidR="00BA7443" w:rsidRPr="00715B07" w:rsidRDefault="00BA7443" w:rsidP="00CC556A">
            <w:pPr>
              <w:ind w:right="113"/>
              <w:rPr>
                <w:rFonts w:ascii="Agency FB" w:hAnsi="Agency FB"/>
                <w:b/>
                <w:color w:val="000000" w:themeColor="text1"/>
                <w:lang w:val="es-PA"/>
              </w:rPr>
            </w:pP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Criterios</w:t>
            </w:r>
            <w:r w:rsidR="00354187"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Evaluación</w:t>
            </w:r>
          </w:p>
        </w:tc>
        <w:tc>
          <w:tcPr>
            <w:tcW w:w="1417" w:type="dxa"/>
          </w:tcPr>
          <w:p w14:paraId="53794247" w14:textId="5B843B81" w:rsidR="00BA7443" w:rsidRPr="00715B07" w:rsidRDefault="00BA7443" w:rsidP="00CC556A">
            <w:pPr>
              <w:autoSpaceDE w:val="0"/>
              <w:autoSpaceDN w:val="0"/>
              <w:adjustRightInd w:val="0"/>
              <w:ind w:right="113"/>
              <w:rPr>
                <w:rFonts w:ascii="Agency FB" w:hAnsi="Agency FB"/>
                <w:b/>
                <w:lang w:val="es-PA"/>
              </w:rPr>
            </w:pPr>
            <w:r w:rsidRPr="00715B07">
              <w:rPr>
                <w:rFonts w:ascii="Agency FB" w:hAnsi="Agency FB"/>
                <w:b/>
                <w:lang w:val="es-PA"/>
              </w:rPr>
              <w:t>E</w:t>
            </w:r>
            <w:r w:rsidR="00354187">
              <w:rPr>
                <w:rFonts w:ascii="Agency FB" w:hAnsi="Agency FB"/>
                <w:b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lang w:val="es-PA"/>
              </w:rPr>
              <w:t>=</w:t>
            </w:r>
            <w:r w:rsidR="00354187">
              <w:rPr>
                <w:rFonts w:ascii="Agency FB" w:hAnsi="Agency FB"/>
                <w:b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lang w:val="es-PA"/>
              </w:rPr>
              <w:t>Excelente</w:t>
            </w:r>
            <w:r w:rsidR="00354187">
              <w:rPr>
                <w:rFonts w:ascii="Agency FB" w:hAnsi="Agency FB"/>
                <w:b/>
                <w:lang w:val="es-PA"/>
              </w:rPr>
              <w:t xml:space="preserve">     </w:t>
            </w:r>
          </w:p>
        </w:tc>
        <w:tc>
          <w:tcPr>
            <w:tcW w:w="1134" w:type="dxa"/>
          </w:tcPr>
          <w:p w14:paraId="6DF08DBC" w14:textId="636391AA" w:rsidR="00BA7443" w:rsidRPr="00715B07" w:rsidRDefault="00BA7443" w:rsidP="00CC556A">
            <w:pPr>
              <w:ind w:right="113"/>
              <w:rPr>
                <w:rFonts w:ascii="Agency FB" w:hAnsi="Agency FB"/>
                <w:b/>
                <w:color w:val="000000" w:themeColor="text1"/>
                <w:lang w:val="es-PA"/>
              </w:rPr>
            </w:pPr>
            <w:r w:rsidRPr="00715B07">
              <w:rPr>
                <w:rFonts w:ascii="Agency FB" w:hAnsi="Agency FB"/>
                <w:b/>
                <w:lang w:val="es-PA"/>
              </w:rPr>
              <w:t>B</w:t>
            </w:r>
            <w:r w:rsidR="00354187">
              <w:rPr>
                <w:rFonts w:ascii="Agency FB" w:hAnsi="Agency FB"/>
                <w:b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lang w:val="es-PA"/>
              </w:rPr>
              <w:t>=</w:t>
            </w:r>
            <w:r w:rsidR="00354187">
              <w:rPr>
                <w:rFonts w:ascii="Agency FB" w:hAnsi="Agency FB"/>
                <w:b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lang w:val="es-PA"/>
              </w:rPr>
              <w:t>Bueno</w:t>
            </w:r>
          </w:p>
        </w:tc>
        <w:tc>
          <w:tcPr>
            <w:tcW w:w="1418" w:type="dxa"/>
          </w:tcPr>
          <w:p w14:paraId="407A4D5F" w14:textId="2FC9468B" w:rsidR="00BA7443" w:rsidRPr="00715B07" w:rsidRDefault="00BA7443" w:rsidP="00CC556A">
            <w:pPr>
              <w:ind w:right="113"/>
              <w:rPr>
                <w:rFonts w:ascii="Agency FB" w:hAnsi="Agency FB"/>
                <w:b/>
                <w:color w:val="000000" w:themeColor="text1"/>
                <w:lang w:val="es-PA"/>
              </w:rPr>
            </w:pP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R</w:t>
            </w:r>
            <w:r w:rsidR="00354187"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=</w:t>
            </w:r>
            <w:r w:rsidR="00354187"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Regular</w:t>
            </w:r>
          </w:p>
        </w:tc>
        <w:tc>
          <w:tcPr>
            <w:tcW w:w="1842" w:type="dxa"/>
          </w:tcPr>
          <w:p w14:paraId="2EF71AE4" w14:textId="733018CB" w:rsidR="00BA7443" w:rsidRPr="00715B07" w:rsidRDefault="00BA7443" w:rsidP="00CC556A">
            <w:pPr>
              <w:ind w:right="113"/>
              <w:rPr>
                <w:rFonts w:ascii="Agency FB" w:hAnsi="Agency FB"/>
                <w:b/>
                <w:color w:val="000000" w:themeColor="text1"/>
                <w:lang w:val="es-PA"/>
              </w:rPr>
            </w:pP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PM</w:t>
            </w:r>
            <w:r w:rsidR="00354187"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=</w:t>
            </w:r>
            <w:r w:rsidR="00354187"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Por</w:t>
            </w:r>
            <w:r w:rsidR="00354187"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Mejorar</w:t>
            </w:r>
          </w:p>
        </w:tc>
        <w:tc>
          <w:tcPr>
            <w:tcW w:w="2268" w:type="dxa"/>
          </w:tcPr>
          <w:p w14:paraId="58CF6D73" w14:textId="23D55C99" w:rsidR="00BA7443" w:rsidRPr="00715B07" w:rsidRDefault="00BA7443" w:rsidP="00CC556A">
            <w:pPr>
              <w:ind w:right="113"/>
              <w:rPr>
                <w:rFonts w:ascii="Agency FB" w:hAnsi="Agency FB"/>
                <w:b/>
                <w:color w:val="000000" w:themeColor="text1"/>
                <w:lang w:val="es-PA"/>
              </w:rPr>
            </w:pP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NO</w:t>
            </w:r>
            <w:r w:rsidR="00354187"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=</w:t>
            </w:r>
            <w:r w:rsidR="00354187"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Mínimo</w:t>
            </w:r>
            <w:r w:rsidR="00354187"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observado</w:t>
            </w:r>
          </w:p>
        </w:tc>
      </w:tr>
    </w:tbl>
    <w:p w14:paraId="20151796" w14:textId="77777777" w:rsidR="00BA7443" w:rsidRPr="00715B07" w:rsidRDefault="00BA7443" w:rsidP="00CC556A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6"/>
          <w:szCs w:val="8"/>
        </w:rPr>
      </w:pPr>
    </w:p>
    <w:tbl>
      <w:tblPr>
        <w:tblStyle w:val="Tablaconcuadrcula"/>
        <w:tblpPr w:leftFromText="141" w:rightFromText="141" w:vertAnchor="text" w:horzAnchor="margin" w:tblpX="-289" w:tblpY="87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5529"/>
        <w:gridCol w:w="851"/>
        <w:gridCol w:w="992"/>
        <w:gridCol w:w="850"/>
        <w:gridCol w:w="851"/>
        <w:gridCol w:w="850"/>
      </w:tblGrid>
      <w:tr w:rsidR="00BA7443" w:rsidRPr="00715B07" w14:paraId="2BDE8FB3" w14:textId="77777777" w:rsidTr="00E54710">
        <w:trPr>
          <w:trHeight w:val="53"/>
        </w:trPr>
        <w:tc>
          <w:tcPr>
            <w:tcW w:w="5529" w:type="dxa"/>
            <w:shd w:val="clear" w:color="auto" w:fill="0D0D0D" w:themeFill="text1" w:themeFillTint="F2"/>
            <w:vAlign w:val="center"/>
          </w:tcPr>
          <w:p w14:paraId="64369BFF" w14:textId="2F9EE272" w:rsidR="00BA7443" w:rsidRPr="00115076" w:rsidRDefault="00BA7443" w:rsidP="00CC556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GLOSARIO</w:t>
            </w:r>
            <w:r w:rsidR="00354187"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DE</w:t>
            </w:r>
            <w:r w:rsidR="00354187"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TÉRMINOS:</w:t>
            </w:r>
            <w:r w:rsidR="00354187"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 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CRITERIOS</w:t>
            </w:r>
            <w:r w:rsidR="00354187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A</w:t>
            </w:r>
            <w:r w:rsidR="00354187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EVALUAR</w:t>
            </w:r>
            <w:r w:rsidR="00354187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(ND)</w:t>
            </w:r>
          </w:p>
        </w:tc>
        <w:tc>
          <w:tcPr>
            <w:tcW w:w="851" w:type="dxa"/>
            <w:shd w:val="clear" w:color="auto" w:fill="0D0D0D" w:themeFill="text1" w:themeFillTint="F2"/>
            <w:vAlign w:val="center"/>
          </w:tcPr>
          <w:p w14:paraId="1E0B82EB" w14:textId="77777777" w:rsidR="00BA7443" w:rsidRPr="00115076" w:rsidRDefault="00BA7443" w:rsidP="00CC556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E</w:t>
            </w:r>
          </w:p>
        </w:tc>
        <w:tc>
          <w:tcPr>
            <w:tcW w:w="992" w:type="dxa"/>
            <w:shd w:val="clear" w:color="auto" w:fill="0D0D0D" w:themeFill="text1" w:themeFillTint="F2"/>
            <w:vAlign w:val="center"/>
          </w:tcPr>
          <w:p w14:paraId="3AAA3FD2" w14:textId="77777777" w:rsidR="00BA7443" w:rsidRPr="00115076" w:rsidRDefault="00BA7443" w:rsidP="00CC556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B</w:t>
            </w:r>
          </w:p>
        </w:tc>
        <w:tc>
          <w:tcPr>
            <w:tcW w:w="850" w:type="dxa"/>
            <w:shd w:val="clear" w:color="auto" w:fill="0D0D0D" w:themeFill="text1" w:themeFillTint="F2"/>
            <w:vAlign w:val="center"/>
          </w:tcPr>
          <w:p w14:paraId="305F3BF3" w14:textId="77777777" w:rsidR="00BA7443" w:rsidRPr="00115076" w:rsidRDefault="00BA7443" w:rsidP="00CC556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R</w:t>
            </w:r>
          </w:p>
        </w:tc>
        <w:tc>
          <w:tcPr>
            <w:tcW w:w="851" w:type="dxa"/>
            <w:shd w:val="clear" w:color="auto" w:fill="0D0D0D" w:themeFill="text1" w:themeFillTint="F2"/>
            <w:vAlign w:val="center"/>
          </w:tcPr>
          <w:p w14:paraId="508B98E4" w14:textId="77777777" w:rsidR="00BA7443" w:rsidRPr="00115076" w:rsidRDefault="00BA7443" w:rsidP="00CC556A">
            <w:pPr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PM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167544D6" w14:textId="77777777" w:rsidR="00BA7443" w:rsidRPr="00115076" w:rsidRDefault="00BA7443" w:rsidP="00CC556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MO</w:t>
            </w:r>
          </w:p>
        </w:tc>
      </w:tr>
      <w:tr w:rsidR="00BA7443" w:rsidRPr="00715B07" w14:paraId="24F70BEF" w14:textId="77777777" w:rsidTr="00E36E97">
        <w:trPr>
          <w:trHeight w:val="184"/>
        </w:trPr>
        <w:tc>
          <w:tcPr>
            <w:tcW w:w="5529" w:type="dxa"/>
            <w:vAlign w:val="center"/>
          </w:tcPr>
          <w:p w14:paraId="143B8439" w14:textId="6CEC6FE4" w:rsidR="00BA7443" w:rsidRPr="00115076" w:rsidRDefault="00BA7443" w:rsidP="00CC556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40</w:t>
            </w:r>
            <w:r w:rsidR="00354187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puntos</w:t>
            </w:r>
            <w:r w:rsidR="00354187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/</w:t>
            </w:r>
            <w:r w:rsidR="00354187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10</w:t>
            </w:r>
            <w:r w:rsidR="00354187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valor</w:t>
            </w:r>
            <w:r w:rsidR="00354187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máximo</w:t>
            </w:r>
          </w:p>
        </w:tc>
        <w:tc>
          <w:tcPr>
            <w:tcW w:w="851" w:type="dxa"/>
            <w:vAlign w:val="center"/>
          </w:tcPr>
          <w:p w14:paraId="4A4C290B" w14:textId="77777777" w:rsidR="00BA7443" w:rsidRPr="00115076" w:rsidRDefault="00BA7443" w:rsidP="00CC556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10</w:t>
            </w:r>
          </w:p>
        </w:tc>
        <w:tc>
          <w:tcPr>
            <w:tcW w:w="992" w:type="dxa"/>
            <w:vAlign w:val="center"/>
          </w:tcPr>
          <w:p w14:paraId="66CF5686" w14:textId="77777777" w:rsidR="00BA7443" w:rsidRPr="00115076" w:rsidRDefault="00BA7443" w:rsidP="00CC556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7</w:t>
            </w:r>
          </w:p>
        </w:tc>
        <w:tc>
          <w:tcPr>
            <w:tcW w:w="850" w:type="dxa"/>
            <w:vAlign w:val="center"/>
          </w:tcPr>
          <w:p w14:paraId="3B37301E" w14:textId="77777777" w:rsidR="00BA7443" w:rsidRPr="00115076" w:rsidRDefault="00BA7443" w:rsidP="00CC556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5</w:t>
            </w:r>
          </w:p>
        </w:tc>
        <w:tc>
          <w:tcPr>
            <w:tcW w:w="851" w:type="dxa"/>
            <w:vAlign w:val="center"/>
          </w:tcPr>
          <w:p w14:paraId="4F3DB5C8" w14:textId="77777777" w:rsidR="00BA7443" w:rsidRPr="00115076" w:rsidRDefault="00BA7443" w:rsidP="00CC556A">
            <w:pPr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D738D0E" w14:textId="77777777" w:rsidR="00BA7443" w:rsidRPr="00115076" w:rsidRDefault="00BA7443" w:rsidP="00CC556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1</w:t>
            </w:r>
          </w:p>
        </w:tc>
      </w:tr>
      <w:tr w:rsidR="00BA7443" w:rsidRPr="00715B07" w14:paraId="611F7CAE" w14:textId="77777777" w:rsidTr="00F839FD">
        <w:trPr>
          <w:trHeight w:val="53"/>
        </w:trPr>
        <w:tc>
          <w:tcPr>
            <w:tcW w:w="5529" w:type="dxa"/>
            <w:vAlign w:val="center"/>
          </w:tcPr>
          <w:p w14:paraId="34918BFE" w14:textId="0F15A844" w:rsidR="00BA7443" w:rsidRPr="00047DCB" w:rsidRDefault="00C91BE2" w:rsidP="00F839FD">
            <w:pPr>
              <w:autoSpaceDE w:val="0"/>
              <w:autoSpaceDN w:val="0"/>
              <w:adjustRightInd w:val="0"/>
              <w:ind w:right="113"/>
              <w:jc w:val="both"/>
              <w:rPr>
                <w:rFonts w:ascii="Agency FB" w:hAnsi="Agency FB"/>
                <w:sz w:val="24"/>
                <w:szCs w:val="24"/>
                <w:lang w:val="es-PA"/>
              </w:rPr>
            </w:pP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Identifica</w:t>
            </w:r>
            <w:r w:rsidR="00354187">
              <w:rPr>
                <w:rFonts w:ascii="Agency FB" w:hAnsi="Agency FB"/>
                <w:sz w:val="24"/>
                <w:szCs w:val="24"/>
                <w:lang w:val="es-PA"/>
              </w:rPr>
              <w:t xml:space="preserve"> </w:t>
            </w: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posibles</w:t>
            </w:r>
            <w:r w:rsidR="00354187">
              <w:rPr>
                <w:rFonts w:ascii="Agency FB" w:hAnsi="Agency FB"/>
                <w:sz w:val="24"/>
                <w:szCs w:val="24"/>
                <w:lang w:val="es-PA"/>
              </w:rPr>
              <w:t xml:space="preserve"> </w:t>
            </w: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errores</w:t>
            </w:r>
            <w:r w:rsidR="00354187">
              <w:rPr>
                <w:rFonts w:ascii="Agency FB" w:hAnsi="Agency FB"/>
                <w:sz w:val="24"/>
                <w:szCs w:val="24"/>
                <w:lang w:val="es-PA"/>
              </w:rPr>
              <w:t xml:space="preserve"> </w:t>
            </w: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en</w:t>
            </w:r>
            <w:r w:rsidR="00354187">
              <w:rPr>
                <w:rFonts w:ascii="Agency FB" w:hAnsi="Agency FB"/>
                <w:sz w:val="24"/>
                <w:szCs w:val="24"/>
                <w:lang w:val="es-PA"/>
              </w:rPr>
              <w:t xml:space="preserve"> </w:t>
            </w: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el</w:t>
            </w:r>
            <w:r w:rsidR="00354187">
              <w:rPr>
                <w:rFonts w:ascii="Agency FB" w:hAnsi="Agency FB"/>
                <w:sz w:val="24"/>
                <w:szCs w:val="24"/>
                <w:lang w:val="es-PA"/>
              </w:rPr>
              <w:t xml:space="preserve"> </w:t>
            </w: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código</w:t>
            </w:r>
            <w:r w:rsidR="00354187">
              <w:rPr>
                <w:rFonts w:ascii="Agency FB" w:hAnsi="Agency FB"/>
                <w:sz w:val="24"/>
                <w:szCs w:val="24"/>
                <w:lang w:val="es-PA"/>
              </w:rPr>
              <w:t xml:space="preserve"> </w:t>
            </w:r>
            <w:r w:rsidR="00271DAA" w:rsidRPr="00047DCB">
              <w:rPr>
                <w:rFonts w:ascii="Agency FB" w:hAnsi="Agency FB"/>
                <w:sz w:val="24"/>
                <w:szCs w:val="24"/>
                <w:lang w:val="es-PA"/>
              </w:rPr>
              <w:t>HTML</w:t>
            </w:r>
          </w:p>
        </w:tc>
        <w:tc>
          <w:tcPr>
            <w:tcW w:w="851" w:type="dxa"/>
            <w:vAlign w:val="center"/>
          </w:tcPr>
          <w:p w14:paraId="4EB463A4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992" w:type="dxa"/>
            <w:vAlign w:val="center"/>
          </w:tcPr>
          <w:p w14:paraId="795F78A5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vAlign w:val="center"/>
          </w:tcPr>
          <w:p w14:paraId="5EA44BA0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1" w:type="dxa"/>
            <w:vAlign w:val="center"/>
          </w:tcPr>
          <w:p w14:paraId="5FF6125D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E2B606F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</w:tr>
      <w:tr w:rsidR="00BA7443" w:rsidRPr="00715B07" w14:paraId="099B9BA3" w14:textId="77777777" w:rsidTr="00F839FD">
        <w:trPr>
          <w:trHeight w:val="53"/>
        </w:trPr>
        <w:tc>
          <w:tcPr>
            <w:tcW w:w="5529" w:type="dxa"/>
            <w:vAlign w:val="center"/>
          </w:tcPr>
          <w:p w14:paraId="0FFF10E1" w14:textId="01EEDC90" w:rsidR="00BA7443" w:rsidRPr="00047DCB" w:rsidRDefault="00BA7443" w:rsidP="00F839FD">
            <w:pPr>
              <w:autoSpaceDE w:val="0"/>
              <w:autoSpaceDN w:val="0"/>
              <w:adjustRightInd w:val="0"/>
              <w:ind w:right="113"/>
              <w:jc w:val="both"/>
              <w:rPr>
                <w:rFonts w:ascii="Agency FB" w:hAnsi="Agency FB"/>
                <w:sz w:val="24"/>
                <w:szCs w:val="24"/>
                <w:lang w:val="es-PA"/>
              </w:rPr>
            </w:pP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Muestra</w:t>
            </w:r>
            <w:r w:rsidR="00354187">
              <w:rPr>
                <w:rFonts w:ascii="Agency FB" w:hAnsi="Agency FB"/>
                <w:sz w:val="24"/>
                <w:szCs w:val="24"/>
                <w:lang w:val="es-PA"/>
              </w:rPr>
              <w:t xml:space="preserve"> </w:t>
            </w: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orden</w:t>
            </w:r>
            <w:r w:rsidR="00354187">
              <w:rPr>
                <w:rFonts w:ascii="Agency FB" w:hAnsi="Agency FB"/>
                <w:sz w:val="24"/>
                <w:szCs w:val="24"/>
                <w:lang w:val="es-PA"/>
              </w:rPr>
              <w:t xml:space="preserve"> </w:t>
            </w: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y</w:t>
            </w:r>
            <w:r w:rsidR="00354187">
              <w:rPr>
                <w:rFonts w:ascii="Agency FB" w:hAnsi="Agency FB"/>
                <w:sz w:val="24"/>
                <w:szCs w:val="24"/>
                <w:lang w:val="es-PA"/>
              </w:rPr>
              <w:t xml:space="preserve"> </w:t>
            </w: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aseo</w:t>
            </w:r>
            <w:r w:rsidR="00354187">
              <w:rPr>
                <w:rFonts w:ascii="Agency FB" w:hAnsi="Agency FB"/>
                <w:sz w:val="24"/>
                <w:szCs w:val="24"/>
                <w:lang w:val="es-PA"/>
              </w:rPr>
              <w:t xml:space="preserve"> </w:t>
            </w: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en</w:t>
            </w:r>
            <w:r w:rsidR="00354187">
              <w:rPr>
                <w:rFonts w:ascii="Agency FB" w:hAnsi="Agency FB"/>
                <w:sz w:val="24"/>
                <w:szCs w:val="24"/>
                <w:lang w:val="es-PA"/>
              </w:rPr>
              <w:t xml:space="preserve"> </w:t>
            </w: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la</w:t>
            </w:r>
            <w:r w:rsidR="00354187">
              <w:rPr>
                <w:rFonts w:ascii="Agency FB" w:hAnsi="Agency FB"/>
                <w:sz w:val="24"/>
                <w:szCs w:val="24"/>
                <w:lang w:val="es-PA"/>
              </w:rPr>
              <w:t xml:space="preserve"> </w:t>
            </w: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asignación</w:t>
            </w:r>
          </w:p>
        </w:tc>
        <w:tc>
          <w:tcPr>
            <w:tcW w:w="851" w:type="dxa"/>
            <w:vAlign w:val="center"/>
          </w:tcPr>
          <w:p w14:paraId="47375045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992" w:type="dxa"/>
            <w:vAlign w:val="center"/>
          </w:tcPr>
          <w:p w14:paraId="300F3A50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vAlign w:val="center"/>
          </w:tcPr>
          <w:p w14:paraId="533CE155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1" w:type="dxa"/>
            <w:vAlign w:val="center"/>
          </w:tcPr>
          <w:p w14:paraId="619D64A6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E2B2E49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</w:tr>
      <w:tr w:rsidR="00BA7443" w:rsidRPr="00715B07" w14:paraId="3FACB91E" w14:textId="77777777" w:rsidTr="00F839FD">
        <w:trPr>
          <w:trHeight w:val="53"/>
        </w:trPr>
        <w:tc>
          <w:tcPr>
            <w:tcW w:w="5529" w:type="dxa"/>
            <w:vAlign w:val="center"/>
          </w:tcPr>
          <w:p w14:paraId="31AE6C18" w14:textId="611DCEA2" w:rsidR="00BA7443" w:rsidRPr="00047DCB" w:rsidRDefault="00BA7443" w:rsidP="00F839FD">
            <w:pPr>
              <w:autoSpaceDE w:val="0"/>
              <w:autoSpaceDN w:val="0"/>
              <w:adjustRightInd w:val="0"/>
              <w:ind w:right="113"/>
              <w:jc w:val="both"/>
              <w:rPr>
                <w:rFonts w:ascii="Agency FB" w:hAnsi="Agency FB"/>
                <w:sz w:val="24"/>
                <w:szCs w:val="24"/>
                <w:lang w:val="es-PA"/>
              </w:rPr>
            </w:pP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Muestra</w:t>
            </w:r>
            <w:r w:rsidR="00354187">
              <w:rPr>
                <w:rFonts w:ascii="Agency FB" w:hAnsi="Agency FB"/>
                <w:sz w:val="24"/>
                <w:szCs w:val="24"/>
                <w:lang w:val="es-PA"/>
              </w:rPr>
              <w:t xml:space="preserve"> </w:t>
            </w: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creatividad</w:t>
            </w:r>
            <w:r w:rsidR="00354187">
              <w:rPr>
                <w:rFonts w:ascii="Agency FB" w:hAnsi="Agency FB"/>
                <w:sz w:val="24"/>
                <w:szCs w:val="24"/>
                <w:lang w:val="es-PA"/>
              </w:rPr>
              <w:t xml:space="preserve"> </w:t>
            </w: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en</w:t>
            </w:r>
            <w:r w:rsidR="00354187">
              <w:rPr>
                <w:rFonts w:ascii="Agency FB" w:hAnsi="Agency FB"/>
                <w:sz w:val="24"/>
                <w:szCs w:val="24"/>
                <w:lang w:val="es-PA"/>
              </w:rPr>
              <w:t xml:space="preserve"> </w:t>
            </w: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la</w:t>
            </w:r>
            <w:r w:rsidR="00354187">
              <w:rPr>
                <w:rFonts w:ascii="Agency FB" w:hAnsi="Agency FB"/>
                <w:sz w:val="24"/>
                <w:szCs w:val="24"/>
                <w:lang w:val="es-PA"/>
              </w:rPr>
              <w:t xml:space="preserve"> </w:t>
            </w: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asignación</w:t>
            </w:r>
          </w:p>
        </w:tc>
        <w:tc>
          <w:tcPr>
            <w:tcW w:w="851" w:type="dxa"/>
            <w:vAlign w:val="center"/>
          </w:tcPr>
          <w:p w14:paraId="0B75B12F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992" w:type="dxa"/>
            <w:vAlign w:val="center"/>
          </w:tcPr>
          <w:p w14:paraId="3D1B1118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vAlign w:val="center"/>
          </w:tcPr>
          <w:p w14:paraId="526BA853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1" w:type="dxa"/>
            <w:vAlign w:val="center"/>
          </w:tcPr>
          <w:p w14:paraId="0725537E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E00CC5C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</w:tr>
      <w:tr w:rsidR="00BA7443" w:rsidRPr="00715B07" w14:paraId="339C2749" w14:textId="77777777" w:rsidTr="00F839FD">
        <w:trPr>
          <w:trHeight w:val="53"/>
        </w:trPr>
        <w:tc>
          <w:tcPr>
            <w:tcW w:w="5529" w:type="dxa"/>
            <w:vAlign w:val="center"/>
          </w:tcPr>
          <w:p w14:paraId="6046899D" w14:textId="0BC239B8" w:rsidR="00BA7443" w:rsidRPr="00047DCB" w:rsidRDefault="00BA7443" w:rsidP="00F839FD">
            <w:pPr>
              <w:autoSpaceDE w:val="0"/>
              <w:autoSpaceDN w:val="0"/>
              <w:adjustRightInd w:val="0"/>
              <w:ind w:right="113"/>
              <w:jc w:val="both"/>
              <w:rPr>
                <w:rFonts w:ascii="Agency FB" w:hAnsi="Agency FB"/>
                <w:sz w:val="24"/>
                <w:szCs w:val="24"/>
                <w:lang w:val="es-PA"/>
              </w:rPr>
            </w:pP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Escribe</w:t>
            </w:r>
            <w:r w:rsidR="00354187">
              <w:rPr>
                <w:rFonts w:ascii="Agency FB" w:hAnsi="Agency FB"/>
                <w:sz w:val="24"/>
                <w:szCs w:val="24"/>
                <w:lang w:val="es-PA"/>
              </w:rPr>
              <w:t xml:space="preserve"> </w:t>
            </w: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con</w:t>
            </w:r>
            <w:r w:rsidR="00354187">
              <w:rPr>
                <w:rFonts w:ascii="Agency FB" w:hAnsi="Agency FB"/>
                <w:sz w:val="24"/>
                <w:szCs w:val="24"/>
                <w:lang w:val="es-PA"/>
              </w:rPr>
              <w:t xml:space="preserve"> </w:t>
            </w: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letra</w:t>
            </w:r>
            <w:r w:rsidR="00354187">
              <w:rPr>
                <w:rFonts w:ascii="Agency FB" w:hAnsi="Agency FB"/>
                <w:sz w:val="24"/>
                <w:szCs w:val="24"/>
                <w:lang w:val="es-PA"/>
              </w:rPr>
              <w:t xml:space="preserve"> </w:t>
            </w: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legible</w:t>
            </w:r>
            <w:r w:rsidR="00354187">
              <w:rPr>
                <w:rFonts w:ascii="Agency FB" w:hAnsi="Agency FB"/>
                <w:sz w:val="24"/>
                <w:szCs w:val="24"/>
                <w:lang w:val="es-PA"/>
              </w:rPr>
              <w:t xml:space="preserve"> </w:t>
            </w: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–</w:t>
            </w:r>
            <w:r w:rsidR="00354187">
              <w:rPr>
                <w:rFonts w:ascii="Agency FB" w:hAnsi="Agency FB"/>
                <w:sz w:val="24"/>
                <w:szCs w:val="24"/>
                <w:lang w:val="es-PA"/>
              </w:rPr>
              <w:t xml:space="preserve"> </w:t>
            </w: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Ortografía</w:t>
            </w:r>
          </w:p>
        </w:tc>
        <w:tc>
          <w:tcPr>
            <w:tcW w:w="851" w:type="dxa"/>
            <w:vAlign w:val="center"/>
          </w:tcPr>
          <w:p w14:paraId="0D1A4473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992" w:type="dxa"/>
            <w:vAlign w:val="center"/>
          </w:tcPr>
          <w:p w14:paraId="43C09F48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vAlign w:val="center"/>
          </w:tcPr>
          <w:p w14:paraId="4FAB6D24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1" w:type="dxa"/>
            <w:vAlign w:val="center"/>
          </w:tcPr>
          <w:p w14:paraId="7E86CBB3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4419920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</w:tr>
      <w:tr w:rsidR="00BA7443" w:rsidRPr="00715B07" w14:paraId="069EC5EF" w14:textId="77777777" w:rsidTr="00E54710">
        <w:trPr>
          <w:trHeight w:val="53"/>
        </w:trPr>
        <w:tc>
          <w:tcPr>
            <w:tcW w:w="5529" w:type="dxa"/>
            <w:vAlign w:val="center"/>
          </w:tcPr>
          <w:p w14:paraId="089BDA03" w14:textId="4D8AED81" w:rsidR="00BA7443" w:rsidRPr="00115076" w:rsidRDefault="00BA7443" w:rsidP="00F839FD">
            <w:pPr>
              <w:autoSpaceDE w:val="0"/>
              <w:autoSpaceDN w:val="0"/>
              <w:adjustRightInd w:val="0"/>
              <w:ind w:right="113"/>
              <w:jc w:val="right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ND</w:t>
            </w:r>
            <w:r w:rsidR="00354187">
              <w:rPr>
                <w:rFonts w:ascii="Agency FB" w:hAnsi="Agency FB"/>
                <w:b/>
                <w:bCs/>
                <w:lang w:val="es-PA"/>
              </w:rPr>
              <w:t xml:space="preserve">                                   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Total</w:t>
            </w:r>
            <w:r w:rsidR="00354187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de</w:t>
            </w:r>
            <w:r w:rsidR="00354187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Puntos</w:t>
            </w:r>
            <w:r w:rsidR="00354187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(40)</w:t>
            </w:r>
          </w:p>
        </w:tc>
        <w:tc>
          <w:tcPr>
            <w:tcW w:w="851" w:type="dxa"/>
            <w:vAlign w:val="center"/>
          </w:tcPr>
          <w:p w14:paraId="5E076B4C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992" w:type="dxa"/>
            <w:vAlign w:val="center"/>
          </w:tcPr>
          <w:p w14:paraId="5DAC2404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vAlign w:val="center"/>
          </w:tcPr>
          <w:p w14:paraId="2FEE8C63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1" w:type="dxa"/>
            <w:vAlign w:val="center"/>
          </w:tcPr>
          <w:p w14:paraId="6D8C911F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4A84653" w14:textId="77777777" w:rsidR="00BA7443" w:rsidRPr="00115076" w:rsidRDefault="00BA7443" w:rsidP="00F839FD">
            <w:pPr>
              <w:ind w:right="113"/>
              <w:rPr>
                <w:rFonts w:ascii="Agency FB" w:hAnsi="Agency FB"/>
                <w:lang w:val="es-PA"/>
              </w:rPr>
            </w:pPr>
          </w:p>
        </w:tc>
      </w:tr>
      <w:tr w:rsidR="00BA7443" w:rsidRPr="00715B07" w14:paraId="0466B4D5" w14:textId="77777777" w:rsidTr="00E54710">
        <w:trPr>
          <w:trHeight w:val="53"/>
        </w:trPr>
        <w:tc>
          <w:tcPr>
            <w:tcW w:w="5529" w:type="dxa"/>
            <w:shd w:val="clear" w:color="auto" w:fill="0D0D0D" w:themeFill="text1" w:themeFillTint="F2"/>
            <w:vAlign w:val="center"/>
          </w:tcPr>
          <w:p w14:paraId="141C04E5" w14:textId="464DFCC7" w:rsidR="00BA7443" w:rsidRPr="00115076" w:rsidRDefault="00BA7443" w:rsidP="00CC556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GLOSARIO</w:t>
            </w:r>
            <w:r w:rsidR="00354187"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DE</w:t>
            </w:r>
            <w:r w:rsidR="00354187"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TÉRMINOS:</w:t>
            </w:r>
            <w:r w:rsidR="00354187"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 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CRITERIOS</w:t>
            </w:r>
            <w:r w:rsidR="00354187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A</w:t>
            </w:r>
            <w:r w:rsidR="00354187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EVALUAR</w:t>
            </w:r>
            <w:r w:rsidR="00354187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(NA)</w:t>
            </w:r>
          </w:p>
        </w:tc>
        <w:tc>
          <w:tcPr>
            <w:tcW w:w="851" w:type="dxa"/>
            <w:shd w:val="clear" w:color="auto" w:fill="0D0D0D" w:themeFill="text1" w:themeFillTint="F2"/>
            <w:vAlign w:val="center"/>
          </w:tcPr>
          <w:p w14:paraId="11F478F8" w14:textId="77777777" w:rsidR="00BA7443" w:rsidRPr="00115076" w:rsidRDefault="00BA7443" w:rsidP="00115076">
            <w:pPr>
              <w:ind w:right="113"/>
              <w:jc w:val="center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E</w:t>
            </w:r>
          </w:p>
        </w:tc>
        <w:tc>
          <w:tcPr>
            <w:tcW w:w="992" w:type="dxa"/>
            <w:shd w:val="clear" w:color="auto" w:fill="0D0D0D" w:themeFill="text1" w:themeFillTint="F2"/>
            <w:vAlign w:val="center"/>
          </w:tcPr>
          <w:p w14:paraId="6AD18946" w14:textId="77777777" w:rsidR="00BA7443" w:rsidRPr="00115076" w:rsidRDefault="00BA7443" w:rsidP="00115076">
            <w:pPr>
              <w:ind w:right="113"/>
              <w:jc w:val="center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B</w:t>
            </w:r>
          </w:p>
        </w:tc>
        <w:tc>
          <w:tcPr>
            <w:tcW w:w="850" w:type="dxa"/>
            <w:shd w:val="clear" w:color="auto" w:fill="0D0D0D" w:themeFill="text1" w:themeFillTint="F2"/>
            <w:vAlign w:val="center"/>
          </w:tcPr>
          <w:p w14:paraId="038C31B4" w14:textId="77777777" w:rsidR="00BA7443" w:rsidRPr="00115076" w:rsidRDefault="00BA7443" w:rsidP="00115076">
            <w:pPr>
              <w:ind w:right="113"/>
              <w:jc w:val="center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R</w:t>
            </w:r>
          </w:p>
        </w:tc>
        <w:tc>
          <w:tcPr>
            <w:tcW w:w="851" w:type="dxa"/>
            <w:shd w:val="clear" w:color="auto" w:fill="0D0D0D" w:themeFill="text1" w:themeFillTint="F2"/>
            <w:vAlign w:val="center"/>
          </w:tcPr>
          <w:p w14:paraId="345B6FD4" w14:textId="77777777" w:rsidR="00BA7443" w:rsidRPr="00115076" w:rsidRDefault="00BA7443" w:rsidP="00115076">
            <w:pPr>
              <w:ind w:right="113"/>
              <w:jc w:val="center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PM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32DDDCA7" w14:textId="77777777" w:rsidR="00BA7443" w:rsidRPr="00115076" w:rsidRDefault="00BA7443" w:rsidP="00115076">
            <w:pPr>
              <w:ind w:right="113"/>
              <w:jc w:val="center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MO</w:t>
            </w:r>
          </w:p>
        </w:tc>
      </w:tr>
      <w:tr w:rsidR="00BA7443" w:rsidRPr="00715B07" w14:paraId="61C275BD" w14:textId="77777777" w:rsidTr="00E54710">
        <w:trPr>
          <w:trHeight w:val="182"/>
        </w:trPr>
        <w:tc>
          <w:tcPr>
            <w:tcW w:w="5529" w:type="dxa"/>
            <w:vAlign w:val="center"/>
          </w:tcPr>
          <w:p w14:paraId="733411C3" w14:textId="68459122" w:rsidR="00BA7443" w:rsidRPr="00715B07" w:rsidRDefault="00BA7443" w:rsidP="00CC556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sz w:val="24"/>
                <w:szCs w:val="24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>Escala</w:t>
            </w:r>
            <w:r w:rsidR="0035418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>numérica</w:t>
            </w:r>
            <w:r w:rsidR="0035418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>(de</w:t>
            </w:r>
            <w:r w:rsidR="0035418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>1.0</w:t>
            </w:r>
            <w:r w:rsidR="0035418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>a</w:t>
            </w:r>
            <w:r w:rsidR="0035418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>5.0)</w:t>
            </w:r>
          </w:p>
        </w:tc>
        <w:tc>
          <w:tcPr>
            <w:tcW w:w="851" w:type="dxa"/>
            <w:vAlign w:val="center"/>
          </w:tcPr>
          <w:p w14:paraId="2F9A637F" w14:textId="77777777" w:rsidR="00BA7443" w:rsidRPr="00115076" w:rsidRDefault="00BA7443" w:rsidP="00CC556A">
            <w:pPr>
              <w:ind w:right="113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5.0</w:t>
            </w:r>
          </w:p>
        </w:tc>
        <w:tc>
          <w:tcPr>
            <w:tcW w:w="992" w:type="dxa"/>
            <w:vAlign w:val="center"/>
          </w:tcPr>
          <w:p w14:paraId="50E7CA24" w14:textId="77777777" w:rsidR="00BA7443" w:rsidRPr="00115076" w:rsidRDefault="00BA7443" w:rsidP="00CC556A">
            <w:pPr>
              <w:ind w:right="113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4.0-4.9</w:t>
            </w:r>
          </w:p>
        </w:tc>
        <w:tc>
          <w:tcPr>
            <w:tcW w:w="850" w:type="dxa"/>
            <w:vAlign w:val="center"/>
          </w:tcPr>
          <w:p w14:paraId="67429A19" w14:textId="77777777" w:rsidR="00BA7443" w:rsidRPr="00115076" w:rsidRDefault="00BA7443" w:rsidP="00CC556A">
            <w:pPr>
              <w:ind w:right="113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3.0-3.9</w:t>
            </w:r>
          </w:p>
        </w:tc>
        <w:tc>
          <w:tcPr>
            <w:tcW w:w="851" w:type="dxa"/>
            <w:vAlign w:val="center"/>
          </w:tcPr>
          <w:p w14:paraId="011E94D1" w14:textId="77777777" w:rsidR="00BA7443" w:rsidRPr="00115076" w:rsidRDefault="00BA7443" w:rsidP="00CC556A">
            <w:pPr>
              <w:ind w:right="113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2.0-2.9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D3FC057" w14:textId="77777777" w:rsidR="00BA7443" w:rsidRPr="00115076" w:rsidRDefault="00BA7443" w:rsidP="00CC556A">
            <w:pPr>
              <w:ind w:right="113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1.0-19</w:t>
            </w:r>
          </w:p>
        </w:tc>
      </w:tr>
    </w:tbl>
    <w:p w14:paraId="7C2BB879" w14:textId="77777777" w:rsidR="00BA7443" w:rsidRPr="00715B07" w:rsidRDefault="00BA7443" w:rsidP="00CC556A">
      <w:pPr>
        <w:spacing w:after="0" w:line="360" w:lineRule="auto"/>
        <w:ind w:right="113"/>
        <w:rPr>
          <w:rFonts w:ascii="Agency FB" w:hAnsi="Agency FB" w:cs="BookAntiqua"/>
          <w:b/>
          <w:sz w:val="6"/>
          <w:szCs w:val="8"/>
        </w:rPr>
      </w:pPr>
    </w:p>
    <w:tbl>
      <w:tblPr>
        <w:tblStyle w:val="Tablaconcuadrcula"/>
        <w:tblW w:w="9918" w:type="dxa"/>
        <w:tblInd w:w="-284" w:type="dxa"/>
        <w:tblLook w:val="04A0" w:firstRow="1" w:lastRow="0" w:firstColumn="1" w:lastColumn="0" w:noHBand="0" w:noVBand="1"/>
      </w:tblPr>
      <w:tblGrid>
        <w:gridCol w:w="1701"/>
        <w:gridCol w:w="3966"/>
        <w:gridCol w:w="713"/>
        <w:gridCol w:w="850"/>
        <w:gridCol w:w="851"/>
        <w:gridCol w:w="236"/>
        <w:gridCol w:w="420"/>
        <w:gridCol w:w="336"/>
        <w:gridCol w:w="84"/>
        <w:gridCol w:w="421"/>
        <w:gridCol w:w="340"/>
      </w:tblGrid>
      <w:tr w:rsidR="00BA7443" w:rsidRPr="00715B07" w14:paraId="4BCA83E0" w14:textId="77777777" w:rsidTr="00E73281">
        <w:tc>
          <w:tcPr>
            <w:tcW w:w="8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3450F630" w14:textId="77777777" w:rsidR="00BA7443" w:rsidRPr="00715B07" w:rsidRDefault="00BA7443" w:rsidP="00CC556A">
            <w:pPr>
              <w:ind w:right="113"/>
              <w:jc w:val="right"/>
              <w:rPr>
                <w:rFonts w:ascii="Agency FB" w:hAnsi="Agency FB"/>
                <w:b/>
                <w:bCs/>
                <w:sz w:val="8"/>
                <w:szCs w:val="8"/>
                <w:lang w:val="es-P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21016F93" w14:textId="77777777" w:rsidR="00BA7443" w:rsidRPr="00715B07" w:rsidRDefault="00BA7443" w:rsidP="00CC556A">
            <w:pPr>
              <w:ind w:right="113"/>
              <w:rPr>
                <w:rFonts w:ascii="Agency FB" w:hAnsi="Agency FB"/>
                <w:sz w:val="8"/>
                <w:szCs w:val="8"/>
                <w:lang w:val="es-P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4F220F9A" w14:textId="77777777" w:rsidR="00BA7443" w:rsidRPr="00715B07" w:rsidRDefault="00BA7443" w:rsidP="00CC556A">
            <w:pPr>
              <w:ind w:right="113"/>
              <w:rPr>
                <w:rFonts w:ascii="Agency FB" w:hAnsi="Agency FB"/>
                <w:sz w:val="8"/>
                <w:szCs w:val="8"/>
                <w:lang w:val="es-P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68BD5F6F" w14:textId="77777777" w:rsidR="00BA7443" w:rsidRPr="00715B07" w:rsidRDefault="00BA7443" w:rsidP="00CC556A">
            <w:pPr>
              <w:ind w:right="113"/>
              <w:rPr>
                <w:rFonts w:ascii="Agency FB" w:hAnsi="Agency FB"/>
                <w:sz w:val="8"/>
                <w:szCs w:val="8"/>
                <w:lang w:val="es-P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44031305" w14:textId="77777777" w:rsidR="00BA7443" w:rsidRPr="00715B07" w:rsidRDefault="00BA7443" w:rsidP="00CC556A">
            <w:pPr>
              <w:ind w:right="113"/>
              <w:rPr>
                <w:rFonts w:ascii="Agency FB" w:hAnsi="Agency FB"/>
                <w:sz w:val="8"/>
                <w:szCs w:val="8"/>
                <w:lang w:val="es-P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44FD7DA9" w14:textId="77777777" w:rsidR="00BA7443" w:rsidRPr="00715B07" w:rsidRDefault="00BA7443" w:rsidP="00CC556A">
            <w:pPr>
              <w:ind w:right="113"/>
              <w:rPr>
                <w:rFonts w:ascii="Agency FB" w:hAnsi="Agency FB"/>
                <w:sz w:val="8"/>
                <w:szCs w:val="8"/>
                <w:lang w:val="es-PA"/>
              </w:rPr>
            </w:pPr>
          </w:p>
        </w:tc>
      </w:tr>
      <w:tr w:rsidR="00E73281" w:rsidRPr="00715B07" w14:paraId="3529F3B1" w14:textId="77777777" w:rsidTr="00E73281">
        <w:trPr>
          <w:trHeight w:val="378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3320D28" w14:textId="3416D1CF" w:rsidR="00BA7443" w:rsidRPr="00715B07" w:rsidRDefault="00BA7443" w:rsidP="00801196">
            <w:pPr>
              <w:ind w:right="-111"/>
              <w:rPr>
                <w:rFonts w:ascii="Agency FB" w:hAnsi="Agency FB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lang w:val="es-PA"/>
              </w:rPr>
              <w:t>Aspectos</w:t>
            </w:r>
            <w:r w:rsidR="00354187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para</w:t>
            </w:r>
            <w:r w:rsidR="00354187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evaluar</w:t>
            </w:r>
          </w:p>
        </w:tc>
        <w:tc>
          <w:tcPr>
            <w:tcW w:w="3966" w:type="dxa"/>
            <w:tcBorders>
              <w:top w:val="single" w:sz="4" w:space="0" w:color="auto"/>
            </w:tcBorders>
            <w:vAlign w:val="center"/>
          </w:tcPr>
          <w:p w14:paraId="222F76C6" w14:textId="514D1087" w:rsidR="00BA7443" w:rsidRPr="00715B07" w:rsidRDefault="00BA7443" w:rsidP="00801196">
            <w:pPr>
              <w:rPr>
                <w:rFonts w:ascii="Agency FB" w:hAnsi="Agency FB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lang w:val="es-PA"/>
              </w:rPr>
              <w:t>Descripción</w:t>
            </w:r>
            <w:r w:rsidR="00354187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–</w:t>
            </w:r>
            <w:r w:rsidR="00354187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Evaluación</w:t>
            </w:r>
            <w:r w:rsidR="00354187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para</w:t>
            </w:r>
            <w:r w:rsidR="00354187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Nota</w:t>
            </w:r>
            <w:r w:rsidR="00354187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de</w:t>
            </w:r>
            <w:r w:rsidR="00354187"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Apreciación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11EC4919" w14:textId="77777777" w:rsidR="00BA7443" w:rsidRPr="00715B07" w:rsidRDefault="00BA7443" w:rsidP="00801196">
            <w:pPr>
              <w:jc w:val="center"/>
              <w:rPr>
                <w:rFonts w:ascii="Agency FB" w:hAnsi="Agency FB"/>
                <w:sz w:val="18"/>
                <w:szCs w:val="18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sz w:val="18"/>
                <w:szCs w:val="18"/>
                <w:lang w:val="es-PA"/>
              </w:rPr>
              <w:t>5.0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0BCFC48" w14:textId="77777777" w:rsidR="00BA7443" w:rsidRPr="00715B07" w:rsidRDefault="00BA7443" w:rsidP="00801196">
            <w:pPr>
              <w:ind w:right="-106"/>
              <w:jc w:val="center"/>
              <w:rPr>
                <w:rFonts w:ascii="Agency FB" w:hAnsi="Agency FB"/>
                <w:sz w:val="18"/>
                <w:szCs w:val="18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sz w:val="18"/>
                <w:szCs w:val="18"/>
                <w:lang w:val="es-PA"/>
              </w:rPr>
              <w:t>4.0–4.9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D271279" w14:textId="77777777" w:rsidR="00BA7443" w:rsidRPr="00715B07" w:rsidRDefault="00BA7443" w:rsidP="00801196">
            <w:pPr>
              <w:jc w:val="center"/>
              <w:rPr>
                <w:rFonts w:ascii="Agency FB" w:hAnsi="Agency FB"/>
                <w:sz w:val="18"/>
                <w:szCs w:val="18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sz w:val="18"/>
                <w:szCs w:val="18"/>
                <w:lang w:val="es-PA"/>
              </w:rPr>
              <w:t>3.0–3.9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14:paraId="3EFC8E43" w14:textId="77777777" w:rsidR="00BA7443" w:rsidRPr="00715B07" w:rsidRDefault="00BA7443" w:rsidP="00801196">
            <w:pPr>
              <w:jc w:val="center"/>
              <w:rPr>
                <w:rFonts w:ascii="Agency FB" w:hAnsi="Agency FB"/>
                <w:sz w:val="18"/>
                <w:szCs w:val="18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sz w:val="18"/>
                <w:szCs w:val="18"/>
                <w:lang w:val="es-PA"/>
              </w:rPr>
              <w:t>2.0–2.9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</w:tcBorders>
            <w:vAlign w:val="center"/>
          </w:tcPr>
          <w:p w14:paraId="79EA862A" w14:textId="77777777" w:rsidR="00BA7443" w:rsidRPr="00715B07" w:rsidRDefault="00BA7443" w:rsidP="00801196">
            <w:pPr>
              <w:tabs>
                <w:tab w:val="left" w:pos="320"/>
              </w:tabs>
              <w:ind w:right="113"/>
              <w:jc w:val="center"/>
              <w:rPr>
                <w:rFonts w:ascii="Agency FB" w:hAnsi="Agency FB"/>
                <w:sz w:val="18"/>
                <w:szCs w:val="18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sz w:val="18"/>
                <w:szCs w:val="18"/>
                <w:lang w:val="es-PA"/>
              </w:rPr>
              <w:t>1.0–1.9</w:t>
            </w:r>
          </w:p>
        </w:tc>
      </w:tr>
      <w:tr w:rsidR="00E73281" w:rsidRPr="00715B07" w14:paraId="7C66DCF0" w14:textId="77777777" w:rsidTr="00E73281">
        <w:trPr>
          <w:trHeight w:val="53"/>
        </w:trPr>
        <w:tc>
          <w:tcPr>
            <w:tcW w:w="1701" w:type="dxa"/>
            <w:vAlign w:val="center"/>
          </w:tcPr>
          <w:p w14:paraId="25769FA6" w14:textId="3588ECCC" w:rsidR="00BA7443" w:rsidRPr="00715B07" w:rsidRDefault="00BA7443" w:rsidP="00CC556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  <w:r w:rsidRPr="00715B07">
              <w:rPr>
                <w:rFonts w:ascii="Agency FB" w:hAnsi="Agency FB"/>
                <w:lang w:val="es-PA"/>
              </w:rPr>
              <w:t>Interés</w:t>
            </w:r>
            <w:r w:rsidR="00354187"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en</w:t>
            </w:r>
            <w:r w:rsidR="00354187"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la</w:t>
            </w:r>
            <w:r w:rsidR="00354187"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clase</w:t>
            </w:r>
          </w:p>
        </w:tc>
        <w:tc>
          <w:tcPr>
            <w:tcW w:w="3966" w:type="dxa"/>
            <w:vAlign w:val="center"/>
          </w:tcPr>
          <w:p w14:paraId="52D76EAF" w14:textId="16DB257B" w:rsidR="00BA7443" w:rsidRPr="00715B07" w:rsidRDefault="00BA7443" w:rsidP="00CC556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  <w:r w:rsidRPr="00715B07">
              <w:rPr>
                <w:rFonts w:ascii="Agency FB" w:hAnsi="Agency FB"/>
                <w:lang w:val="es-PA"/>
              </w:rPr>
              <w:t>Se</w:t>
            </w:r>
            <w:r w:rsidR="00354187"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esfuerza</w:t>
            </w:r>
            <w:r w:rsidR="00354187"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y</w:t>
            </w:r>
            <w:r w:rsidR="00354187"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muestra</w:t>
            </w:r>
            <w:r w:rsidR="00354187"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interés</w:t>
            </w:r>
            <w:r w:rsidR="00354187"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en</w:t>
            </w:r>
            <w:r w:rsidR="00354187"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conocer</w:t>
            </w:r>
            <w:r w:rsidR="00354187"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sobre</w:t>
            </w:r>
            <w:r w:rsidR="00354187"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el</w:t>
            </w:r>
            <w:r w:rsidR="00354187"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tema.</w:t>
            </w:r>
          </w:p>
        </w:tc>
        <w:tc>
          <w:tcPr>
            <w:tcW w:w="713" w:type="dxa"/>
            <w:vAlign w:val="center"/>
          </w:tcPr>
          <w:p w14:paraId="2DBDFF13" w14:textId="77777777" w:rsidR="00BA7443" w:rsidRPr="00715B07" w:rsidRDefault="00BA7443" w:rsidP="00CC556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vAlign w:val="center"/>
          </w:tcPr>
          <w:p w14:paraId="6CEF4B06" w14:textId="77777777" w:rsidR="00BA7443" w:rsidRPr="00715B07" w:rsidRDefault="00BA7443" w:rsidP="00CC556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1" w:type="dxa"/>
            <w:vAlign w:val="center"/>
          </w:tcPr>
          <w:p w14:paraId="331E1E31" w14:textId="77777777" w:rsidR="00BA7443" w:rsidRPr="00715B07" w:rsidRDefault="00BA7443" w:rsidP="00CC556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578FEC4" w14:textId="77777777" w:rsidR="00BA7443" w:rsidRPr="00715B07" w:rsidRDefault="00BA7443" w:rsidP="00CC556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45" w:type="dxa"/>
            <w:gridSpan w:val="3"/>
            <w:vAlign w:val="center"/>
          </w:tcPr>
          <w:p w14:paraId="2DD26B30" w14:textId="77777777" w:rsidR="00BA7443" w:rsidRPr="00715B07" w:rsidRDefault="00BA7443" w:rsidP="00CC556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</w:tr>
      <w:tr w:rsidR="00E73281" w:rsidRPr="00715B07" w14:paraId="28C8E9CE" w14:textId="77777777" w:rsidTr="00E73281">
        <w:tc>
          <w:tcPr>
            <w:tcW w:w="1701" w:type="dxa"/>
            <w:vAlign w:val="center"/>
          </w:tcPr>
          <w:p w14:paraId="1136CE7D" w14:textId="6BCC7DB1" w:rsidR="00BA7443" w:rsidRPr="00715B07" w:rsidRDefault="00BA7443" w:rsidP="00CC556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  <w:r w:rsidRPr="00715B07">
              <w:rPr>
                <w:rFonts w:ascii="Agency FB" w:hAnsi="Agency FB"/>
                <w:lang w:val="es-PA"/>
              </w:rPr>
              <w:t>Responsabilidad</w:t>
            </w:r>
            <w:r w:rsidR="00354187">
              <w:rPr>
                <w:rFonts w:ascii="Agency FB" w:hAnsi="Agency FB"/>
                <w:lang w:val="es-PA"/>
              </w:rPr>
              <w:t xml:space="preserve"> </w:t>
            </w:r>
          </w:p>
        </w:tc>
        <w:tc>
          <w:tcPr>
            <w:tcW w:w="3966" w:type="dxa"/>
            <w:vAlign w:val="center"/>
          </w:tcPr>
          <w:p w14:paraId="7E9C4914" w14:textId="3BE1540A" w:rsidR="00BA7443" w:rsidRPr="00715B07" w:rsidRDefault="00440E72" w:rsidP="00CC556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  <w:r>
              <w:rPr>
                <w:rFonts w:ascii="Agency FB" w:hAnsi="Agency FB"/>
                <w:lang w:val="es-PA"/>
              </w:rPr>
              <w:t>E</w:t>
            </w:r>
            <w:r w:rsidR="00BA7443" w:rsidRPr="00715B07">
              <w:rPr>
                <w:rFonts w:ascii="Agency FB" w:hAnsi="Agency FB"/>
                <w:lang w:val="es-PA"/>
              </w:rPr>
              <w:t>ntrega</w:t>
            </w:r>
            <w:r w:rsidR="00354187">
              <w:rPr>
                <w:rFonts w:ascii="Agency FB" w:hAnsi="Agency FB"/>
                <w:lang w:val="es-PA"/>
              </w:rPr>
              <w:t xml:space="preserve"> </w:t>
            </w:r>
            <w:r w:rsidR="00BA7443" w:rsidRPr="00715B07">
              <w:rPr>
                <w:rFonts w:ascii="Agency FB" w:hAnsi="Agency FB"/>
                <w:lang w:val="es-PA"/>
              </w:rPr>
              <w:t>un</w:t>
            </w:r>
            <w:r w:rsidR="00354187">
              <w:rPr>
                <w:rFonts w:ascii="Agency FB" w:hAnsi="Agency FB"/>
                <w:lang w:val="es-PA"/>
              </w:rPr>
              <w:t xml:space="preserve"> </w:t>
            </w:r>
            <w:r w:rsidR="00BA7443" w:rsidRPr="00715B07">
              <w:rPr>
                <w:rFonts w:ascii="Agency FB" w:hAnsi="Agency FB"/>
                <w:lang w:val="es-PA"/>
              </w:rPr>
              <w:t>producto</w:t>
            </w:r>
            <w:r w:rsidR="00354187">
              <w:rPr>
                <w:rFonts w:ascii="Agency FB" w:hAnsi="Agency FB"/>
                <w:lang w:val="es-PA"/>
              </w:rPr>
              <w:t xml:space="preserve"> </w:t>
            </w:r>
            <w:r w:rsidR="00BA7443" w:rsidRPr="00715B07">
              <w:rPr>
                <w:rFonts w:ascii="Agency FB" w:hAnsi="Agency FB"/>
                <w:lang w:val="es-PA"/>
              </w:rPr>
              <w:t>de</w:t>
            </w:r>
            <w:r w:rsidR="00354187">
              <w:rPr>
                <w:rFonts w:ascii="Agency FB" w:hAnsi="Agency FB"/>
                <w:lang w:val="es-PA"/>
              </w:rPr>
              <w:t xml:space="preserve"> </w:t>
            </w:r>
            <w:r w:rsidR="00BA7443" w:rsidRPr="00715B07">
              <w:rPr>
                <w:rFonts w:ascii="Agency FB" w:hAnsi="Agency FB"/>
                <w:lang w:val="es-PA"/>
              </w:rPr>
              <w:t>calidad</w:t>
            </w:r>
            <w:r w:rsidR="00354187">
              <w:rPr>
                <w:rFonts w:ascii="Agency FB" w:hAnsi="Agency FB"/>
                <w:lang w:val="es-PA"/>
              </w:rPr>
              <w:t xml:space="preserve"> </w:t>
            </w:r>
            <w:r w:rsidR="00BA7443" w:rsidRPr="00715B07">
              <w:rPr>
                <w:rFonts w:ascii="Agency FB" w:hAnsi="Agency FB"/>
                <w:lang w:val="es-PA"/>
              </w:rPr>
              <w:t>y</w:t>
            </w:r>
            <w:r w:rsidR="00354187">
              <w:rPr>
                <w:rFonts w:ascii="Agency FB" w:hAnsi="Agency FB"/>
                <w:lang w:val="es-PA"/>
              </w:rPr>
              <w:t xml:space="preserve"> </w:t>
            </w:r>
            <w:r w:rsidR="00BA7443" w:rsidRPr="00715B07">
              <w:rPr>
                <w:rFonts w:ascii="Agency FB" w:hAnsi="Agency FB"/>
                <w:lang w:val="es-PA"/>
              </w:rPr>
              <w:t>en</w:t>
            </w:r>
            <w:r w:rsidR="00354187">
              <w:rPr>
                <w:rFonts w:ascii="Agency FB" w:hAnsi="Agency FB"/>
                <w:lang w:val="es-PA"/>
              </w:rPr>
              <w:t xml:space="preserve"> </w:t>
            </w:r>
            <w:r w:rsidR="00BA7443" w:rsidRPr="00715B07">
              <w:rPr>
                <w:rFonts w:ascii="Agency FB" w:hAnsi="Agency FB"/>
                <w:lang w:val="es-PA"/>
              </w:rPr>
              <w:t>tiempo</w:t>
            </w:r>
            <w:r w:rsidR="00354187">
              <w:rPr>
                <w:rFonts w:ascii="Agency FB" w:hAnsi="Agency FB"/>
                <w:lang w:val="es-PA"/>
              </w:rPr>
              <w:t xml:space="preserve"> </w:t>
            </w:r>
            <w:r w:rsidR="00BA7443" w:rsidRPr="00715B07">
              <w:rPr>
                <w:rFonts w:ascii="Agency FB" w:hAnsi="Agency FB"/>
                <w:lang w:val="es-PA"/>
              </w:rPr>
              <w:t>oportuno</w:t>
            </w:r>
          </w:p>
        </w:tc>
        <w:tc>
          <w:tcPr>
            <w:tcW w:w="713" w:type="dxa"/>
            <w:vAlign w:val="center"/>
          </w:tcPr>
          <w:p w14:paraId="4CAC82E5" w14:textId="77777777" w:rsidR="00BA7443" w:rsidRPr="00715B07" w:rsidRDefault="00BA7443" w:rsidP="00CC556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vAlign w:val="center"/>
          </w:tcPr>
          <w:p w14:paraId="11266422" w14:textId="77777777" w:rsidR="00BA7443" w:rsidRPr="00715B07" w:rsidRDefault="00BA7443" w:rsidP="00CC556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1" w:type="dxa"/>
            <w:vAlign w:val="center"/>
          </w:tcPr>
          <w:p w14:paraId="08DC3722" w14:textId="77777777" w:rsidR="00BA7443" w:rsidRPr="00715B07" w:rsidRDefault="00BA7443" w:rsidP="00CC556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33BD179" w14:textId="77777777" w:rsidR="00BA7443" w:rsidRPr="00715B07" w:rsidRDefault="00BA7443" w:rsidP="00CC556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45" w:type="dxa"/>
            <w:gridSpan w:val="3"/>
            <w:vAlign w:val="center"/>
          </w:tcPr>
          <w:p w14:paraId="28DFB253" w14:textId="77777777" w:rsidR="00BA7443" w:rsidRPr="00715B07" w:rsidRDefault="00BA7443" w:rsidP="00CC556A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</w:tr>
    </w:tbl>
    <w:p w14:paraId="1FBDF9B7" w14:textId="77777777" w:rsidR="00BA7443" w:rsidRPr="00715B07" w:rsidRDefault="00BA7443" w:rsidP="00CC556A">
      <w:pPr>
        <w:spacing w:after="0" w:line="360" w:lineRule="auto"/>
        <w:ind w:right="113"/>
        <w:rPr>
          <w:rFonts w:ascii="Agency FB" w:hAnsi="Agency FB" w:cs="BookAntiqua"/>
          <w:b/>
          <w:sz w:val="10"/>
          <w:szCs w:val="24"/>
        </w:rPr>
      </w:pPr>
    </w:p>
    <w:p w14:paraId="07CCBCB0" w14:textId="77777777" w:rsidR="00877555" w:rsidRPr="00CD31F1" w:rsidRDefault="00877555" w:rsidP="00877555">
      <w:pPr>
        <w:spacing w:line="240" w:lineRule="auto"/>
        <w:ind w:right="113"/>
        <w:jc w:val="center"/>
        <w:rPr>
          <w:rFonts w:ascii="Agency FB" w:hAnsi="Agency FB" w:cs="Times New Roman"/>
          <w:b/>
          <w:bCs/>
          <w:color w:val="000000" w:themeColor="text1"/>
          <w:sz w:val="32"/>
          <w:u w:val="single"/>
        </w:rPr>
      </w:pPr>
      <w:r w:rsidRPr="00CD31F1">
        <w:rPr>
          <w:rFonts w:ascii="Agency FB" w:hAnsi="Agency FB" w:cs="Times New Roman"/>
          <w:b/>
          <w:bCs/>
          <w:color w:val="000000" w:themeColor="text1"/>
          <w:sz w:val="32"/>
          <w:u w:val="single"/>
        </w:rPr>
        <w:t>GUÍA</w:t>
      </w:r>
      <w:r>
        <w:rPr>
          <w:rFonts w:ascii="Agency FB" w:hAnsi="Agency FB" w:cs="Times New Roman"/>
          <w:b/>
          <w:bCs/>
          <w:color w:val="000000" w:themeColor="text1"/>
          <w:sz w:val="32"/>
          <w:u w:val="single"/>
        </w:rPr>
        <w:t xml:space="preserve"> </w:t>
      </w:r>
      <w:r w:rsidRPr="00CD31F1">
        <w:rPr>
          <w:rFonts w:ascii="Agency FB" w:hAnsi="Agency FB" w:cs="Times New Roman"/>
          <w:b/>
          <w:bCs/>
          <w:color w:val="000000" w:themeColor="text1"/>
          <w:sz w:val="32"/>
          <w:u w:val="single"/>
        </w:rPr>
        <w:t>DE</w:t>
      </w:r>
      <w:r>
        <w:rPr>
          <w:rFonts w:ascii="Agency FB" w:hAnsi="Agency FB" w:cs="Times New Roman"/>
          <w:b/>
          <w:bCs/>
          <w:color w:val="000000" w:themeColor="text1"/>
          <w:sz w:val="32"/>
          <w:u w:val="single"/>
        </w:rPr>
        <w:t xml:space="preserve"> </w:t>
      </w:r>
      <w:r w:rsidRPr="00CD31F1">
        <w:rPr>
          <w:rFonts w:ascii="Agency FB" w:hAnsi="Agency FB" w:cs="Times New Roman"/>
          <w:b/>
          <w:bCs/>
          <w:color w:val="000000" w:themeColor="text1"/>
          <w:sz w:val="32"/>
          <w:u w:val="single"/>
        </w:rPr>
        <w:t>TRABAJO</w:t>
      </w:r>
      <w:r>
        <w:rPr>
          <w:rFonts w:ascii="Agency FB" w:hAnsi="Agency FB" w:cs="Times New Roman"/>
          <w:b/>
          <w:bCs/>
          <w:color w:val="000000" w:themeColor="text1"/>
          <w:sz w:val="32"/>
          <w:u w:val="single"/>
        </w:rPr>
        <w:t xml:space="preserve"> 4 </w:t>
      </w:r>
      <w:r>
        <w:rPr>
          <w:rFonts w:ascii="Agency FB" w:hAnsi="Agency FB" w:cs="Times New Roman"/>
          <w:b/>
          <w:bCs/>
          <w:color w:val="000000" w:themeColor="text1"/>
          <w:sz w:val="36"/>
          <w:szCs w:val="24"/>
          <w:u w:val="single"/>
        </w:rPr>
        <w:t>(ACTUALIZADA AL 14/4/2021)</w:t>
      </w:r>
    </w:p>
    <w:tbl>
      <w:tblPr>
        <w:tblStyle w:val="Tablaconcuadrcula"/>
        <w:tblW w:w="10530" w:type="dxa"/>
        <w:tblInd w:w="-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2"/>
        <w:gridCol w:w="2221"/>
        <w:gridCol w:w="1116"/>
        <w:gridCol w:w="1764"/>
        <w:gridCol w:w="1253"/>
        <w:gridCol w:w="698"/>
        <w:gridCol w:w="1334"/>
        <w:gridCol w:w="612"/>
      </w:tblGrid>
      <w:tr w:rsidR="00877555" w14:paraId="17C4E9ED" w14:textId="77777777" w:rsidTr="00D10E8B">
        <w:tc>
          <w:tcPr>
            <w:tcW w:w="1419" w:type="dxa"/>
          </w:tcPr>
          <w:p w14:paraId="546F6C13" w14:textId="77777777" w:rsidR="00877555" w:rsidRDefault="00877555" w:rsidP="00D10E8B">
            <w:pPr>
              <w:ind w:right="113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  <w:r w:rsidRPr="00DC36F8">
              <w:rPr>
                <w:rFonts w:ascii="Agency FB" w:hAnsi="Agency FB"/>
                <w:b/>
                <w:color w:val="000000" w:themeColor="text1"/>
                <w:sz w:val="2"/>
                <w:szCs w:val="28"/>
                <w:lang w:val="es-PA"/>
              </w:rPr>
              <w:t xml:space="preserve">             </w:t>
            </w:r>
            <w:r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  <w:t>ESTUDIANTE:</w:t>
            </w:r>
          </w:p>
        </w:tc>
        <w:tc>
          <w:tcPr>
            <w:tcW w:w="2314" w:type="dxa"/>
          </w:tcPr>
          <w:p w14:paraId="51920153" w14:textId="77777777" w:rsidR="00877555" w:rsidRDefault="00877555" w:rsidP="00D10E8B">
            <w:pPr>
              <w:ind w:right="113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3" w:type="dxa"/>
          </w:tcPr>
          <w:p w14:paraId="6949A09F" w14:textId="77777777" w:rsidR="00877555" w:rsidRDefault="00877555" w:rsidP="00D10E8B">
            <w:pPr>
              <w:ind w:right="113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  <w:t xml:space="preserve">CÉDULA: </w:t>
            </w:r>
          </w:p>
        </w:tc>
        <w:tc>
          <w:tcPr>
            <w:tcW w:w="1835" w:type="dxa"/>
          </w:tcPr>
          <w:p w14:paraId="48A3DAF0" w14:textId="77777777" w:rsidR="00877555" w:rsidRDefault="00877555" w:rsidP="00D10E8B">
            <w:pPr>
              <w:ind w:right="113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</w:tcPr>
          <w:p w14:paraId="51130799" w14:textId="77777777" w:rsidR="00877555" w:rsidRDefault="00877555" w:rsidP="00D10E8B">
            <w:pPr>
              <w:ind w:right="113"/>
              <w:jc w:val="right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  <w:t>NÚMERO</w:t>
            </w:r>
          </w:p>
        </w:tc>
        <w:tc>
          <w:tcPr>
            <w:tcW w:w="720" w:type="dxa"/>
          </w:tcPr>
          <w:p w14:paraId="62174D53" w14:textId="77777777" w:rsidR="00877555" w:rsidRDefault="00877555" w:rsidP="00D10E8B">
            <w:pPr>
              <w:ind w:right="113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2FE53B4" w14:textId="77777777" w:rsidR="00877555" w:rsidRDefault="00877555" w:rsidP="00D10E8B">
            <w:pPr>
              <w:ind w:right="113"/>
              <w:jc w:val="right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  <w:t>GRADO 11°</w:t>
            </w:r>
          </w:p>
        </w:tc>
        <w:tc>
          <w:tcPr>
            <w:tcW w:w="630" w:type="dxa"/>
          </w:tcPr>
          <w:p w14:paraId="61DDDF1B" w14:textId="77777777" w:rsidR="00877555" w:rsidRDefault="00877555" w:rsidP="00D10E8B">
            <w:pPr>
              <w:ind w:right="113"/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84ED7C6" w14:textId="77777777" w:rsidR="00877555" w:rsidRPr="005C3F2F" w:rsidRDefault="00877555" w:rsidP="0087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ascii="Agency FB" w:hAnsi="Agency FB" w:cs="Times New Roman"/>
          <w:b/>
          <w:color w:val="000000" w:themeColor="text1"/>
          <w:sz w:val="28"/>
          <w:szCs w:val="28"/>
        </w:rPr>
      </w:pPr>
      <w:r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TALLER: RECONOCIENDO LAS ETIQUETAS MÁS UTILIZADAS HTML </w:t>
      </w:r>
      <w:r>
        <w:rPr>
          <w:rFonts w:ascii="Agency FB" w:hAnsi="Agency FB" w:cs="Times New Roman"/>
          <w:b/>
          <w:color w:val="000000" w:themeColor="text1"/>
          <w:sz w:val="24"/>
          <w:szCs w:val="24"/>
        </w:rPr>
        <w:tab/>
      </w:r>
      <w:r>
        <w:rPr>
          <w:rFonts w:ascii="Agency FB" w:hAnsi="Agency FB" w:cs="Times New Roman"/>
          <w:b/>
          <w:color w:val="000000" w:themeColor="text1"/>
          <w:sz w:val="24"/>
          <w:szCs w:val="24"/>
        </w:rPr>
        <w:tab/>
      </w:r>
      <w:r>
        <w:rPr>
          <w:rFonts w:ascii="Agency FB" w:hAnsi="Agency FB" w:cs="Times New Roman"/>
          <w:b/>
          <w:color w:val="000000" w:themeColor="text1"/>
          <w:sz w:val="24"/>
          <w:szCs w:val="24"/>
        </w:rPr>
        <w:tab/>
        <w:t xml:space="preserve"> Valor </w:t>
      </w:r>
      <w:r w:rsidRPr="00BB79DE">
        <w:rPr>
          <w:rFonts w:ascii="Agency FB" w:hAnsi="Agency FB" w:cs="Times New Roman"/>
          <w:b/>
          <w:color w:val="000000" w:themeColor="text1"/>
          <w:sz w:val="24"/>
          <w:szCs w:val="24"/>
        </w:rPr>
        <w:t>5</w:t>
      </w:r>
      <w:r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0 </w:t>
      </w:r>
      <w:r w:rsidRPr="00BB79DE">
        <w:rPr>
          <w:rFonts w:ascii="Agency FB" w:hAnsi="Agency FB" w:cs="Times New Roman"/>
          <w:b/>
          <w:color w:val="000000" w:themeColor="text1"/>
          <w:sz w:val="24"/>
          <w:szCs w:val="24"/>
        </w:rPr>
        <w:t>puntos</w:t>
      </w:r>
    </w:p>
    <w:p w14:paraId="03B8CD5B" w14:textId="77777777" w:rsidR="00877555" w:rsidRPr="00C56DE7" w:rsidRDefault="00877555" w:rsidP="00877555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26"/>
          <w:szCs w:val="26"/>
        </w:rPr>
      </w:pP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Actividad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#1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–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Individual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–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Semi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Presencial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-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Virtual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  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Fecha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de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entrega: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por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definir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en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la</w:t>
      </w:r>
      <w:r>
        <w:rPr>
          <w:rFonts w:ascii="Agency FB" w:hAnsi="Agency FB" w:cs="Times New Roman"/>
          <w:b/>
          <w:color w:val="000000" w:themeColor="text1"/>
          <w:sz w:val="26"/>
          <w:szCs w:val="26"/>
        </w:rPr>
        <w:t xml:space="preserve"> </w:t>
      </w:r>
      <w:r w:rsidRPr="00C56DE7">
        <w:rPr>
          <w:rFonts w:ascii="Agency FB" w:hAnsi="Agency FB" w:cs="Times New Roman"/>
          <w:b/>
          <w:color w:val="000000" w:themeColor="text1"/>
          <w:sz w:val="26"/>
          <w:szCs w:val="26"/>
        </w:rPr>
        <w:t>plataforma.</w:t>
      </w:r>
    </w:p>
    <w:p w14:paraId="63AACA70" w14:textId="77777777" w:rsidR="00877555" w:rsidRPr="00E60C83" w:rsidRDefault="00877555" w:rsidP="00877555">
      <w:pPr>
        <w:pStyle w:val="Prrafodelista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113" w:hanging="153"/>
        <w:jc w:val="both"/>
        <w:rPr>
          <w:rFonts w:ascii="Agency FB" w:hAnsi="Agency FB"/>
          <w:sz w:val="26"/>
          <w:szCs w:val="26"/>
        </w:rPr>
      </w:pPr>
      <w:r w:rsidRPr="00EC43CC">
        <w:rPr>
          <w:rFonts w:ascii="Agency FB" w:hAnsi="Agency FB"/>
          <w:color w:val="000000" w:themeColor="text1"/>
          <w:sz w:val="26"/>
          <w:szCs w:val="26"/>
        </w:rPr>
        <w:t>De</w:t>
      </w:r>
      <w:r>
        <w:rPr>
          <w:rFonts w:ascii="Agency FB" w:hAnsi="Agency FB"/>
          <w:color w:val="000000" w:themeColor="text1"/>
          <w:sz w:val="26"/>
          <w:szCs w:val="26"/>
        </w:rPr>
        <w:t xml:space="preserve"> </w:t>
      </w:r>
      <w:r w:rsidRPr="00EC43CC">
        <w:rPr>
          <w:rFonts w:ascii="Agency FB" w:hAnsi="Agency FB"/>
          <w:color w:val="000000" w:themeColor="text1"/>
          <w:sz w:val="26"/>
          <w:szCs w:val="26"/>
        </w:rPr>
        <w:t>lectura</w:t>
      </w:r>
      <w:r>
        <w:rPr>
          <w:rFonts w:ascii="Agency FB" w:hAnsi="Agency FB"/>
          <w:color w:val="000000" w:themeColor="text1"/>
          <w:sz w:val="26"/>
          <w:szCs w:val="26"/>
        </w:rPr>
        <w:t xml:space="preserve"> </w:t>
      </w:r>
      <w:r w:rsidRPr="00EC43CC">
        <w:rPr>
          <w:rFonts w:ascii="Agency FB" w:hAnsi="Agency FB"/>
          <w:color w:val="000000" w:themeColor="text1"/>
          <w:sz w:val="26"/>
          <w:szCs w:val="26"/>
        </w:rPr>
        <w:t>al</w:t>
      </w:r>
      <w:r>
        <w:rPr>
          <w:rFonts w:ascii="Agency FB" w:hAnsi="Agency FB"/>
          <w:color w:val="000000" w:themeColor="text1"/>
          <w:sz w:val="26"/>
          <w:szCs w:val="26"/>
        </w:rPr>
        <w:t xml:space="preserve"> </w:t>
      </w:r>
      <w:r w:rsidRPr="00EC43CC">
        <w:rPr>
          <w:rFonts w:ascii="Agency FB" w:hAnsi="Agency FB"/>
          <w:color w:val="000000" w:themeColor="text1"/>
          <w:sz w:val="26"/>
          <w:szCs w:val="26"/>
        </w:rPr>
        <w:t>recurso</w:t>
      </w:r>
      <w:r>
        <w:rPr>
          <w:rFonts w:ascii="Agency FB" w:hAnsi="Agency FB"/>
          <w:color w:val="000000" w:themeColor="text1"/>
          <w:sz w:val="26"/>
          <w:szCs w:val="26"/>
        </w:rPr>
        <w:t xml:space="preserve"> </w:t>
      </w:r>
      <w:r w:rsidRPr="00EC43CC">
        <w:rPr>
          <w:rFonts w:ascii="Agency FB" w:hAnsi="Agency FB"/>
          <w:color w:val="000000" w:themeColor="text1"/>
          <w:sz w:val="26"/>
          <w:szCs w:val="26"/>
        </w:rPr>
        <w:t>digital</w:t>
      </w:r>
      <w:r>
        <w:rPr>
          <w:rFonts w:ascii="Agency FB" w:hAnsi="Agency FB"/>
          <w:color w:val="000000" w:themeColor="text1"/>
          <w:sz w:val="26"/>
          <w:szCs w:val="26"/>
        </w:rPr>
        <w:t xml:space="preserve"> </w:t>
      </w:r>
      <w:r w:rsidRPr="00E60C83">
        <w:rPr>
          <w:rFonts w:ascii="Agency FB" w:hAnsi="Agency FB"/>
          <w:sz w:val="26"/>
          <w:szCs w:val="26"/>
        </w:rPr>
        <w:t>en formato PDF MÓDULO M2 – PROGRAMACIÓN WEB.</w:t>
      </w:r>
    </w:p>
    <w:p w14:paraId="2A25153D" w14:textId="77777777" w:rsidR="00877555" w:rsidRPr="00E60C83" w:rsidRDefault="00877555" w:rsidP="00877555">
      <w:pPr>
        <w:pStyle w:val="Prrafodelista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113" w:hanging="153"/>
        <w:jc w:val="both"/>
        <w:rPr>
          <w:rFonts w:ascii="Agency FB" w:hAnsi="Agency FB"/>
          <w:sz w:val="26"/>
          <w:szCs w:val="26"/>
        </w:rPr>
      </w:pPr>
      <w:r w:rsidRPr="00E60C83">
        <w:rPr>
          <w:rFonts w:ascii="Agency FB" w:hAnsi="Agency FB"/>
          <w:sz w:val="26"/>
          <w:szCs w:val="26"/>
        </w:rPr>
        <w:t xml:space="preserve">Coloque la etiqueta - elemento HTML donde corresponde: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8079"/>
      </w:tblGrid>
      <w:tr w:rsidR="00877555" w:rsidRPr="00E60C83" w14:paraId="2FDAED33" w14:textId="77777777" w:rsidTr="00D10E8B">
        <w:trPr>
          <w:trHeight w:val="406"/>
          <w:tblHeader/>
        </w:trPr>
        <w:tc>
          <w:tcPr>
            <w:tcW w:w="567" w:type="dxa"/>
            <w:shd w:val="clear" w:color="auto" w:fill="C5E0B3" w:themeFill="accent6" w:themeFillTint="66"/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AC83DF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</w:rPr>
            </w:pPr>
            <w:r w:rsidRPr="00E60C83">
              <w:rPr>
                <w:b/>
                <w:bCs/>
              </w:rPr>
              <w:t>No.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544C037D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</w:rPr>
            </w:pPr>
            <w:r w:rsidRPr="00E60C83">
              <w:rPr>
                <w:b/>
                <w:bCs/>
              </w:rPr>
              <w:t>Elemento</w:t>
            </w:r>
          </w:p>
        </w:tc>
        <w:tc>
          <w:tcPr>
            <w:tcW w:w="8079" w:type="dxa"/>
            <w:shd w:val="clear" w:color="auto" w:fill="C5E0B3" w:themeFill="accent6" w:themeFillTint="66"/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2EA775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</w:rPr>
            </w:pPr>
            <w:r w:rsidRPr="00E60C83">
              <w:rPr>
                <w:b/>
                <w:bCs/>
              </w:rPr>
              <w:t>Descripción</w:t>
            </w:r>
          </w:p>
        </w:tc>
      </w:tr>
      <w:tr w:rsidR="00877555" w:rsidRPr="00E60C83" w14:paraId="0E738E8D" w14:textId="77777777" w:rsidTr="00D10E8B">
        <w:trPr>
          <w:trHeight w:val="249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CCA921F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254A2E1" w14:textId="77777777" w:rsidR="00877555" w:rsidRPr="00240EF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3F94FB5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una imagen.</w:t>
            </w:r>
          </w:p>
        </w:tc>
      </w:tr>
      <w:tr w:rsidR="00877555" w:rsidRPr="00E60C83" w14:paraId="66278C49" w14:textId="77777777" w:rsidTr="00D10E8B">
        <w:trPr>
          <w:trHeight w:val="249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2307FBF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9A18663" w14:textId="77777777" w:rsidR="00877555" w:rsidRPr="00240EF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4AD4471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una anotación no textual sin-articular, como etiquetar un texto como mal escrito o etiquetar un nombre propio en texto en chino.</w:t>
            </w:r>
          </w:p>
        </w:tc>
      </w:tr>
      <w:tr w:rsidR="00877555" w:rsidRPr="00E60C83" w14:paraId="6C140B44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63DBDF7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9AD605B" w14:textId="77777777" w:rsidR="00877555" w:rsidRPr="00240EF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B5662AA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un texto enfatizado, como un acento de intensidad.</w:t>
            </w:r>
          </w:p>
        </w:tc>
      </w:tr>
      <w:tr w:rsidR="00877555" w:rsidRPr="00E60C83" w14:paraId="6B31B7D2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801251D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EF9BBA7" w14:textId="77777777" w:rsidR="00877555" w:rsidRPr="00240EF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DA0C1A6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una columna de una tabla.</w:t>
            </w:r>
          </w:p>
        </w:tc>
      </w:tr>
      <w:tr w:rsidR="00877555" w:rsidRPr="00E60C83" w14:paraId="4E180E9C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D65EE2B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A6EE3A0" w14:textId="77777777" w:rsidR="00877555" w:rsidRPr="00240EF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B1F62A5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un formulario, consistiendo en controles que puede ser enviado a un servidor para procesamiento.</w:t>
            </w:r>
          </w:p>
        </w:tc>
      </w:tr>
      <w:tr w:rsidR="00877555" w:rsidRPr="00E60C83" w14:paraId="341F2D7A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BF55922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E691463" w14:textId="77777777" w:rsidR="00877555" w:rsidRPr="00240EF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0400C29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el contenido principal de un documento HTML. Solo hay un elemento en un documento.</w:t>
            </w:r>
          </w:p>
        </w:tc>
      </w:tr>
      <w:tr w:rsidR="00877555" w:rsidRPr="00E60C83" w14:paraId="32424E51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B207E16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891CEE9" w14:textId="77777777" w:rsidR="00877555" w:rsidRPr="00240EF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CBB8DF9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un salto de línea.</w:t>
            </w:r>
          </w:p>
        </w:tc>
      </w:tr>
      <w:tr w:rsidR="00877555" w:rsidRPr="00E60C83" w14:paraId="4E0F646D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4C3507E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3F3CE29" w14:textId="77777777" w:rsidR="00877555" w:rsidRPr="00240EF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B38D34E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Define una fórmula matemática.</w:t>
            </w:r>
          </w:p>
        </w:tc>
      </w:tr>
      <w:tr w:rsidR="00877555" w:rsidRPr="00E60C83" w14:paraId="24B05009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F8C84A3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CC92F4B" w14:textId="77777777" w:rsidR="00877555" w:rsidRPr="00240EF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D280E10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un contexto anidado de navegación, es decir, un documento HTML embebido.</w:t>
            </w:r>
          </w:p>
        </w:tc>
      </w:tr>
      <w:tr w:rsidR="00877555" w:rsidRPr="00E60C83" w14:paraId="4601545D" w14:textId="77777777" w:rsidTr="00D10E8B">
        <w:trPr>
          <w:trHeight w:val="65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AFB230B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F7C1232" w14:textId="77777777" w:rsidR="00877555" w:rsidRPr="00240EF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5D2E0A8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datos con más de una dimensión.</w:t>
            </w:r>
          </w:p>
        </w:tc>
      </w:tr>
      <w:tr w:rsidR="00877555" w:rsidRPr="00E60C83" w14:paraId="260D379E" w14:textId="77777777" w:rsidTr="00D10E8B">
        <w:trPr>
          <w:trHeight w:val="65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C0E4AA1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B51C9F9" w14:textId="77777777" w:rsidR="00877555" w:rsidRPr="00240EF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BBE13DF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Define el título del documento, que se muestra en la barra de título del navegador o en pestañas de página. Solamente puede contener texto, cualquier otra etiqueta no será interpretada.</w:t>
            </w:r>
          </w:p>
        </w:tc>
      </w:tr>
      <w:tr w:rsidR="00877555" w:rsidRPr="00E60C83" w14:paraId="669DE69B" w14:textId="77777777" w:rsidTr="00D10E8B">
        <w:trPr>
          <w:trHeight w:val="118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41B6790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A60DDE0" w14:textId="77777777" w:rsidR="00877555" w:rsidRPr="00240EF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12C96B1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Define el pie de una página o sección. Usualmente contiene un mensaje de derechos de autoría, algunos enlaces a información legal o direcciones para dar información de retroalimentación.</w:t>
            </w:r>
          </w:p>
        </w:tc>
      </w:tr>
      <w:tr w:rsidR="00877555" w:rsidRPr="00E60C83" w14:paraId="0F1636CA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2A4AE23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2B948CA" w14:textId="77777777" w:rsidR="00877555" w:rsidRPr="00240EF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92A1937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Etiqueta de estilo usada para escribir CSS en línea.</w:t>
            </w:r>
          </w:p>
        </w:tc>
      </w:tr>
      <w:tr w:rsidR="00877555" w:rsidRPr="00E60C83" w14:paraId="02474839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24094C2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297CB37" w14:textId="77777777" w:rsidR="00877555" w:rsidRPr="00240EF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45BD6AB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Define un artículo de una lista enumerada.</w:t>
            </w:r>
          </w:p>
        </w:tc>
      </w:tr>
      <w:tr w:rsidR="00877555" w:rsidRPr="00E60C83" w14:paraId="4F85A3E4" w14:textId="77777777" w:rsidTr="00D10E8B">
        <w:trPr>
          <w:trHeight w:val="96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3AA6DFB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C49DD4D" w14:textId="77777777" w:rsidR="00877555" w:rsidRPr="00240EF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8BB9665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una celda de datos en una tabla.</w:t>
            </w:r>
          </w:p>
        </w:tc>
      </w:tr>
      <w:tr w:rsidR="00877555" w:rsidRPr="00E60C83" w14:paraId="63B6C39E" w14:textId="77777777" w:rsidTr="00D10E8B">
        <w:trPr>
          <w:trHeight w:val="96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4ED3DC4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C675D2C" w14:textId="77777777" w:rsidR="00877555" w:rsidRPr="00240EF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46E3A14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 xml:space="preserve">Define parámetros para el uso por los </w:t>
            </w:r>
            <w:proofErr w:type="spellStart"/>
            <w:r w:rsidRPr="00E60C83">
              <w:rPr>
                <w:sz w:val="20"/>
                <w:szCs w:val="20"/>
              </w:rPr>
              <w:t>plugins</w:t>
            </w:r>
            <w:proofErr w:type="spellEnd"/>
            <w:r w:rsidRPr="00E60C83">
              <w:rPr>
                <w:sz w:val="20"/>
                <w:szCs w:val="20"/>
              </w:rPr>
              <w:t xml:space="preserve"> invocados por los elementos &lt;</w:t>
            </w:r>
            <w:proofErr w:type="spellStart"/>
            <w:r w:rsidRPr="00E60C83">
              <w:rPr>
                <w:sz w:val="20"/>
                <w:szCs w:val="20"/>
              </w:rPr>
              <w:t>object</w:t>
            </w:r>
            <w:proofErr w:type="spellEnd"/>
            <w:r w:rsidRPr="00E60C83">
              <w:rPr>
                <w:sz w:val="20"/>
                <w:szCs w:val="20"/>
              </w:rPr>
              <w:t>&gt;.</w:t>
            </w:r>
          </w:p>
        </w:tc>
      </w:tr>
      <w:tr w:rsidR="00877555" w:rsidRPr="00E60C83" w14:paraId="750C8105" w14:textId="77777777" w:rsidTr="00D10E8B">
        <w:trPr>
          <w:trHeight w:val="49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57B60A2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93717B2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194D06B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una fila de celdas en una tabla.</w:t>
            </w:r>
          </w:p>
        </w:tc>
      </w:tr>
      <w:tr w:rsidR="00877555" w:rsidRPr="00E60C83" w14:paraId="5A47C8ED" w14:textId="77777777" w:rsidTr="00D10E8B">
        <w:trPr>
          <w:trHeight w:val="118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BBE893C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7A3BCB4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F8B339C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En conjunto con &lt;</w:t>
            </w:r>
            <w:proofErr w:type="spellStart"/>
            <w:r w:rsidRPr="00E60C83">
              <w:rPr>
                <w:sz w:val="20"/>
                <w:szCs w:val="20"/>
              </w:rPr>
              <w:t>area</w:t>
            </w:r>
            <w:proofErr w:type="spellEnd"/>
            <w:r w:rsidRPr="00E60C83">
              <w:rPr>
                <w:sz w:val="20"/>
                <w:szCs w:val="20"/>
              </w:rPr>
              <w:t>&gt;, define un mapa de imagen.</w:t>
            </w:r>
          </w:p>
        </w:tc>
      </w:tr>
      <w:tr w:rsidR="00877555" w:rsidRPr="00E60C83" w14:paraId="7DD8492D" w14:textId="77777777" w:rsidTr="00D10E8B">
        <w:trPr>
          <w:trHeight w:val="118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EF42376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70126E8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23E5F3C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un texto especialmente importante.</w:t>
            </w:r>
          </w:p>
        </w:tc>
      </w:tr>
      <w:tr w:rsidR="00877555" w:rsidRPr="00E60C83" w14:paraId="3E33278F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D7C2F04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024AD67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A1D397D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Define una lista ordenada de artículos.</w:t>
            </w:r>
          </w:p>
        </w:tc>
      </w:tr>
      <w:tr w:rsidR="00877555" w:rsidRPr="00E60C83" w14:paraId="762E291A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B8166CD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E5195BF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AEAA0F8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Representan un subíndice y un superíndice, respectivamente.</w:t>
            </w:r>
          </w:p>
        </w:tc>
      </w:tr>
      <w:tr w:rsidR="00877555" w:rsidRPr="00E60C83" w14:paraId="4175442C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3EBB092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3E1C10E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6B82521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el título de una obra.</w:t>
            </w:r>
          </w:p>
        </w:tc>
      </w:tr>
      <w:tr w:rsidR="00877555" w:rsidRPr="00E60C83" w14:paraId="2A96B5F0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AC51603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5EA5C9E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AEFBF9E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un contenedor genérico sin ningún significado especial.</w:t>
            </w:r>
          </w:p>
        </w:tc>
      </w:tr>
      <w:tr w:rsidR="00877555" w:rsidRPr="00E60C83" w14:paraId="295FBDE3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2CE9219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9C7C815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053C957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un hiperenlace, enlazando a otro recurso.</w:t>
            </w:r>
          </w:p>
        </w:tc>
      </w:tr>
      <w:tr w:rsidR="00877555" w:rsidRPr="00E60C83" w14:paraId="7558832F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904788B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B9154E0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171C9D3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un texto hacia el cual se llama la atención para propósitos utilitarios.  No confiere ninguna importancia adicional y no implica una voz alterna.</w:t>
            </w:r>
          </w:p>
        </w:tc>
      </w:tr>
      <w:tr w:rsidR="00877555" w:rsidRPr="00E60C83" w14:paraId="1B1D3865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FAD929D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0DE8AA5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479AE37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Usada para enlazar JavaScript y CSS externos con el documento HTML actual.</w:t>
            </w:r>
          </w:p>
        </w:tc>
      </w:tr>
      <w:tr w:rsidR="00877555" w:rsidRPr="00E60C83" w14:paraId="791FB99B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B0927F3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94E6407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F6036B7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Define la cabecera de una página o sección. Usualmente contiene un logotipo, el título del sitio Web y una tabla de navegación de contenidos.</w:t>
            </w:r>
          </w:p>
        </w:tc>
      </w:tr>
      <w:tr w:rsidR="00877555" w:rsidRPr="00E60C83" w14:paraId="795B2B50" w14:textId="77777777" w:rsidTr="00D10E8B">
        <w:trPr>
          <w:trHeight w:val="92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120792D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5D59594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DD82DA0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Define una imagen vectorial embebida.</w:t>
            </w:r>
          </w:p>
        </w:tc>
      </w:tr>
      <w:tr w:rsidR="00877555" w:rsidRPr="00E60C83" w14:paraId="1368E33C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9999440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3D91C36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B1C2FF7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Los elementos de cabecera implementan seis niveles de cabeceras de documentos; &lt;h1&gt; es la de mayor y &lt;h6&gt; es la de menor importancia. Un elemento de cabecera describe brevemente el tema de la sección que introduce.</w:t>
            </w:r>
          </w:p>
        </w:tc>
      </w:tr>
      <w:tr w:rsidR="00877555" w:rsidRPr="00E60C83" w14:paraId="2135B437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9E239BB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6CD98F8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8723A5D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Define una parte que debe mostrarse como un párrafo.</w:t>
            </w:r>
          </w:p>
        </w:tc>
      </w:tr>
      <w:tr w:rsidR="00877555" w:rsidRPr="00E60C83" w14:paraId="0E2F783C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44F5ED3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3F58B03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DE2BB12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 xml:space="preserve">Representa una cita textual </w:t>
            </w:r>
            <w:proofErr w:type="spellStart"/>
            <w:r w:rsidRPr="00E60C83">
              <w:rPr>
                <w:sz w:val="20"/>
                <w:szCs w:val="20"/>
              </w:rPr>
              <w:t>inline</w:t>
            </w:r>
            <w:proofErr w:type="spellEnd"/>
            <w:r w:rsidRPr="00E60C83">
              <w:rPr>
                <w:sz w:val="20"/>
                <w:szCs w:val="20"/>
              </w:rPr>
              <w:t>.</w:t>
            </w:r>
          </w:p>
        </w:tc>
      </w:tr>
      <w:tr w:rsidR="00877555" w:rsidRPr="00E60C83" w14:paraId="6DF8BA64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E244F57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204A9A0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7EC43FA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Define los metadatos que no pueden ser definidos usando otro elemento HTML.</w:t>
            </w:r>
          </w:p>
        </w:tc>
      </w:tr>
      <w:tr w:rsidR="00877555" w:rsidRPr="00E60C83" w14:paraId="0E7F60CB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A136FBB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6B25E3B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3D5DCAC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 xml:space="preserve">Representa un sonido o </w:t>
            </w:r>
            <w:proofErr w:type="spellStart"/>
            <w:r w:rsidRPr="00E60C83">
              <w:rPr>
                <w:sz w:val="20"/>
                <w:szCs w:val="20"/>
              </w:rPr>
              <w:t>stream</w:t>
            </w:r>
            <w:proofErr w:type="spellEnd"/>
            <w:r w:rsidRPr="00E60C83">
              <w:rPr>
                <w:sz w:val="20"/>
                <w:szCs w:val="20"/>
              </w:rPr>
              <w:t xml:space="preserve"> de audio.</w:t>
            </w:r>
          </w:p>
        </w:tc>
      </w:tr>
      <w:tr w:rsidR="00877555" w:rsidRPr="00E60C83" w14:paraId="38C27A26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7B108F6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DB1AE90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482CB6A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una colección de metadatos acerca del documento, incluyendo enlaces a, o definiciones de, scripts y hojas de estilo.</w:t>
            </w:r>
          </w:p>
        </w:tc>
      </w:tr>
      <w:tr w:rsidR="00877555" w:rsidRPr="00E60C83" w14:paraId="3C4E5B74" w14:textId="77777777" w:rsidTr="00D10E8B">
        <w:trPr>
          <w:trHeight w:val="91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7D4D913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B987C80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3ED2919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Define que el documento está bajo el estándar de HTML 5</w:t>
            </w:r>
          </w:p>
        </w:tc>
      </w:tr>
      <w:tr w:rsidR="00877555" w:rsidRPr="00E60C83" w14:paraId="5B9012A1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51753E6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AFA6178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279F3F0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Define una sección que contiene información de contacto.</w:t>
            </w:r>
          </w:p>
        </w:tc>
      </w:tr>
      <w:tr w:rsidR="00877555" w:rsidRPr="00E60C83" w14:paraId="29C62AD9" w14:textId="77777777" w:rsidTr="00D10E8B">
        <w:trPr>
          <w:trHeight w:val="42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1279F87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81FCD3E" w14:textId="77777777" w:rsidR="00877555" w:rsidRPr="00E60C83" w:rsidRDefault="00877555" w:rsidP="00D10E8B">
            <w:pPr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7119D23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Define el contenido principal o importante en el documento. Solamente existe un elemento de este tipo en el documento.</w:t>
            </w:r>
          </w:p>
        </w:tc>
      </w:tr>
      <w:tr w:rsidR="00877555" w:rsidRPr="00E60C83" w14:paraId="713E2761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2668639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23805CF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A43AC84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un contenido citado desde otra fuente.</w:t>
            </w:r>
          </w:p>
        </w:tc>
      </w:tr>
      <w:tr w:rsidR="00877555" w:rsidRPr="00E60C83" w14:paraId="65E2B162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879B5DC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042C26A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C294256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Define una lista de artículos sin orden.</w:t>
            </w:r>
          </w:p>
        </w:tc>
      </w:tr>
      <w:tr w:rsidR="00877555" w:rsidRPr="00E60C83" w14:paraId="737549CC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4BBFC21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AC45DAB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A4A6799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Define una sección en un documento.</w:t>
            </w:r>
          </w:p>
        </w:tc>
      </w:tr>
      <w:tr w:rsidR="00877555" w:rsidRPr="00E60C83" w14:paraId="1E621BA7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59D028E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377EDB6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AE716CA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 xml:space="preserve">Define la URL base para las </w:t>
            </w:r>
            <w:proofErr w:type="spellStart"/>
            <w:r w:rsidRPr="00E60C83">
              <w:rPr>
                <w:sz w:val="20"/>
                <w:szCs w:val="20"/>
              </w:rPr>
              <w:t>URLs</w:t>
            </w:r>
            <w:proofErr w:type="spellEnd"/>
            <w:r w:rsidRPr="00E60C83">
              <w:rPr>
                <w:sz w:val="20"/>
                <w:szCs w:val="20"/>
              </w:rPr>
              <w:t xml:space="preserve"> relativas en la página.</w:t>
            </w:r>
          </w:p>
        </w:tc>
      </w:tr>
      <w:tr w:rsidR="00877555" w:rsidRPr="00E60C83" w14:paraId="789E6E8E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4CB8819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30E3EC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1A4C175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un comentario aparte, es decir, textos como un descargo de responsabilidad o una nota de derechos de autoría, que no son esenciales para la comprensión del documento.</w:t>
            </w:r>
          </w:p>
        </w:tc>
      </w:tr>
      <w:tr w:rsidR="00877555" w:rsidRPr="00E60C83" w14:paraId="45C9EE8A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104419B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55D99C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78A0AB7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el título de una tabla.</w:t>
            </w:r>
          </w:p>
        </w:tc>
      </w:tr>
      <w:tr w:rsidR="00877555" w:rsidRPr="00E60C83" w14:paraId="6009CB45" w14:textId="77777777" w:rsidTr="00D10E8B">
        <w:trPr>
          <w:trHeight w:val="21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ED0F8B9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E2D42E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5F2D608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 xml:space="preserve">Representa una </w:t>
            </w:r>
            <w:proofErr w:type="gramStart"/>
            <w:r w:rsidRPr="00E60C83">
              <w:rPr>
                <w:sz w:val="20"/>
                <w:szCs w:val="20"/>
              </w:rPr>
              <w:t>celda</w:t>
            </w:r>
            <w:r>
              <w:rPr>
                <w:sz w:val="20"/>
                <w:szCs w:val="20"/>
              </w:rPr>
              <w:t xml:space="preserve"> </w:t>
            </w:r>
            <w:r w:rsidRPr="00E60C83">
              <w:rPr>
                <w:sz w:val="20"/>
                <w:szCs w:val="20"/>
              </w:rPr>
              <w:t>encabezado</w:t>
            </w:r>
            <w:proofErr w:type="gramEnd"/>
            <w:r w:rsidRPr="00E60C83">
              <w:rPr>
                <w:sz w:val="20"/>
                <w:szCs w:val="20"/>
              </w:rPr>
              <w:t xml:space="preserve"> en una tabla. </w:t>
            </w:r>
          </w:p>
        </w:tc>
      </w:tr>
      <w:tr w:rsidR="00877555" w:rsidRPr="00E60C83" w14:paraId="46AB914A" w14:textId="77777777" w:rsidTr="00D10E8B">
        <w:trPr>
          <w:trHeight w:val="474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2C7F227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A1A512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3469AC1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 xml:space="preserve">Representa un video, y sus archivos de audio y capciones asociadas, con la interfaz necesaria para reproducirlos. </w:t>
            </w:r>
          </w:p>
        </w:tc>
      </w:tr>
      <w:tr w:rsidR="00877555" w:rsidRPr="00E60C83" w14:paraId="24478AEF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EF1A00C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95C6DF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AFB4309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un texto en una voz o estado de ánimo alterno, o por lo menos de diferente calidad, como una designación taxonómica, un término técnico, una frase idiomática…</w:t>
            </w:r>
          </w:p>
        </w:tc>
      </w:tr>
      <w:tr w:rsidR="00877555" w:rsidRPr="00E60C83" w14:paraId="41B694B1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7A9C46B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E135A7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8D44061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Permite a autores especificar recursos multimedia alternativos para los elementos multimedia como &lt;video&gt; o &lt;audio&gt;.</w:t>
            </w:r>
          </w:p>
        </w:tc>
      </w:tr>
      <w:tr w:rsidR="00877555" w:rsidRPr="00E60C83" w14:paraId="15EAF72F" w14:textId="77777777" w:rsidTr="00D10E8B">
        <w:trPr>
          <w:trHeight w:val="22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47320C5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BCF092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E65E410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un punto de integración para contenido interactivo externo que no siempre es HTML.</w:t>
            </w:r>
          </w:p>
        </w:tc>
      </w:tr>
      <w:tr w:rsidR="00877555" w:rsidRPr="00E60C83" w14:paraId="33CABAB1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219707B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FD178B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C7D08E4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En conjunto con &lt;</w:t>
            </w:r>
            <w:proofErr w:type="spellStart"/>
            <w:r w:rsidRPr="00E60C83">
              <w:rPr>
                <w:sz w:val="20"/>
                <w:szCs w:val="20"/>
              </w:rPr>
              <w:t>map</w:t>
            </w:r>
            <w:proofErr w:type="spellEnd"/>
            <w:r w:rsidRPr="00E60C83">
              <w:rPr>
                <w:sz w:val="20"/>
                <w:szCs w:val="20"/>
              </w:rPr>
              <w:t>&gt;, define un mapa de imagen.</w:t>
            </w:r>
          </w:p>
        </w:tc>
      </w:tr>
      <w:tr w:rsidR="00877555" w:rsidRPr="00E60C83" w14:paraId="3C07302F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368E40F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01B910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F257BB1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un recurso externo, que será tratado como una imagen, un subdocumento HTML o un recurso externo a ser procesado por un plugin.</w:t>
            </w:r>
          </w:p>
        </w:tc>
      </w:tr>
      <w:tr w:rsidR="00877555" w:rsidRPr="00E60C83" w14:paraId="3AC7E88F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AD050B7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B56DED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F46D0DF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Define una sección que solamente contiene enlaces de navegación</w:t>
            </w:r>
          </w:p>
        </w:tc>
      </w:tr>
      <w:tr w:rsidR="00877555" w:rsidRPr="00E60C83" w14:paraId="4B9A0CB8" w14:textId="77777777" w:rsidTr="00D10E8B">
        <w:trPr>
          <w:trHeight w:val="104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2317EDB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DC6748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5731930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un área de mapa de bits en el que se pueden utilizar scripts para renderizar gráficos como gráficas, gráficas de juegos o cualquier imagen visual al vuelo.</w:t>
            </w:r>
          </w:p>
        </w:tc>
      </w:tr>
      <w:tr w:rsidR="00877555" w:rsidRPr="00E60C83" w14:paraId="6E89A65A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FE6D737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DB5A29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B1E9011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Permite a autores especificar una pista de texto temporizado para elementos multimedia como &lt;video&gt; o &lt;audio&gt;.</w:t>
            </w:r>
          </w:p>
        </w:tc>
      </w:tr>
      <w:tr w:rsidR="00877555" w:rsidRPr="00E60C83" w14:paraId="6E7419BB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1BFC428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D4F6F1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9124F2C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la raíz de un documento HTML o XHTML. Todos los demás elementos deben ser descendientes de este elemento.</w:t>
            </w:r>
          </w:p>
        </w:tc>
      </w:tr>
      <w:tr w:rsidR="00877555" w:rsidRPr="00E60C83" w14:paraId="5B6A7500" w14:textId="77777777" w:rsidTr="00D10E8B">
        <w:trPr>
          <w:trHeight w:val="17"/>
        </w:trPr>
        <w:tc>
          <w:tcPr>
            <w:tcW w:w="567" w:type="dxa"/>
            <w:shd w:val="clear" w:color="auto" w:fill="C5E0B3" w:themeFill="accent6" w:themeFillTint="66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70C1776" w14:textId="77777777" w:rsidR="00877555" w:rsidRPr="00E60C83" w:rsidRDefault="00877555" w:rsidP="00D10E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60C83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ED05E0" w14:textId="77777777" w:rsidR="00877555" w:rsidRPr="00E60C83" w:rsidRDefault="00877555" w:rsidP="00D10E8B">
            <w:pPr>
              <w:spacing w:after="0"/>
              <w:jc w:val="center"/>
            </w:pPr>
          </w:p>
        </w:tc>
        <w:tc>
          <w:tcPr>
            <w:tcW w:w="8079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1072D88" w14:textId="77777777" w:rsidR="00877555" w:rsidRPr="00E60C83" w:rsidRDefault="00877555" w:rsidP="00D10E8B">
            <w:pPr>
              <w:spacing w:after="0"/>
              <w:jc w:val="both"/>
              <w:rPr>
                <w:sz w:val="20"/>
                <w:szCs w:val="20"/>
              </w:rPr>
            </w:pPr>
            <w:r w:rsidRPr="00E60C83">
              <w:rPr>
                <w:sz w:val="20"/>
                <w:szCs w:val="20"/>
              </w:rPr>
              <w:t>Representa contenido que ya no es exacto o relevante.</w:t>
            </w:r>
          </w:p>
        </w:tc>
      </w:tr>
    </w:tbl>
    <w:p w14:paraId="1E175C7D" w14:textId="77777777" w:rsidR="00877555" w:rsidRPr="00F035E0" w:rsidRDefault="00877555" w:rsidP="00877555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8"/>
          <w:szCs w:val="10"/>
        </w:rPr>
      </w:pPr>
    </w:p>
    <w:p w14:paraId="0143F8F0" w14:textId="77777777" w:rsidR="00877555" w:rsidRPr="00B83251" w:rsidRDefault="00877555" w:rsidP="00877555">
      <w:pPr>
        <w:pStyle w:val="Prrafodelista"/>
        <w:numPr>
          <w:ilvl w:val="0"/>
          <w:numId w:val="36"/>
        </w:numPr>
        <w:spacing w:after="0" w:line="240" w:lineRule="auto"/>
        <w:ind w:left="-426" w:right="-596" w:hanging="153"/>
        <w:jc w:val="both"/>
        <w:rPr>
          <w:rFonts w:ascii="Agency FB" w:hAnsi="Agency FB" w:cs="Times New Roman"/>
          <w:color w:val="000000" w:themeColor="text1"/>
          <w:sz w:val="26"/>
          <w:szCs w:val="26"/>
        </w:rPr>
      </w:pPr>
      <w:r w:rsidRPr="00B83251">
        <w:rPr>
          <w:rFonts w:ascii="Agency FB" w:hAnsi="Agency FB" w:cs="Times New Roman"/>
          <w:color w:val="000000" w:themeColor="text1"/>
          <w:sz w:val="26"/>
          <w:szCs w:val="26"/>
        </w:rPr>
        <w:t>Envíe</w:t>
      </w:r>
      <w:r>
        <w:rPr>
          <w:rFonts w:ascii="Agency FB" w:hAnsi="Agency FB" w:cs="Times New Roman"/>
          <w:color w:val="000000" w:themeColor="text1"/>
          <w:sz w:val="26"/>
          <w:szCs w:val="26"/>
        </w:rPr>
        <w:t xml:space="preserve"> </w:t>
      </w:r>
      <w:r w:rsidRPr="00B83251">
        <w:rPr>
          <w:rFonts w:ascii="Agency FB" w:hAnsi="Agency FB" w:cs="Times New Roman"/>
          <w:color w:val="000000" w:themeColor="text1"/>
          <w:sz w:val="26"/>
          <w:szCs w:val="26"/>
        </w:rPr>
        <w:t>el</w:t>
      </w:r>
      <w:r>
        <w:rPr>
          <w:rFonts w:ascii="Agency FB" w:hAnsi="Agency FB" w:cs="Times New Roman"/>
          <w:color w:val="000000" w:themeColor="text1"/>
          <w:sz w:val="26"/>
          <w:szCs w:val="26"/>
        </w:rPr>
        <w:t xml:space="preserve"> </w:t>
      </w:r>
      <w:r w:rsidRPr="00B83251">
        <w:rPr>
          <w:rFonts w:ascii="Agency FB" w:hAnsi="Agency FB" w:cs="Times New Roman"/>
          <w:color w:val="000000" w:themeColor="text1"/>
          <w:sz w:val="26"/>
          <w:szCs w:val="26"/>
        </w:rPr>
        <w:t>archivo</w:t>
      </w:r>
      <w:r>
        <w:rPr>
          <w:rFonts w:ascii="Agency FB" w:hAnsi="Agency FB" w:cs="Times New Roman"/>
          <w:color w:val="000000" w:themeColor="text1"/>
          <w:sz w:val="26"/>
          <w:szCs w:val="26"/>
        </w:rPr>
        <w:t xml:space="preserve"> </w:t>
      </w:r>
      <w:r w:rsidRPr="00B83251">
        <w:rPr>
          <w:rFonts w:ascii="Agency FB" w:hAnsi="Agency FB" w:cs="Times New Roman"/>
          <w:color w:val="000000" w:themeColor="text1"/>
          <w:sz w:val="26"/>
          <w:szCs w:val="26"/>
        </w:rPr>
        <w:t>según</w:t>
      </w:r>
      <w:r>
        <w:rPr>
          <w:rFonts w:ascii="Agency FB" w:hAnsi="Agency FB" w:cs="Times New Roman"/>
          <w:color w:val="000000" w:themeColor="text1"/>
          <w:sz w:val="26"/>
          <w:szCs w:val="26"/>
        </w:rPr>
        <w:t xml:space="preserve"> </w:t>
      </w:r>
      <w:r w:rsidRPr="00B83251">
        <w:rPr>
          <w:rFonts w:ascii="Agency FB" w:hAnsi="Agency FB" w:cs="Times New Roman"/>
          <w:color w:val="000000" w:themeColor="text1"/>
          <w:sz w:val="26"/>
          <w:szCs w:val="26"/>
        </w:rPr>
        <w:t>las</w:t>
      </w:r>
      <w:r>
        <w:rPr>
          <w:rFonts w:ascii="Agency FB" w:hAnsi="Agency FB" w:cs="Times New Roman"/>
          <w:color w:val="000000" w:themeColor="text1"/>
          <w:sz w:val="26"/>
          <w:szCs w:val="26"/>
        </w:rPr>
        <w:t xml:space="preserve"> </w:t>
      </w:r>
      <w:r w:rsidRPr="00B83251">
        <w:rPr>
          <w:rFonts w:ascii="Agency FB" w:hAnsi="Agency FB" w:cs="Times New Roman"/>
          <w:color w:val="000000" w:themeColor="text1"/>
          <w:sz w:val="26"/>
          <w:szCs w:val="26"/>
        </w:rPr>
        <w:t>indicaciones</w:t>
      </w:r>
      <w:r>
        <w:rPr>
          <w:rFonts w:ascii="Agency FB" w:hAnsi="Agency FB" w:cs="Times New Roman"/>
          <w:color w:val="000000" w:themeColor="text1"/>
          <w:sz w:val="26"/>
          <w:szCs w:val="26"/>
        </w:rPr>
        <w:t xml:space="preserve"> </w:t>
      </w:r>
      <w:r w:rsidRPr="00B83251">
        <w:rPr>
          <w:rFonts w:ascii="Agency FB" w:hAnsi="Agency FB" w:cs="Times New Roman"/>
          <w:color w:val="000000" w:themeColor="text1"/>
          <w:sz w:val="26"/>
          <w:szCs w:val="26"/>
        </w:rPr>
        <w:t>del</w:t>
      </w:r>
      <w:r>
        <w:rPr>
          <w:rFonts w:ascii="Agency FB" w:hAnsi="Agency FB" w:cs="Times New Roman"/>
          <w:color w:val="000000" w:themeColor="text1"/>
          <w:sz w:val="26"/>
          <w:szCs w:val="26"/>
        </w:rPr>
        <w:t xml:space="preserve"> </w:t>
      </w:r>
      <w:r w:rsidRPr="00B83251">
        <w:rPr>
          <w:rFonts w:ascii="Agency FB" w:hAnsi="Agency FB" w:cs="Times New Roman"/>
          <w:color w:val="000000" w:themeColor="text1"/>
          <w:sz w:val="26"/>
          <w:szCs w:val="26"/>
        </w:rPr>
        <w:t>profesor.</w:t>
      </w:r>
      <w:r>
        <w:rPr>
          <w:rFonts w:ascii="Agency FB" w:hAnsi="Agency FB" w:cs="Times New Roman"/>
          <w:color w:val="000000" w:themeColor="text1"/>
          <w:sz w:val="26"/>
          <w:szCs w:val="26"/>
        </w:rPr>
        <w:t xml:space="preserve"> </w:t>
      </w:r>
      <w:r w:rsidRPr="00B83251">
        <w:rPr>
          <w:rFonts w:ascii="Agency FB" w:hAnsi="Agency FB" w:cs="Times New Roman"/>
          <w:color w:val="000000" w:themeColor="text1"/>
          <w:sz w:val="26"/>
          <w:szCs w:val="26"/>
        </w:rPr>
        <w:t>No</w:t>
      </w:r>
      <w:r>
        <w:rPr>
          <w:rFonts w:ascii="Agency FB" w:hAnsi="Agency FB" w:cs="Times New Roman"/>
          <w:color w:val="000000" w:themeColor="text1"/>
          <w:sz w:val="26"/>
          <w:szCs w:val="26"/>
        </w:rPr>
        <w:t xml:space="preserve"> </w:t>
      </w:r>
      <w:r w:rsidRPr="00B83251">
        <w:rPr>
          <w:rFonts w:ascii="Agency FB" w:hAnsi="Agency FB" w:cs="Times New Roman"/>
          <w:color w:val="000000" w:themeColor="text1"/>
          <w:sz w:val="26"/>
          <w:szCs w:val="26"/>
        </w:rPr>
        <w:t>reproduzca</w:t>
      </w:r>
      <w:r>
        <w:rPr>
          <w:rFonts w:ascii="Agency FB" w:hAnsi="Agency FB" w:cs="Times New Roman"/>
          <w:color w:val="000000" w:themeColor="text1"/>
          <w:sz w:val="26"/>
          <w:szCs w:val="26"/>
        </w:rPr>
        <w:t xml:space="preserve"> </w:t>
      </w:r>
      <w:r w:rsidRPr="00B83251">
        <w:rPr>
          <w:rFonts w:ascii="Agency FB" w:hAnsi="Agency FB" w:cs="Times New Roman"/>
          <w:color w:val="000000" w:themeColor="text1"/>
          <w:sz w:val="26"/>
          <w:szCs w:val="26"/>
        </w:rPr>
        <w:t>este</w:t>
      </w:r>
      <w:r>
        <w:rPr>
          <w:rFonts w:ascii="Agency FB" w:hAnsi="Agency FB" w:cs="Times New Roman"/>
          <w:color w:val="000000" w:themeColor="text1"/>
          <w:sz w:val="26"/>
          <w:szCs w:val="26"/>
        </w:rPr>
        <w:t xml:space="preserve"> </w:t>
      </w:r>
      <w:r w:rsidRPr="00B83251">
        <w:rPr>
          <w:rFonts w:ascii="Agency FB" w:hAnsi="Agency FB" w:cs="Times New Roman"/>
          <w:color w:val="000000" w:themeColor="text1"/>
          <w:sz w:val="26"/>
          <w:szCs w:val="26"/>
        </w:rPr>
        <w:t>documento,</w:t>
      </w:r>
      <w:r>
        <w:rPr>
          <w:rFonts w:ascii="Agency FB" w:hAnsi="Agency FB" w:cs="Times New Roman"/>
          <w:color w:val="000000" w:themeColor="text1"/>
          <w:sz w:val="26"/>
          <w:szCs w:val="26"/>
        </w:rPr>
        <w:t xml:space="preserve"> </w:t>
      </w:r>
      <w:r w:rsidRPr="00B83251">
        <w:rPr>
          <w:rFonts w:ascii="Agency FB" w:hAnsi="Agency FB" w:cs="Times New Roman"/>
          <w:color w:val="000000" w:themeColor="text1"/>
          <w:sz w:val="26"/>
          <w:szCs w:val="26"/>
        </w:rPr>
        <w:t>a</w:t>
      </w:r>
      <w:r>
        <w:rPr>
          <w:rFonts w:ascii="Agency FB" w:hAnsi="Agency FB" w:cs="Times New Roman"/>
          <w:color w:val="000000" w:themeColor="text1"/>
          <w:sz w:val="26"/>
          <w:szCs w:val="26"/>
        </w:rPr>
        <w:t xml:space="preserve"> </w:t>
      </w:r>
      <w:r w:rsidRPr="00B83251">
        <w:rPr>
          <w:rFonts w:ascii="Agency FB" w:hAnsi="Agency FB" w:cs="Times New Roman"/>
          <w:color w:val="000000" w:themeColor="text1"/>
          <w:sz w:val="26"/>
          <w:szCs w:val="26"/>
        </w:rPr>
        <w:t>menos</w:t>
      </w:r>
      <w:r>
        <w:rPr>
          <w:rFonts w:ascii="Agency FB" w:hAnsi="Agency FB" w:cs="Times New Roman"/>
          <w:color w:val="000000" w:themeColor="text1"/>
          <w:sz w:val="26"/>
          <w:szCs w:val="26"/>
        </w:rPr>
        <w:t xml:space="preserve"> </w:t>
      </w:r>
      <w:r w:rsidRPr="00B83251">
        <w:rPr>
          <w:rFonts w:ascii="Agency FB" w:hAnsi="Agency FB" w:cs="Times New Roman"/>
          <w:color w:val="000000" w:themeColor="text1"/>
          <w:sz w:val="26"/>
          <w:szCs w:val="26"/>
        </w:rPr>
        <w:t>que</w:t>
      </w:r>
      <w:r>
        <w:rPr>
          <w:rFonts w:ascii="Agency FB" w:hAnsi="Agency FB" w:cs="Times New Roman"/>
          <w:color w:val="000000" w:themeColor="text1"/>
          <w:sz w:val="26"/>
          <w:szCs w:val="26"/>
        </w:rPr>
        <w:t xml:space="preserve"> se le indique.</w:t>
      </w:r>
    </w:p>
    <w:p w14:paraId="27B1B447" w14:textId="77777777" w:rsidR="00877555" w:rsidRPr="00F035E0" w:rsidRDefault="00877555" w:rsidP="00877555">
      <w:pPr>
        <w:pStyle w:val="Prrafodelista"/>
        <w:spacing w:before="240" w:after="0" w:line="240" w:lineRule="auto"/>
        <w:ind w:left="0" w:right="113"/>
        <w:jc w:val="both"/>
        <w:rPr>
          <w:rFonts w:ascii="Agency FB" w:hAnsi="Agency FB" w:cs="Times New Roman"/>
          <w:color w:val="000000" w:themeColor="text1"/>
          <w:sz w:val="10"/>
          <w:szCs w:val="12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844"/>
        <w:gridCol w:w="1417"/>
        <w:gridCol w:w="1134"/>
        <w:gridCol w:w="1418"/>
        <w:gridCol w:w="1842"/>
        <w:gridCol w:w="2268"/>
      </w:tblGrid>
      <w:tr w:rsidR="00877555" w:rsidRPr="00715B07" w14:paraId="14BDDDD5" w14:textId="77777777" w:rsidTr="00D10E8B">
        <w:trPr>
          <w:trHeight w:val="314"/>
        </w:trPr>
        <w:tc>
          <w:tcPr>
            <w:tcW w:w="1844" w:type="dxa"/>
          </w:tcPr>
          <w:p w14:paraId="675DDE42" w14:textId="77777777" w:rsidR="00877555" w:rsidRPr="00715B07" w:rsidRDefault="00877555" w:rsidP="00D10E8B">
            <w:pPr>
              <w:ind w:right="113"/>
              <w:rPr>
                <w:rFonts w:ascii="Agency FB" w:hAnsi="Agency FB"/>
                <w:b/>
                <w:color w:val="000000" w:themeColor="text1"/>
                <w:lang w:val="es-PA"/>
              </w:rPr>
            </w:pP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Criterios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Evaluación</w:t>
            </w:r>
          </w:p>
        </w:tc>
        <w:tc>
          <w:tcPr>
            <w:tcW w:w="1417" w:type="dxa"/>
          </w:tcPr>
          <w:p w14:paraId="172486D9" w14:textId="77777777" w:rsidR="00877555" w:rsidRPr="00715B07" w:rsidRDefault="00877555" w:rsidP="00D10E8B">
            <w:pPr>
              <w:autoSpaceDE w:val="0"/>
              <w:autoSpaceDN w:val="0"/>
              <w:adjustRightInd w:val="0"/>
              <w:ind w:right="113"/>
              <w:rPr>
                <w:rFonts w:ascii="Agency FB" w:hAnsi="Agency FB"/>
                <w:b/>
                <w:lang w:val="es-PA"/>
              </w:rPr>
            </w:pPr>
            <w:r w:rsidRPr="00715B07">
              <w:rPr>
                <w:rFonts w:ascii="Agency FB" w:hAnsi="Agency FB"/>
                <w:b/>
                <w:lang w:val="es-PA"/>
              </w:rPr>
              <w:t>E</w:t>
            </w:r>
            <w:r>
              <w:rPr>
                <w:rFonts w:ascii="Agency FB" w:hAnsi="Agency FB"/>
                <w:b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lang w:val="es-PA"/>
              </w:rPr>
              <w:t>=</w:t>
            </w:r>
            <w:r>
              <w:rPr>
                <w:rFonts w:ascii="Agency FB" w:hAnsi="Agency FB"/>
                <w:b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lang w:val="es-PA"/>
              </w:rPr>
              <w:t>Excelente</w:t>
            </w:r>
            <w:r>
              <w:rPr>
                <w:rFonts w:ascii="Agency FB" w:hAnsi="Agency FB"/>
                <w:b/>
                <w:lang w:val="es-PA"/>
              </w:rPr>
              <w:t xml:space="preserve">     </w:t>
            </w:r>
          </w:p>
        </w:tc>
        <w:tc>
          <w:tcPr>
            <w:tcW w:w="1134" w:type="dxa"/>
          </w:tcPr>
          <w:p w14:paraId="6F55EE2C" w14:textId="77777777" w:rsidR="00877555" w:rsidRPr="00715B07" w:rsidRDefault="00877555" w:rsidP="00D10E8B">
            <w:pPr>
              <w:ind w:right="113"/>
              <w:rPr>
                <w:rFonts w:ascii="Agency FB" w:hAnsi="Agency FB"/>
                <w:b/>
                <w:color w:val="000000" w:themeColor="text1"/>
                <w:lang w:val="es-PA"/>
              </w:rPr>
            </w:pPr>
            <w:r w:rsidRPr="00715B07">
              <w:rPr>
                <w:rFonts w:ascii="Agency FB" w:hAnsi="Agency FB"/>
                <w:b/>
                <w:lang w:val="es-PA"/>
              </w:rPr>
              <w:t>B</w:t>
            </w:r>
            <w:r>
              <w:rPr>
                <w:rFonts w:ascii="Agency FB" w:hAnsi="Agency FB"/>
                <w:b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lang w:val="es-PA"/>
              </w:rPr>
              <w:t>=</w:t>
            </w:r>
            <w:r>
              <w:rPr>
                <w:rFonts w:ascii="Agency FB" w:hAnsi="Agency FB"/>
                <w:b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lang w:val="es-PA"/>
              </w:rPr>
              <w:t>Bueno</w:t>
            </w:r>
          </w:p>
        </w:tc>
        <w:tc>
          <w:tcPr>
            <w:tcW w:w="1418" w:type="dxa"/>
          </w:tcPr>
          <w:p w14:paraId="4E9F08CB" w14:textId="77777777" w:rsidR="00877555" w:rsidRPr="00715B07" w:rsidRDefault="00877555" w:rsidP="00D10E8B">
            <w:pPr>
              <w:ind w:right="113"/>
              <w:rPr>
                <w:rFonts w:ascii="Agency FB" w:hAnsi="Agency FB"/>
                <w:b/>
                <w:color w:val="000000" w:themeColor="text1"/>
                <w:lang w:val="es-PA"/>
              </w:rPr>
            </w:pP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R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=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Regular</w:t>
            </w:r>
          </w:p>
        </w:tc>
        <w:tc>
          <w:tcPr>
            <w:tcW w:w="1842" w:type="dxa"/>
          </w:tcPr>
          <w:p w14:paraId="4621227F" w14:textId="77777777" w:rsidR="00877555" w:rsidRPr="00715B07" w:rsidRDefault="00877555" w:rsidP="00D10E8B">
            <w:pPr>
              <w:ind w:right="113"/>
              <w:rPr>
                <w:rFonts w:ascii="Agency FB" w:hAnsi="Agency FB"/>
                <w:b/>
                <w:color w:val="000000" w:themeColor="text1"/>
                <w:lang w:val="es-PA"/>
              </w:rPr>
            </w:pP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PM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=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Por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Mejorar</w:t>
            </w:r>
          </w:p>
        </w:tc>
        <w:tc>
          <w:tcPr>
            <w:tcW w:w="2268" w:type="dxa"/>
          </w:tcPr>
          <w:p w14:paraId="0035384F" w14:textId="77777777" w:rsidR="00877555" w:rsidRPr="00715B07" w:rsidRDefault="00877555" w:rsidP="00D10E8B">
            <w:pPr>
              <w:ind w:right="113"/>
              <w:rPr>
                <w:rFonts w:ascii="Agency FB" w:hAnsi="Agency FB"/>
                <w:b/>
                <w:color w:val="000000" w:themeColor="text1"/>
                <w:lang w:val="es-PA"/>
              </w:rPr>
            </w:pP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NO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=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Mínimo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color w:val="000000" w:themeColor="text1"/>
                <w:lang w:val="es-PA"/>
              </w:rPr>
              <w:t>observado</w:t>
            </w:r>
          </w:p>
        </w:tc>
      </w:tr>
    </w:tbl>
    <w:p w14:paraId="52F3F185" w14:textId="77777777" w:rsidR="00877555" w:rsidRPr="00715B07" w:rsidRDefault="00877555" w:rsidP="00877555">
      <w:pPr>
        <w:spacing w:after="0" w:line="240" w:lineRule="auto"/>
        <w:ind w:right="113"/>
        <w:jc w:val="both"/>
        <w:rPr>
          <w:rFonts w:ascii="Agency FB" w:hAnsi="Agency FB" w:cs="Times New Roman"/>
          <w:color w:val="000000" w:themeColor="text1"/>
          <w:sz w:val="6"/>
          <w:szCs w:val="8"/>
        </w:rPr>
      </w:pPr>
    </w:p>
    <w:tbl>
      <w:tblPr>
        <w:tblStyle w:val="Tablaconcuadrcula"/>
        <w:tblpPr w:leftFromText="141" w:rightFromText="141" w:vertAnchor="text" w:horzAnchor="margin" w:tblpX="-289" w:tblpY="87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5529"/>
        <w:gridCol w:w="851"/>
        <w:gridCol w:w="992"/>
        <w:gridCol w:w="850"/>
        <w:gridCol w:w="851"/>
        <w:gridCol w:w="850"/>
      </w:tblGrid>
      <w:tr w:rsidR="00877555" w:rsidRPr="00715B07" w14:paraId="496A402A" w14:textId="77777777" w:rsidTr="00D10E8B">
        <w:trPr>
          <w:trHeight w:val="53"/>
        </w:trPr>
        <w:tc>
          <w:tcPr>
            <w:tcW w:w="5529" w:type="dxa"/>
            <w:shd w:val="clear" w:color="auto" w:fill="0D0D0D" w:themeFill="text1" w:themeFillTint="F2"/>
            <w:vAlign w:val="center"/>
          </w:tcPr>
          <w:p w14:paraId="73856BE9" w14:textId="77777777" w:rsidR="00877555" w:rsidRPr="00115076" w:rsidRDefault="00877555" w:rsidP="00D10E8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GLOSARIO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DE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TÉRMINOS: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 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CRITERIOS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A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EVALUAR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(ND)</w:t>
            </w:r>
          </w:p>
        </w:tc>
        <w:tc>
          <w:tcPr>
            <w:tcW w:w="851" w:type="dxa"/>
            <w:shd w:val="clear" w:color="auto" w:fill="0D0D0D" w:themeFill="text1" w:themeFillTint="F2"/>
            <w:vAlign w:val="center"/>
          </w:tcPr>
          <w:p w14:paraId="6089D1F0" w14:textId="77777777" w:rsidR="00877555" w:rsidRPr="00115076" w:rsidRDefault="00877555" w:rsidP="00D10E8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E</w:t>
            </w:r>
          </w:p>
        </w:tc>
        <w:tc>
          <w:tcPr>
            <w:tcW w:w="992" w:type="dxa"/>
            <w:shd w:val="clear" w:color="auto" w:fill="0D0D0D" w:themeFill="text1" w:themeFillTint="F2"/>
            <w:vAlign w:val="center"/>
          </w:tcPr>
          <w:p w14:paraId="2247CD9D" w14:textId="77777777" w:rsidR="00877555" w:rsidRPr="00115076" w:rsidRDefault="00877555" w:rsidP="00D10E8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B</w:t>
            </w:r>
          </w:p>
        </w:tc>
        <w:tc>
          <w:tcPr>
            <w:tcW w:w="850" w:type="dxa"/>
            <w:shd w:val="clear" w:color="auto" w:fill="0D0D0D" w:themeFill="text1" w:themeFillTint="F2"/>
            <w:vAlign w:val="center"/>
          </w:tcPr>
          <w:p w14:paraId="37A7C951" w14:textId="77777777" w:rsidR="00877555" w:rsidRPr="00115076" w:rsidRDefault="00877555" w:rsidP="00D10E8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R</w:t>
            </w:r>
          </w:p>
        </w:tc>
        <w:tc>
          <w:tcPr>
            <w:tcW w:w="851" w:type="dxa"/>
            <w:shd w:val="clear" w:color="auto" w:fill="0D0D0D" w:themeFill="text1" w:themeFillTint="F2"/>
            <w:vAlign w:val="center"/>
          </w:tcPr>
          <w:p w14:paraId="3AE2F4A1" w14:textId="77777777" w:rsidR="00877555" w:rsidRPr="00115076" w:rsidRDefault="00877555" w:rsidP="00D10E8B">
            <w:pPr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PM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2FCF93EA" w14:textId="77777777" w:rsidR="00877555" w:rsidRPr="00115076" w:rsidRDefault="00877555" w:rsidP="00D10E8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MO</w:t>
            </w:r>
          </w:p>
        </w:tc>
      </w:tr>
      <w:tr w:rsidR="00877555" w:rsidRPr="00715B07" w14:paraId="183DDB3F" w14:textId="77777777" w:rsidTr="00D10E8B">
        <w:trPr>
          <w:trHeight w:val="184"/>
        </w:trPr>
        <w:tc>
          <w:tcPr>
            <w:tcW w:w="5529" w:type="dxa"/>
            <w:vAlign w:val="center"/>
          </w:tcPr>
          <w:p w14:paraId="0C2C6207" w14:textId="77777777" w:rsidR="00877555" w:rsidRPr="00115076" w:rsidRDefault="00877555" w:rsidP="00D10E8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>
              <w:rPr>
                <w:rFonts w:ascii="Agency FB" w:hAnsi="Agency FB"/>
                <w:b/>
                <w:bCs/>
                <w:lang w:val="es-PA"/>
              </w:rPr>
              <w:t xml:space="preserve">50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puntos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/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5.0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valor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máximo</w:t>
            </w:r>
          </w:p>
        </w:tc>
        <w:tc>
          <w:tcPr>
            <w:tcW w:w="851" w:type="dxa"/>
            <w:vAlign w:val="center"/>
          </w:tcPr>
          <w:p w14:paraId="1DB9670F" w14:textId="77777777" w:rsidR="00877555" w:rsidRPr="00115076" w:rsidRDefault="00877555" w:rsidP="00D10E8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5.0</w:t>
            </w:r>
          </w:p>
        </w:tc>
        <w:tc>
          <w:tcPr>
            <w:tcW w:w="992" w:type="dxa"/>
            <w:vAlign w:val="center"/>
          </w:tcPr>
          <w:p w14:paraId="6CB36CFC" w14:textId="77777777" w:rsidR="00877555" w:rsidRPr="00115076" w:rsidRDefault="00877555" w:rsidP="00D10E8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4.0-4.9</w:t>
            </w:r>
          </w:p>
        </w:tc>
        <w:tc>
          <w:tcPr>
            <w:tcW w:w="850" w:type="dxa"/>
            <w:vAlign w:val="center"/>
          </w:tcPr>
          <w:p w14:paraId="3A68E4C7" w14:textId="77777777" w:rsidR="00877555" w:rsidRPr="00115076" w:rsidRDefault="00877555" w:rsidP="00D10E8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3.0-3.9</w:t>
            </w:r>
          </w:p>
        </w:tc>
        <w:tc>
          <w:tcPr>
            <w:tcW w:w="851" w:type="dxa"/>
            <w:vAlign w:val="center"/>
          </w:tcPr>
          <w:p w14:paraId="651D690D" w14:textId="77777777" w:rsidR="00877555" w:rsidRPr="00115076" w:rsidRDefault="00877555" w:rsidP="00D10E8B">
            <w:pPr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2.0-2.9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45411DB" w14:textId="77777777" w:rsidR="00877555" w:rsidRPr="00115076" w:rsidRDefault="00877555" w:rsidP="00D10E8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1.0-19</w:t>
            </w:r>
          </w:p>
        </w:tc>
      </w:tr>
      <w:tr w:rsidR="00877555" w:rsidRPr="00715B07" w14:paraId="1A1E12EE" w14:textId="77777777" w:rsidTr="00D10E8B">
        <w:trPr>
          <w:trHeight w:val="53"/>
        </w:trPr>
        <w:tc>
          <w:tcPr>
            <w:tcW w:w="5529" w:type="dxa"/>
            <w:vAlign w:val="center"/>
          </w:tcPr>
          <w:p w14:paraId="1810CDD1" w14:textId="77777777" w:rsidR="00877555" w:rsidRPr="00047DCB" w:rsidRDefault="00877555" w:rsidP="00D10E8B">
            <w:pPr>
              <w:autoSpaceDE w:val="0"/>
              <w:autoSpaceDN w:val="0"/>
              <w:adjustRightInd w:val="0"/>
              <w:ind w:right="113"/>
              <w:jc w:val="both"/>
              <w:rPr>
                <w:rFonts w:ascii="Agency FB" w:hAnsi="Agency FB"/>
                <w:sz w:val="24"/>
                <w:szCs w:val="24"/>
                <w:lang w:val="es-PA"/>
              </w:rPr>
            </w:pPr>
            <w:r w:rsidRPr="00047DCB">
              <w:rPr>
                <w:rFonts w:ascii="Agency FB" w:hAnsi="Agency FB"/>
                <w:sz w:val="24"/>
                <w:szCs w:val="24"/>
                <w:lang w:val="es-PA"/>
              </w:rPr>
              <w:t>Identifica</w:t>
            </w:r>
            <w:r>
              <w:rPr>
                <w:rFonts w:ascii="Agency FB" w:hAnsi="Agency FB"/>
                <w:sz w:val="24"/>
                <w:szCs w:val="24"/>
                <w:lang w:val="es-PA"/>
              </w:rPr>
              <w:t xml:space="preserve"> las etiquetas – elementos HTML de forma correcta </w:t>
            </w:r>
          </w:p>
        </w:tc>
        <w:tc>
          <w:tcPr>
            <w:tcW w:w="851" w:type="dxa"/>
            <w:vAlign w:val="center"/>
          </w:tcPr>
          <w:p w14:paraId="57B47ACE" w14:textId="77777777" w:rsidR="00877555" w:rsidRPr="00115076" w:rsidRDefault="00877555" w:rsidP="00D10E8B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992" w:type="dxa"/>
            <w:vAlign w:val="center"/>
          </w:tcPr>
          <w:p w14:paraId="41D80D4C" w14:textId="77777777" w:rsidR="00877555" w:rsidRPr="00115076" w:rsidRDefault="00877555" w:rsidP="00D10E8B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vAlign w:val="center"/>
          </w:tcPr>
          <w:p w14:paraId="1882FBFF" w14:textId="77777777" w:rsidR="00877555" w:rsidRPr="00115076" w:rsidRDefault="00877555" w:rsidP="00D10E8B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1" w:type="dxa"/>
            <w:vAlign w:val="center"/>
          </w:tcPr>
          <w:p w14:paraId="740A21E0" w14:textId="77777777" w:rsidR="00877555" w:rsidRPr="00115076" w:rsidRDefault="00877555" w:rsidP="00D10E8B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3C29013" w14:textId="77777777" w:rsidR="00877555" w:rsidRPr="00115076" w:rsidRDefault="00877555" w:rsidP="00D10E8B">
            <w:pPr>
              <w:ind w:right="113"/>
              <w:rPr>
                <w:rFonts w:ascii="Agency FB" w:hAnsi="Agency FB"/>
                <w:lang w:val="es-PA"/>
              </w:rPr>
            </w:pPr>
          </w:p>
        </w:tc>
      </w:tr>
      <w:tr w:rsidR="00877555" w:rsidRPr="00715B07" w14:paraId="6378F061" w14:textId="77777777" w:rsidTr="00D10E8B">
        <w:trPr>
          <w:trHeight w:val="53"/>
        </w:trPr>
        <w:tc>
          <w:tcPr>
            <w:tcW w:w="5529" w:type="dxa"/>
            <w:vAlign w:val="center"/>
          </w:tcPr>
          <w:p w14:paraId="0EC8E8C4" w14:textId="77777777" w:rsidR="00877555" w:rsidRPr="00115076" w:rsidRDefault="00877555" w:rsidP="00D10E8B">
            <w:pPr>
              <w:autoSpaceDE w:val="0"/>
              <w:autoSpaceDN w:val="0"/>
              <w:adjustRightInd w:val="0"/>
              <w:ind w:right="113"/>
              <w:jc w:val="right"/>
              <w:rPr>
                <w:rFonts w:ascii="Agency FB" w:hAnsi="Agency FB"/>
                <w:b/>
                <w:bCs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ND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                                  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Total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de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Puntos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(</w:t>
            </w:r>
            <w:r>
              <w:rPr>
                <w:rFonts w:ascii="Agency FB" w:hAnsi="Agency FB"/>
                <w:b/>
                <w:bCs/>
                <w:lang w:val="es-PA"/>
              </w:rPr>
              <w:t>50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)</w:t>
            </w:r>
          </w:p>
        </w:tc>
        <w:tc>
          <w:tcPr>
            <w:tcW w:w="851" w:type="dxa"/>
            <w:vAlign w:val="center"/>
          </w:tcPr>
          <w:p w14:paraId="4C965270" w14:textId="77777777" w:rsidR="00877555" w:rsidRPr="00115076" w:rsidRDefault="00877555" w:rsidP="00D10E8B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992" w:type="dxa"/>
            <w:vAlign w:val="center"/>
          </w:tcPr>
          <w:p w14:paraId="3DE5651C" w14:textId="77777777" w:rsidR="00877555" w:rsidRPr="00115076" w:rsidRDefault="00877555" w:rsidP="00D10E8B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vAlign w:val="center"/>
          </w:tcPr>
          <w:p w14:paraId="2464B585" w14:textId="77777777" w:rsidR="00877555" w:rsidRPr="00115076" w:rsidRDefault="00877555" w:rsidP="00D10E8B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1" w:type="dxa"/>
            <w:vAlign w:val="center"/>
          </w:tcPr>
          <w:p w14:paraId="46947AB2" w14:textId="77777777" w:rsidR="00877555" w:rsidRPr="00115076" w:rsidRDefault="00877555" w:rsidP="00D10E8B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933CE2A" w14:textId="77777777" w:rsidR="00877555" w:rsidRPr="00115076" w:rsidRDefault="00877555" w:rsidP="00D10E8B">
            <w:pPr>
              <w:ind w:right="113"/>
              <w:rPr>
                <w:rFonts w:ascii="Agency FB" w:hAnsi="Agency FB"/>
                <w:lang w:val="es-PA"/>
              </w:rPr>
            </w:pPr>
          </w:p>
        </w:tc>
      </w:tr>
      <w:tr w:rsidR="00877555" w:rsidRPr="00715B07" w14:paraId="7B6435A7" w14:textId="77777777" w:rsidTr="00D10E8B">
        <w:trPr>
          <w:trHeight w:val="53"/>
        </w:trPr>
        <w:tc>
          <w:tcPr>
            <w:tcW w:w="5529" w:type="dxa"/>
            <w:shd w:val="clear" w:color="auto" w:fill="0D0D0D" w:themeFill="text1" w:themeFillTint="F2"/>
            <w:vAlign w:val="center"/>
          </w:tcPr>
          <w:p w14:paraId="31AAB240" w14:textId="77777777" w:rsidR="00877555" w:rsidRPr="00115076" w:rsidRDefault="00877555" w:rsidP="00D10E8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GLOSARIO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DE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color w:val="000000" w:themeColor="text1"/>
                <w:lang w:val="es-PA"/>
              </w:rPr>
              <w:t>TÉRMINOS:</w:t>
            </w:r>
            <w:r>
              <w:rPr>
                <w:rFonts w:ascii="Agency FB" w:hAnsi="Agency FB"/>
                <w:b/>
                <w:color w:val="000000" w:themeColor="text1"/>
                <w:lang w:val="es-PA"/>
              </w:rPr>
              <w:t xml:space="preserve">  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CRITERIOS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A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EVALUAR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115076">
              <w:rPr>
                <w:rFonts w:ascii="Agency FB" w:hAnsi="Agency FB"/>
                <w:b/>
                <w:bCs/>
                <w:lang w:val="es-PA"/>
              </w:rPr>
              <w:t>(NA)</w:t>
            </w:r>
          </w:p>
        </w:tc>
        <w:tc>
          <w:tcPr>
            <w:tcW w:w="851" w:type="dxa"/>
            <w:shd w:val="clear" w:color="auto" w:fill="0D0D0D" w:themeFill="text1" w:themeFillTint="F2"/>
            <w:vAlign w:val="center"/>
          </w:tcPr>
          <w:p w14:paraId="7C850222" w14:textId="77777777" w:rsidR="00877555" w:rsidRPr="00115076" w:rsidRDefault="00877555" w:rsidP="00D10E8B">
            <w:pPr>
              <w:ind w:right="113"/>
              <w:jc w:val="center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E</w:t>
            </w:r>
          </w:p>
        </w:tc>
        <w:tc>
          <w:tcPr>
            <w:tcW w:w="992" w:type="dxa"/>
            <w:shd w:val="clear" w:color="auto" w:fill="0D0D0D" w:themeFill="text1" w:themeFillTint="F2"/>
            <w:vAlign w:val="center"/>
          </w:tcPr>
          <w:p w14:paraId="15AFDE19" w14:textId="77777777" w:rsidR="00877555" w:rsidRPr="00115076" w:rsidRDefault="00877555" w:rsidP="00D10E8B">
            <w:pPr>
              <w:ind w:right="113"/>
              <w:jc w:val="center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B</w:t>
            </w:r>
          </w:p>
        </w:tc>
        <w:tc>
          <w:tcPr>
            <w:tcW w:w="850" w:type="dxa"/>
            <w:shd w:val="clear" w:color="auto" w:fill="0D0D0D" w:themeFill="text1" w:themeFillTint="F2"/>
            <w:vAlign w:val="center"/>
          </w:tcPr>
          <w:p w14:paraId="16E80F6B" w14:textId="77777777" w:rsidR="00877555" w:rsidRPr="00115076" w:rsidRDefault="00877555" w:rsidP="00D10E8B">
            <w:pPr>
              <w:ind w:right="113"/>
              <w:jc w:val="center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R</w:t>
            </w:r>
          </w:p>
        </w:tc>
        <w:tc>
          <w:tcPr>
            <w:tcW w:w="851" w:type="dxa"/>
            <w:shd w:val="clear" w:color="auto" w:fill="0D0D0D" w:themeFill="text1" w:themeFillTint="F2"/>
            <w:vAlign w:val="center"/>
          </w:tcPr>
          <w:p w14:paraId="5FA44766" w14:textId="77777777" w:rsidR="00877555" w:rsidRPr="00115076" w:rsidRDefault="00877555" w:rsidP="00D10E8B">
            <w:pPr>
              <w:ind w:right="113"/>
              <w:jc w:val="center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PM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3C53F17E" w14:textId="77777777" w:rsidR="00877555" w:rsidRPr="00115076" w:rsidRDefault="00877555" w:rsidP="00D10E8B">
            <w:pPr>
              <w:ind w:right="113"/>
              <w:jc w:val="center"/>
              <w:rPr>
                <w:rFonts w:ascii="Agency FB" w:hAnsi="Agency FB"/>
                <w:lang w:val="es-PA"/>
              </w:rPr>
            </w:pPr>
            <w:r w:rsidRPr="00115076">
              <w:rPr>
                <w:rFonts w:ascii="Agency FB" w:hAnsi="Agency FB"/>
                <w:b/>
                <w:bCs/>
                <w:lang w:val="es-PA"/>
              </w:rPr>
              <w:t>MO</w:t>
            </w:r>
          </w:p>
        </w:tc>
      </w:tr>
      <w:tr w:rsidR="00877555" w:rsidRPr="00715B07" w14:paraId="78FAF2B8" w14:textId="77777777" w:rsidTr="00D10E8B">
        <w:trPr>
          <w:trHeight w:val="182"/>
        </w:trPr>
        <w:tc>
          <w:tcPr>
            <w:tcW w:w="5529" w:type="dxa"/>
            <w:vAlign w:val="center"/>
          </w:tcPr>
          <w:p w14:paraId="4E6B416D" w14:textId="77777777" w:rsidR="00877555" w:rsidRPr="00715B07" w:rsidRDefault="00877555" w:rsidP="00D10E8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gency FB" w:hAnsi="Agency FB"/>
                <w:sz w:val="24"/>
                <w:szCs w:val="24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>Escala</w:t>
            </w:r>
            <w:r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>numérica</w:t>
            </w:r>
            <w:r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>(de</w:t>
            </w:r>
            <w:r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>1.0</w:t>
            </w:r>
            <w:r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>a</w:t>
            </w:r>
            <w:r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sz w:val="24"/>
                <w:szCs w:val="24"/>
                <w:lang w:val="es-PA"/>
              </w:rPr>
              <w:t>5.0)</w:t>
            </w:r>
          </w:p>
        </w:tc>
        <w:tc>
          <w:tcPr>
            <w:tcW w:w="851" w:type="dxa"/>
            <w:vAlign w:val="center"/>
          </w:tcPr>
          <w:p w14:paraId="03B9D2E2" w14:textId="77777777" w:rsidR="00877555" w:rsidRPr="00115076" w:rsidRDefault="00877555" w:rsidP="00D10E8B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992" w:type="dxa"/>
            <w:vAlign w:val="center"/>
          </w:tcPr>
          <w:p w14:paraId="0ADBEB3E" w14:textId="77777777" w:rsidR="00877555" w:rsidRPr="00115076" w:rsidRDefault="00877555" w:rsidP="00D10E8B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vAlign w:val="center"/>
          </w:tcPr>
          <w:p w14:paraId="31DC5369" w14:textId="77777777" w:rsidR="00877555" w:rsidRPr="00115076" w:rsidRDefault="00877555" w:rsidP="00D10E8B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1" w:type="dxa"/>
            <w:vAlign w:val="center"/>
          </w:tcPr>
          <w:p w14:paraId="6C78AB39" w14:textId="77777777" w:rsidR="00877555" w:rsidRPr="00115076" w:rsidRDefault="00877555" w:rsidP="00D10E8B">
            <w:pPr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C4D9FDE" w14:textId="77777777" w:rsidR="00877555" w:rsidRPr="00115076" w:rsidRDefault="00877555" w:rsidP="00D10E8B">
            <w:pPr>
              <w:ind w:right="113"/>
              <w:rPr>
                <w:rFonts w:ascii="Agency FB" w:hAnsi="Agency FB"/>
                <w:lang w:val="es-PA"/>
              </w:rPr>
            </w:pPr>
          </w:p>
        </w:tc>
      </w:tr>
    </w:tbl>
    <w:p w14:paraId="4E3E6C69" w14:textId="77777777" w:rsidR="00877555" w:rsidRPr="00715B07" w:rsidRDefault="00877555" w:rsidP="00877555">
      <w:pPr>
        <w:spacing w:after="0" w:line="360" w:lineRule="auto"/>
        <w:ind w:right="113"/>
        <w:rPr>
          <w:rFonts w:ascii="Agency FB" w:hAnsi="Agency FB" w:cs="BookAntiqua"/>
          <w:b/>
          <w:sz w:val="6"/>
          <w:szCs w:val="8"/>
        </w:rPr>
      </w:pPr>
    </w:p>
    <w:tbl>
      <w:tblPr>
        <w:tblStyle w:val="Tablaconcuadrcula"/>
        <w:tblW w:w="9918" w:type="dxa"/>
        <w:tblInd w:w="-284" w:type="dxa"/>
        <w:tblLook w:val="04A0" w:firstRow="1" w:lastRow="0" w:firstColumn="1" w:lastColumn="0" w:noHBand="0" w:noVBand="1"/>
      </w:tblPr>
      <w:tblGrid>
        <w:gridCol w:w="1701"/>
        <w:gridCol w:w="3966"/>
        <w:gridCol w:w="713"/>
        <w:gridCol w:w="850"/>
        <w:gridCol w:w="851"/>
        <w:gridCol w:w="236"/>
        <w:gridCol w:w="420"/>
        <w:gridCol w:w="336"/>
        <w:gridCol w:w="84"/>
        <w:gridCol w:w="421"/>
        <w:gridCol w:w="340"/>
      </w:tblGrid>
      <w:tr w:rsidR="00877555" w:rsidRPr="00715B07" w14:paraId="6323EE9D" w14:textId="77777777" w:rsidTr="00D10E8B">
        <w:tc>
          <w:tcPr>
            <w:tcW w:w="8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4BD1E3D1" w14:textId="77777777" w:rsidR="00877555" w:rsidRPr="00715B07" w:rsidRDefault="00877555" w:rsidP="00D10E8B">
            <w:pPr>
              <w:ind w:right="113"/>
              <w:jc w:val="right"/>
              <w:rPr>
                <w:rFonts w:ascii="Agency FB" w:hAnsi="Agency FB"/>
                <w:b/>
                <w:bCs/>
                <w:sz w:val="8"/>
                <w:szCs w:val="8"/>
                <w:lang w:val="es-P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4E1DA370" w14:textId="77777777" w:rsidR="00877555" w:rsidRPr="00715B07" w:rsidRDefault="00877555" w:rsidP="00D10E8B">
            <w:pPr>
              <w:ind w:right="113"/>
              <w:rPr>
                <w:rFonts w:ascii="Agency FB" w:hAnsi="Agency FB"/>
                <w:sz w:val="8"/>
                <w:szCs w:val="8"/>
                <w:lang w:val="es-P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6213E9B6" w14:textId="77777777" w:rsidR="00877555" w:rsidRPr="00715B07" w:rsidRDefault="00877555" w:rsidP="00D10E8B">
            <w:pPr>
              <w:ind w:right="113"/>
              <w:rPr>
                <w:rFonts w:ascii="Agency FB" w:hAnsi="Agency FB"/>
                <w:sz w:val="8"/>
                <w:szCs w:val="8"/>
                <w:lang w:val="es-P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30F9C5C8" w14:textId="77777777" w:rsidR="00877555" w:rsidRPr="00715B07" w:rsidRDefault="00877555" w:rsidP="00D10E8B">
            <w:pPr>
              <w:ind w:right="113"/>
              <w:rPr>
                <w:rFonts w:ascii="Agency FB" w:hAnsi="Agency FB"/>
                <w:sz w:val="8"/>
                <w:szCs w:val="8"/>
                <w:lang w:val="es-P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79255B40" w14:textId="77777777" w:rsidR="00877555" w:rsidRPr="00715B07" w:rsidRDefault="00877555" w:rsidP="00D10E8B">
            <w:pPr>
              <w:ind w:right="113"/>
              <w:rPr>
                <w:rFonts w:ascii="Agency FB" w:hAnsi="Agency FB"/>
                <w:sz w:val="8"/>
                <w:szCs w:val="8"/>
                <w:lang w:val="es-P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292A9F09" w14:textId="77777777" w:rsidR="00877555" w:rsidRPr="00715B07" w:rsidRDefault="00877555" w:rsidP="00D10E8B">
            <w:pPr>
              <w:ind w:right="113"/>
              <w:rPr>
                <w:rFonts w:ascii="Agency FB" w:hAnsi="Agency FB"/>
                <w:sz w:val="8"/>
                <w:szCs w:val="8"/>
                <w:lang w:val="es-PA"/>
              </w:rPr>
            </w:pPr>
          </w:p>
        </w:tc>
      </w:tr>
      <w:tr w:rsidR="00877555" w:rsidRPr="00715B07" w14:paraId="5728AB28" w14:textId="77777777" w:rsidTr="00D10E8B">
        <w:trPr>
          <w:trHeight w:val="378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485EEC6" w14:textId="77777777" w:rsidR="00877555" w:rsidRPr="00715B07" w:rsidRDefault="00877555" w:rsidP="00D10E8B">
            <w:pPr>
              <w:ind w:right="-111"/>
              <w:rPr>
                <w:rFonts w:ascii="Agency FB" w:hAnsi="Agency FB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lang w:val="es-PA"/>
              </w:rPr>
              <w:t>Aspectos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para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evaluar</w:t>
            </w:r>
          </w:p>
        </w:tc>
        <w:tc>
          <w:tcPr>
            <w:tcW w:w="3966" w:type="dxa"/>
            <w:tcBorders>
              <w:top w:val="single" w:sz="4" w:space="0" w:color="auto"/>
            </w:tcBorders>
            <w:vAlign w:val="center"/>
          </w:tcPr>
          <w:p w14:paraId="512617CB" w14:textId="77777777" w:rsidR="00877555" w:rsidRPr="00715B07" w:rsidRDefault="00877555" w:rsidP="00D10E8B">
            <w:pPr>
              <w:rPr>
                <w:rFonts w:ascii="Agency FB" w:hAnsi="Agency FB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lang w:val="es-PA"/>
              </w:rPr>
              <w:t>Descripción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–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Evaluación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para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Nota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de</w:t>
            </w:r>
            <w:r>
              <w:rPr>
                <w:rFonts w:ascii="Agency FB" w:hAnsi="Agency FB"/>
                <w:b/>
                <w:bCs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b/>
                <w:bCs/>
                <w:lang w:val="es-PA"/>
              </w:rPr>
              <w:t>Apreciación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3D6B95F2" w14:textId="77777777" w:rsidR="00877555" w:rsidRPr="00715B07" w:rsidRDefault="00877555" w:rsidP="00D10E8B">
            <w:pPr>
              <w:jc w:val="center"/>
              <w:rPr>
                <w:rFonts w:ascii="Agency FB" w:hAnsi="Agency FB"/>
                <w:sz w:val="18"/>
                <w:szCs w:val="18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sz w:val="18"/>
                <w:szCs w:val="18"/>
                <w:lang w:val="es-PA"/>
              </w:rPr>
              <w:t>5.0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3643E87" w14:textId="77777777" w:rsidR="00877555" w:rsidRPr="00715B07" w:rsidRDefault="00877555" w:rsidP="00D10E8B">
            <w:pPr>
              <w:ind w:right="-106"/>
              <w:jc w:val="center"/>
              <w:rPr>
                <w:rFonts w:ascii="Agency FB" w:hAnsi="Agency FB"/>
                <w:sz w:val="18"/>
                <w:szCs w:val="18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sz w:val="18"/>
                <w:szCs w:val="18"/>
                <w:lang w:val="es-PA"/>
              </w:rPr>
              <w:t>4.0–4.9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7BFA42D" w14:textId="77777777" w:rsidR="00877555" w:rsidRPr="00715B07" w:rsidRDefault="00877555" w:rsidP="00D10E8B">
            <w:pPr>
              <w:jc w:val="center"/>
              <w:rPr>
                <w:rFonts w:ascii="Agency FB" w:hAnsi="Agency FB"/>
                <w:sz w:val="18"/>
                <w:szCs w:val="18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sz w:val="18"/>
                <w:szCs w:val="18"/>
                <w:lang w:val="es-PA"/>
              </w:rPr>
              <w:t>3.0–3.9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14:paraId="2E0A11BD" w14:textId="77777777" w:rsidR="00877555" w:rsidRPr="00715B07" w:rsidRDefault="00877555" w:rsidP="00D10E8B">
            <w:pPr>
              <w:jc w:val="center"/>
              <w:rPr>
                <w:rFonts w:ascii="Agency FB" w:hAnsi="Agency FB"/>
                <w:sz w:val="18"/>
                <w:szCs w:val="18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sz w:val="18"/>
                <w:szCs w:val="18"/>
                <w:lang w:val="es-PA"/>
              </w:rPr>
              <w:t>2.0–2.9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</w:tcBorders>
            <w:vAlign w:val="center"/>
          </w:tcPr>
          <w:p w14:paraId="53574CC3" w14:textId="77777777" w:rsidR="00877555" w:rsidRPr="00715B07" w:rsidRDefault="00877555" w:rsidP="00D10E8B">
            <w:pPr>
              <w:tabs>
                <w:tab w:val="left" w:pos="320"/>
              </w:tabs>
              <w:ind w:right="113"/>
              <w:jc w:val="center"/>
              <w:rPr>
                <w:rFonts w:ascii="Agency FB" w:hAnsi="Agency FB"/>
                <w:sz w:val="18"/>
                <w:szCs w:val="18"/>
                <w:lang w:val="es-PA"/>
              </w:rPr>
            </w:pPr>
            <w:r w:rsidRPr="00715B07">
              <w:rPr>
                <w:rFonts w:ascii="Agency FB" w:hAnsi="Agency FB"/>
                <w:b/>
                <w:bCs/>
                <w:sz w:val="18"/>
                <w:szCs w:val="18"/>
                <w:lang w:val="es-PA"/>
              </w:rPr>
              <w:t>1.0–1.9</w:t>
            </w:r>
          </w:p>
        </w:tc>
      </w:tr>
      <w:tr w:rsidR="00877555" w:rsidRPr="00715B07" w14:paraId="53B9A93F" w14:textId="77777777" w:rsidTr="00D10E8B">
        <w:trPr>
          <w:trHeight w:val="53"/>
        </w:trPr>
        <w:tc>
          <w:tcPr>
            <w:tcW w:w="1701" w:type="dxa"/>
            <w:vAlign w:val="center"/>
          </w:tcPr>
          <w:p w14:paraId="4E3B00F6" w14:textId="77777777" w:rsidR="00877555" w:rsidRPr="00715B07" w:rsidRDefault="00877555" w:rsidP="00D10E8B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  <w:r w:rsidRPr="00715B07">
              <w:rPr>
                <w:rFonts w:ascii="Agency FB" w:hAnsi="Agency FB"/>
                <w:lang w:val="es-PA"/>
              </w:rPr>
              <w:t>Interés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en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la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clase</w:t>
            </w:r>
          </w:p>
        </w:tc>
        <w:tc>
          <w:tcPr>
            <w:tcW w:w="3966" w:type="dxa"/>
            <w:vAlign w:val="center"/>
          </w:tcPr>
          <w:p w14:paraId="48A0B8A1" w14:textId="77777777" w:rsidR="00877555" w:rsidRPr="00715B07" w:rsidRDefault="00877555" w:rsidP="00D10E8B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  <w:r w:rsidRPr="00715B07">
              <w:rPr>
                <w:rFonts w:ascii="Agency FB" w:hAnsi="Agency FB"/>
                <w:lang w:val="es-PA"/>
              </w:rPr>
              <w:t>Se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esfuerza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y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muestra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interés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en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conocer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sobre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el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tema.</w:t>
            </w:r>
          </w:p>
        </w:tc>
        <w:tc>
          <w:tcPr>
            <w:tcW w:w="713" w:type="dxa"/>
            <w:vAlign w:val="center"/>
          </w:tcPr>
          <w:p w14:paraId="58D7DB78" w14:textId="77777777" w:rsidR="00877555" w:rsidRPr="00715B07" w:rsidRDefault="00877555" w:rsidP="00D10E8B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vAlign w:val="center"/>
          </w:tcPr>
          <w:p w14:paraId="6C0B6268" w14:textId="77777777" w:rsidR="00877555" w:rsidRPr="00715B07" w:rsidRDefault="00877555" w:rsidP="00D10E8B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1" w:type="dxa"/>
            <w:vAlign w:val="center"/>
          </w:tcPr>
          <w:p w14:paraId="0BCB2B7E" w14:textId="77777777" w:rsidR="00877555" w:rsidRPr="00715B07" w:rsidRDefault="00877555" w:rsidP="00D10E8B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C50300F" w14:textId="77777777" w:rsidR="00877555" w:rsidRPr="00715B07" w:rsidRDefault="00877555" w:rsidP="00D10E8B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45" w:type="dxa"/>
            <w:gridSpan w:val="3"/>
            <w:vAlign w:val="center"/>
          </w:tcPr>
          <w:p w14:paraId="7B505429" w14:textId="77777777" w:rsidR="00877555" w:rsidRPr="00715B07" w:rsidRDefault="00877555" w:rsidP="00D10E8B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</w:tr>
      <w:tr w:rsidR="00877555" w:rsidRPr="00715B07" w14:paraId="08F5ADAB" w14:textId="77777777" w:rsidTr="00D10E8B">
        <w:trPr>
          <w:trHeight w:val="53"/>
        </w:trPr>
        <w:tc>
          <w:tcPr>
            <w:tcW w:w="1701" w:type="dxa"/>
            <w:vAlign w:val="center"/>
          </w:tcPr>
          <w:p w14:paraId="149EB593" w14:textId="77777777" w:rsidR="00877555" w:rsidRPr="00715B07" w:rsidRDefault="00877555" w:rsidP="00D10E8B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  <w:r w:rsidRPr="00715B07">
              <w:rPr>
                <w:rFonts w:ascii="Agency FB" w:hAnsi="Agency FB"/>
                <w:lang w:val="es-PA"/>
              </w:rPr>
              <w:t>Responsabilidad</w:t>
            </w:r>
            <w:r>
              <w:rPr>
                <w:rFonts w:ascii="Agency FB" w:hAnsi="Agency FB"/>
                <w:lang w:val="es-PA"/>
              </w:rPr>
              <w:t xml:space="preserve"> </w:t>
            </w:r>
          </w:p>
        </w:tc>
        <w:tc>
          <w:tcPr>
            <w:tcW w:w="3966" w:type="dxa"/>
            <w:vAlign w:val="center"/>
          </w:tcPr>
          <w:p w14:paraId="27A87A28" w14:textId="77777777" w:rsidR="00877555" w:rsidRPr="00715B07" w:rsidRDefault="00877555" w:rsidP="00D10E8B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  <w:r>
              <w:rPr>
                <w:rFonts w:ascii="Agency FB" w:hAnsi="Agency FB"/>
                <w:lang w:val="es-PA"/>
              </w:rPr>
              <w:t>E</w:t>
            </w:r>
            <w:r w:rsidRPr="00715B07">
              <w:rPr>
                <w:rFonts w:ascii="Agency FB" w:hAnsi="Agency FB"/>
                <w:lang w:val="es-PA"/>
              </w:rPr>
              <w:t>ntrega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un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producto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de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calidad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y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en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tiempo</w:t>
            </w:r>
            <w:r>
              <w:rPr>
                <w:rFonts w:ascii="Agency FB" w:hAnsi="Agency FB"/>
                <w:lang w:val="es-PA"/>
              </w:rPr>
              <w:t xml:space="preserve"> </w:t>
            </w:r>
            <w:r w:rsidRPr="00715B07">
              <w:rPr>
                <w:rFonts w:ascii="Agency FB" w:hAnsi="Agency FB"/>
                <w:lang w:val="es-PA"/>
              </w:rPr>
              <w:t>oportuno</w:t>
            </w:r>
          </w:p>
        </w:tc>
        <w:tc>
          <w:tcPr>
            <w:tcW w:w="713" w:type="dxa"/>
            <w:vAlign w:val="center"/>
          </w:tcPr>
          <w:p w14:paraId="05631B63" w14:textId="77777777" w:rsidR="00877555" w:rsidRPr="00715B07" w:rsidRDefault="00877555" w:rsidP="00D10E8B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0" w:type="dxa"/>
            <w:vAlign w:val="center"/>
          </w:tcPr>
          <w:p w14:paraId="461E6A0C" w14:textId="77777777" w:rsidR="00877555" w:rsidRPr="00715B07" w:rsidRDefault="00877555" w:rsidP="00D10E8B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51" w:type="dxa"/>
            <w:vAlign w:val="center"/>
          </w:tcPr>
          <w:p w14:paraId="17D73A55" w14:textId="77777777" w:rsidR="00877555" w:rsidRPr="00715B07" w:rsidRDefault="00877555" w:rsidP="00D10E8B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6E59EE7" w14:textId="77777777" w:rsidR="00877555" w:rsidRPr="00715B07" w:rsidRDefault="00877555" w:rsidP="00D10E8B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  <w:tc>
          <w:tcPr>
            <w:tcW w:w="845" w:type="dxa"/>
            <w:gridSpan w:val="3"/>
            <w:vAlign w:val="center"/>
          </w:tcPr>
          <w:p w14:paraId="220DDD76" w14:textId="77777777" w:rsidR="00877555" w:rsidRPr="00715B07" w:rsidRDefault="00877555" w:rsidP="00D10E8B">
            <w:pPr>
              <w:spacing w:line="360" w:lineRule="auto"/>
              <w:ind w:right="113"/>
              <w:rPr>
                <w:rFonts w:ascii="Agency FB" w:hAnsi="Agency FB"/>
                <w:lang w:val="es-PA"/>
              </w:rPr>
            </w:pPr>
          </w:p>
        </w:tc>
      </w:tr>
    </w:tbl>
    <w:p w14:paraId="54143CA1" w14:textId="77777777" w:rsidR="00877555" w:rsidRPr="00953AFE" w:rsidRDefault="00877555" w:rsidP="00877555">
      <w:pPr>
        <w:tabs>
          <w:tab w:val="left" w:pos="4202"/>
        </w:tabs>
        <w:rPr>
          <w:rFonts w:cstheme="minorHAnsi"/>
          <w:sz w:val="28"/>
          <w:szCs w:val="28"/>
        </w:rPr>
      </w:pPr>
    </w:p>
    <w:p w14:paraId="4F8F4065" w14:textId="77777777" w:rsidR="0048015C" w:rsidRPr="00EC43CC" w:rsidRDefault="0048015C">
      <w:pPr>
        <w:rPr>
          <w:rFonts w:cstheme="minorHAnsi"/>
          <w:b/>
          <w:bCs/>
          <w:color w:val="000000"/>
          <w:sz w:val="2"/>
          <w:szCs w:val="2"/>
          <w:shd w:val="clear" w:color="auto" w:fill="FFFFFF"/>
        </w:rPr>
      </w:pPr>
    </w:p>
    <w:sectPr w:rsidR="0048015C" w:rsidRPr="00EC43CC" w:rsidSect="00592310">
      <w:headerReference w:type="default" r:id="rId12"/>
      <w:footerReference w:type="default" r:id="rId13"/>
      <w:pgSz w:w="12240" w:h="15840"/>
      <w:pgMar w:top="1134" w:right="146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D197F" w14:textId="77777777" w:rsidR="00E153D5" w:rsidRDefault="00E153D5" w:rsidP="004C486D">
      <w:pPr>
        <w:spacing w:after="0" w:line="240" w:lineRule="auto"/>
      </w:pPr>
      <w:r>
        <w:separator/>
      </w:r>
    </w:p>
  </w:endnote>
  <w:endnote w:type="continuationSeparator" w:id="0">
    <w:p w14:paraId="2F5FA596" w14:textId="77777777" w:rsidR="00E153D5" w:rsidRDefault="00E153D5" w:rsidP="004C486D">
      <w:pPr>
        <w:spacing w:after="0" w:line="240" w:lineRule="auto"/>
      </w:pPr>
      <w:r>
        <w:continuationSeparator/>
      </w:r>
    </w:p>
  </w:endnote>
  <w:endnote w:type="continuationNotice" w:id="1">
    <w:p w14:paraId="1F9E3C10" w14:textId="77777777" w:rsidR="00E153D5" w:rsidRDefault="00E153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Bold ITC">
    <w:altName w:val="Eras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</w:rPr>
      <w:id w:val="-1891114239"/>
      <w:docPartObj>
        <w:docPartGallery w:val="Page Numbers (Bottom of Page)"/>
        <w:docPartUnique/>
      </w:docPartObj>
    </w:sdtPr>
    <w:sdtEndPr>
      <w:rPr>
        <w:rFonts w:ascii="Eras Bold ITC" w:hAnsi="Eras Bold ITC"/>
        <w:sz w:val="28"/>
      </w:rPr>
    </w:sdtEndPr>
    <w:sdtContent>
      <w:p w14:paraId="2F1DCBE5" w14:textId="6E120E37" w:rsidR="009A5878" w:rsidRPr="00E157E2" w:rsidRDefault="009A5878" w:rsidP="00953AFE">
        <w:pPr>
          <w:pStyle w:val="Piedepgina"/>
          <w:pBdr>
            <w:top w:val="single" w:sz="4" w:space="1" w:color="auto"/>
          </w:pBdr>
          <w:ind w:right="-1587"/>
          <w:rPr>
            <w:rFonts w:ascii="Eras Bold ITC" w:hAnsi="Eras Bold ITC"/>
            <w:b/>
            <w:sz w:val="28"/>
          </w:rPr>
        </w:pPr>
        <w:r w:rsidRPr="00E157E2">
          <w:rPr>
            <w:rFonts w:ascii="Eras Bold ITC" w:hAnsi="Eras Bold ITC"/>
            <w:b/>
            <w:sz w:val="28"/>
          </w:rPr>
          <w:t>Profesor: César A. Delgado B.</w:t>
        </w:r>
        <w:r w:rsidRPr="00E157E2">
          <w:rPr>
            <w:rFonts w:ascii="Eras Bold ITC" w:hAnsi="Eras Bold ITC"/>
            <w:b/>
            <w:sz w:val="28"/>
          </w:rPr>
          <w:tab/>
        </w:r>
        <w:r w:rsidRPr="00E157E2">
          <w:rPr>
            <w:rFonts w:ascii="Eras Bold ITC" w:hAnsi="Eras Bold ITC"/>
            <w:b/>
            <w:sz w:val="28"/>
          </w:rPr>
          <w:tab/>
        </w:r>
        <w:r w:rsidRPr="00E157E2">
          <w:rPr>
            <w:rFonts w:ascii="Eras Bold ITC" w:hAnsi="Eras Bold ITC"/>
            <w:b/>
            <w:sz w:val="28"/>
          </w:rPr>
          <w:tab/>
        </w:r>
        <w:r w:rsidRPr="00E157E2">
          <w:rPr>
            <w:rFonts w:ascii="Eras Bold ITC" w:hAnsi="Eras Bold ITC"/>
            <w:b/>
            <w:sz w:val="28"/>
          </w:rPr>
          <w:fldChar w:fldCharType="begin"/>
        </w:r>
        <w:r w:rsidRPr="00E157E2">
          <w:rPr>
            <w:rFonts w:ascii="Eras Bold ITC" w:hAnsi="Eras Bold ITC"/>
            <w:b/>
            <w:sz w:val="28"/>
          </w:rPr>
          <w:instrText>PAGE   \* MERGEFORMAT</w:instrText>
        </w:r>
        <w:r w:rsidRPr="00E157E2">
          <w:rPr>
            <w:rFonts w:ascii="Eras Bold ITC" w:hAnsi="Eras Bold ITC"/>
            <w:b/>
            <w:sz w:val="28"/>
          </w:rPr>
          <w:fldChar w:fldCharType="separate"/>
        </w:r>
        <w:r w:rsidRPr="00E157E2">
          <w:rPr>
            <w:rFonts w:ascii="Eras Bold ITC" w:hAnsi="Eras Bold ITC"/>
            <w:b/>
            <w:sz w:val="28"/>
            <w:lang w:val="es-ES"/>
          </w:rPr>
          <w:t>2</w:t>
        </w:r>
        <w:r w:rsidRPr="00E157E2">
          <w:rPr>
            <w:rFonts w:ascii="Eras Bold ITC" w:hAnsi="Eras Bold ITC"/>
            <w:b/>
            <w:sz w:val="28"/>
          </w:rPr>
          <w:fldChar w:fldCharType="end"/>
        </w:r>
      </w:p>
    </w:sdtContent>
  </w:sdt>
  <w:p w14:paraId="2E87AFA9" w14:textId="77777777" w:rsidR="009A5878" w:rsidRDefault="009A58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3D22A" w14:textId="77777777" w:rsidR="00E153D5" w:rsidRDefault="00E153D5" w:rsidP="004C486D">
      <w:pPr>
        <w:spacing w:after="0" w:line="240" w:lineRule="auto"/>
      </w:pPr>
      <w:r>
        <w:separator/>
      </w:r>
    </w:p>
  </w:footnote>
  <w:footnote w:type="continuationSeparator" w:id="0">
    <w:p w14:paraId="0E3A8044" w14:textId="77777777" w:rsidR="00E153D5" w:rsidRDefault="00E153D5" w:rsidP="004C486D">
      <w:pPr>
        <w:spacing w:after="0" w:line="240" w:lineRule="auto"/>
      </w:pPr>
      <w:r>
        <w:continuationSeparator/>
      </w:r>
    </w:p>
  </w:footnote>
  <w:footnote w:type="continuationNotice" w:id="1">
    <w:p w14:paraId="352C6490" w14:textId="77777777" w:rsidR="00E153D5" w:rsidRDefault="00E153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4ADCD" w14:textId="4E2AB1E7" w:rsidR="009A5878" w:rsidRPr="004277C3" w:rsidRDefault="009A5878" w:rsidP="006313D7">
    <w:pPr>
      <w:pStyle w:val="Encabezado"/>
      <w:pBdr>
        <w:bottom w:val="single" w:sz="4" w:space="1" w:color="auto"/>
      </w:pBdr>
      <w:jc w:val="right"/>
      <w:rPr>
        <w:rFonts w:ascii="Eras Bold ITC" w:hAnsi="Eras Bold ITC"/>
        <w:b/>
        <w:sz w:val="36"/>
        <w:lang w:val="es-MX"/>
      </w:rPr>
    </w:pPr>
    <w:r>
      <w:rPr>
        <w:rFonts w:ascii="Eras Bold ITC" w:hAnsi="Eras Bold ITC"/>
        <w:b/>
        <w:sz w:val="36"/>
        <w:lang w:val="es-MX"/>
      </w:rPr>
      <w:t>Multimedia y Desarrollo Web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5997"/>
    <w:multiLevelType w:val="hybridMultilevel"/>
    <w:tmpl w:val="79ECC3FC"/>
    <w:lvl w:ilvl="0" w:tplc="F1BC64DE">
      <w:numFmt w:val="bullet"/>
      <w:lvlText w:val="−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966F8"/>
    <w:multiLevelType w:val="hybridMultilevel"/>
    <w:tmpl w:val="C7DA8344"/>
    <w:lvl w:ilvl="0" w:tplc="41B2CA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66507"/>
    <w:multiLevelType w:val="hybridMultilevel"/>
    <w:tmpl w:val="D2FCA8D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44223"/>
    <w:multiLevelType w:val="multilevel"/>
    <w:tmpl w:val="020C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E6433F"/>
    <w:multiLevelType w:val="hybridMultilevel"/>
    <w:tmpl w:val="261ED0D4"/>
    <w:lvl w:ilvl="0" w:tplc="F1BC64DE">
      <w:numFmt w:val="bullet"/>
      <w:lvlText w:val="−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5A0AA3"/>
    <w:multiLevelType w:val="multilevel"/>
    <w:tmpl w:val="5CA8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A34336"/>
    <w:multiLevelType w:val="multilevel"/>
    <w:tmpl w:val="5812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8F762C"/>
    <w:multiLevelType w:val="hybridMultilevel"/>
    <w:tmpl w:val="9A14992A"/>
    <w:lvl w:ilvl="0" w:tplc="28FC9860">
      <w:numFmt w:val="bullet"/>
      <w:lvlText w:val="-"/>
      <w:lvlJc w:val="left"/>
      <w:pPr>
        <w:ind w:left="720" w:hanging="360"/>
      </w:pPr>
      <w:rPr>
        <w:rFonts w:ascii="Agency FB" w:eastAsia="Times New Roman" w:hAnsi="Agency FB" w:cstheme="minorHAns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B95546"/>
    <w:multiLevelType w:val="hybridMultilevel"/>
    <w:tmpl w:val="31F6F880"/>
    <w:lvl w:ilvl="0" w:tplc="632E5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DF111E"/>
    <w:multiLevelType w:val="multilevel"/>
    <w:tmpl w:val="E488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582A07"/>
    <w:multiLevelType w:val="hybridMultilevel"/>
    <w:tmpl w:val="321018BC"/>
    <w:lvl w:ilvl="0" w:tplc="632E5B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918BA"/>
    <w:multiLevelType w:val="hybridMultilevel"/>
    <w:tmpl w:val="C090C6A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FC5B94"/>
    <w:multiLevelType w:val="hybridMultilevel"/>
    <w:tmpl w:val="ED706818"/>
    <w:lvl w:ilvl="0" w:tplc="9E22FC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4498F"/>
    <w:multiLevelType w:val="multilevel"/>
    <w:tmpl w:val="50B2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4F2225"/>
    <w:multiLevelType w:val="multilevel"/>
    <w:tmpl w:val="3BB8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E056AF"/>
    <w:multiLevelType w:val="multilevel"/>
    <w:tmpl w:val="8546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5D7A07"/>
    <w:multiLevelType w:val="hybridMultilevel"/>
    <w:tmpl w:val="6B24E214"/>
    <w:lvl w:ilvl="0" w:tplc="C722F42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C63F2"/>
    <w:multiLevelType w:val="hybridMultilevel"/>
    <w:tmpl w:val="FE54A4A4"/>
    <w:lvl w:ilvl="0" w:tplc="9DB0D498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729C3"/>
    <w:multiLevelType w:val="multilevel"/>
    <w:tmpl w:val="CC76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A55DE7"/>
    <w:multiLevelType w:val="hybridMultilevel"/>
    <w:tmpl w:val="60D6780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60C7B"/>
    <w:multiLevelType w:val="hybridMultilevel"/>
    <w:tmpl w:val="DED4F3B4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444A62"/>
    <w:multiLevelType w:val="hybridMultilevel"/>
    <w:tmpl w:val="CC8A614C"/>
    <w:lvl w:ilvl="0" w:tplc="180A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2" w15:restartNumberingAfterBreak="0">
    <w:nsid w:val="2965479A"/>
    <w:multiLevelType w:val="multilevel"/>
    <w:tmpl w:val="37B0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D03878"/>
    <w:multiLevelType w:val="hybridMultilevel"/>
    <w:tmpl w:val="2CE49B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505B86"/>
    <w:multiLevelType w:val="multilevel"/>
    <w:tmpl w:val="DD12A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DB6CD4"/>
    <w:multiLevelType w:val="hybridMultilevel"/>
    <w:tmpl w:val="8AB47B84"/>
    <w:lvl w:ilvl="0" w:tplc="28FC9860">
      <w:numFmt w:val="bullet"/>
      <w:lvlText w:val="-"/>
      <w:lvlJc w:val="left"/>
      <w:pPr>
        <w:ind w:left="360" w:hanging="360"/>
      </w:pPr>
      <w:rPr>
        <w:rFonts w:ascii="Agency FB" w:eastAsia="Times New Roman" w:hAnsi="Agency FB" w:cstheme="minorHAnsi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3DB174E"/>
    <w:multiLevelType w:val="hybridMultilevel"/>
    <w:tmpl w:val="80EE8A52"/>
    <w:lvl w:ilvl="0" w:tplc="9E22FC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D405E"/>
    <w:multiLevelType w:val="hybridMultilevel"/>
    <w:tmpl w:val="1FD8F25A"/>
    <w:lvl w:ilvl="0" w:tplc="F1BC64DE">
      <w:numFmt w:val="bullet"/>
      <w:lvlText w:val="−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0C7BDE"/>
    <w:multiLevelType w:val="multilevel"/>
    <w:tmpl w:val="90E0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B16B99"/>
    <w:multiLevelType w:val="multilevel"/>
    <w:tmpl w:val="1928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7026DC"/>
    <w:multiLevelType w:val="hybridMultilevel"/>
    <w:tmpl w:val="F74EF40E"/>
    <w:lvl w:ilvl="0" w:tplc="F1BC64DE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B5DCD"/>
    <w:multiLevelType w:val="hybridMultilevel"/>
    <w:tmpl w:val="BCEE70CE"/>
    <w:lvl w:ilvl="0" w:tplc="F1BC64DE">
      <w:numFmt w:val="bullet"/>
      <w:lvlText w:val="−"/>
      <w:lvlJc w:val="left"/>
      <w:pPr>
        <w:ind w:left="703" w:hanging="360"/>
      </w:pPr>
      <w:rPr>
        <w:rFonts w:ascii="Calibri" w:eastAsiaTheme="minorHAnsi" w:hAnsi="Calibri" w:cs="Calibri" w:hint="default"/>
        <w:b/>
      </w:rPr>
    </w:lvl>
    <w:lvl w:ilvl="1" w:tplc="180A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2" w15:restartNumberingAfterBreak="0">
    <w:nsid w:val="53D55BC3"/>
    <w:multiLevelType w:val="hybridMultilevel"/>
    <w:tmpl w:val="24A8A318"/>
    <w:lvl w:ilvl="0" w:tplc="28FC9860">
      <w:numFmt w:val="bullet"/>
      <w:lvlText w:val="-"/>
      <w:lvlJc w:val="left"/>
      <w:pPr>
        <w:ind w:left="703" w:hanging="360"/>
      </w:pPr>
      <w:rPr>
        <w:rFonts w:ascii="Agency FB" w:eastAsia="Times New Roman" w:hAnsi="Agency FB" w:cstheme="minorHAnsi" w:hint="default"/>
      </w:rPr>
    </w:lvl>
    <w:lvl w:ilvl="1" w:tplc="180A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3" w15:restartNumberingAfterBreak="0">
    <w:nsid w:val="54B84C1A"/>
    <w:multiLevelType w:val="hybridMultilevel"/>
    <w:tmpl w:val="98DA664E"/>
    <w:lvl w:ilvl="0" w:tplc="9E22FC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52EDC"/>
    <w:multiLevelType w:val="hybridMultilevel"/>
    <w:tmpl w:val="BB5E8A88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AC56D6"/>
    <w:multiLevelType w:val="hybridMultilevel"/>
    <w:tmpl w:val="247035FC"/>
    <w:lvl w:ilvl="0" w:tplc="632E5B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24195E"/>
    <w:multiLevelType w:val="hybridMultilevel"/>
    <w:tmpl w:val="653AC08A"/>
    <w:lvl w:ilvl="0" w:tplc="9E22FC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8562A"/>
    <w:multiLevelType w:val="hybridMultilevel"/>
    <w:tmpl w:val="B8D6A246"/>
    <w:lvl w:ilvl="0" w:tplc="F1BC64DE">
      <w:numFmt w:val="bullet"/>
      <w:lvlText w:val="−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164DBD"/>
    <w:multiLevelType w:val="multilevel"/>
    <w:tmpl w:val="DD12A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5F3B09"/>
    <w:multiLevelType w:val="hybridMultilevel"/>
    <w:tmpl w:val="0E423EF8"/>
    <w:lvl w:ilvl="0" w:tplc="F1BC64DE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A084E"/>
    <w:multiLevelType w:val="multilevel"/>
    <w:tmpl w:val="8370FDB6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41" w15:restartNumberingAfterBreak="0">
    <w:nsid w:val="6DEF2A75"/>
    <w:multiLevelType w:val="hybridMultilevel"/>
    <w:tmpl w:val="1826CC54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E058F"/>
    <w:multiLevelType w:val="hybridMultilevel"/>
    <w:tmpl w:val="E2D23198"/>
    <w:lvl w:ilvl="0" w:tplc="AADC66DE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91B65"/>
    <w:multiLevelType w:val="hybridMultilevel"/>
    <w:tmpl w:val="FB9E93F4"/>
    <w:lvl w:ilvl="0" w:tplc="1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EF6CBA"/>
    <w:multiLevelType w:val="hybridMultilevel"/>
    <w:tmpl w:val="DACA16D0"/>
    <w:lvl w:ilvl="0" w:tplc="F1BC64DE">
      <w:numFmt w:val="bullet"/>
      <w:lvlText w:val="−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33"/>
  </w:num>
  <w:num w:numId="4">
    <w:abstractNumId w:val="12"/>
  </w:num>
  <w:num w:numId="5">
    <w:abstractNumId w:val="26"/>
  </w:num>
  <w:num w:numId="6">
    <w:abstractNumId w:val="40"/>
  </w:num>
  <w:num w:numId="7">
    <w:abstractNumId w:val="29"/>
  </w:num>
  <w:num w:numId="8">
    <w:abstractNumId w:val="14"/>
  </w:num>
  <w:num w:numId="9">
    <w:abstractNumId w:val="19"/>
  </w:num>
  <w:num w:numId="10">
    <w:abstractNumId w:val="39"/>
  </w:num>
  <w:num w:numId="11">
    <w:abstractNumId w:val="28"/>
  </w:num>
  <w:num w:numId="12">
    <w:abstractNumId w:val="0"/>
  </w:num>
  <w:num w:numId="13">
    <w:abstractNumId w:val="41"/>
  </w:num>
  <w:num w:numId="14">
    <w:abstractNumId w:val="20"/>
  </w:num>
  <w:num w:numId="15">
    <w:abstractNumId w:val="21"/>
  </w:num>
  <w:num w:numId="16">
    <w:abstractNumId w:val="32"/>
  </w:num>
  <w:num w:numId="17">
    <w:abstractNumId w:val="44"/>
  </w:num>
  <w:num w:numId="18">
    <w:abstractNumId w:val="27"/>
  </w:num>
  <w:num w:numId="19">
    <w:abstractNumId w:val="31"/>
  </w:num>
  <w:num w:numId="20">
    <w:abstractNumId w:val="37"/>
  </w:num>
  <w:num w:numId="21">
    <w:abstractNumId w:val="4"/>
  </w:num>
  <w:num w:numId="22">
    <w:abstractNumId w:val="16"/>
  </w:num>
  <w:num w:numId="23">
    <w:abstractNumId w:val="30"/>
  </w:num>
  <w:num w:numId="24">
    <w:abstractNumId w:val="1"/>
  </w:num>
  <w:num w:numId="25">
    <w:abstractNumId w:val="34"/>
  </w:num>
  <w:num w:numId="26">
    <w:abstractNumId w:val="42"/>
  </w:num>
  <w:num w:numId="27">
    <w:abstractNumId w:val="17"/>
  </w:num>
  <w:num w:numId="28">
    <w:abstractNumId w:val="18"/>
  </w:num>
  <w:num w:numId="29">
    <w:abstractNumId w:val="2"/>
  </w:num>
  <w:num w:numId="30">
    <w:abstractNumId w:val="23"/>
  </w:num>
  <w:num w:numId="31">
    <w:abstractNumId w:val="9"/>
  </w:num>
  <w:num w:numId="32">
    <w:abstractNumId w:val="5"/>
  </w:num>
  <w:num w:numId="33">
    <w:abstractNumId w:val="13"/>
  </w:num>
  <w:num w:numId="34">
    <w:abstractNumId w:val="15"/>
  </w:num>
  <w:num w:numId="35">
    <w:abstractNumId w:val="43"/>
  </w:num>
  <w:num w:numId="36">
    <w:abstractNumId w:val="7"/>
  </w:num>
  <w:num w:numId="37">
    <w:abstractNumId w:val="6"/>
  </w:num>
  <w:num w:numId="38">
    <w:abstractNumId w:val="38"/>
  </w:num>
  <w:num w:numId="39">
    <w:abstractNumId w:val="8"/>
  </w:num>
  <w:num w:numId="40">
    <w:abstractNumId w:val="35"/>
  </w:num>
  <w:num w:numId="41">
    <w:abstractNumId w:val="24"/>
  </w:num>
  <w:num w:numId="42">
    <w:abstractNumId w:val="10"/>
  </w:num>
  <w:num w:numId="43">
    <w:abstractNumId w:val="22"/>
  </w:num>
  <w:num w:numId="44">
    <w:abstractNumId w:val="25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8B"/>
    <w:rsid w:val="000006F6"/>
    <w:rsid w:val="00000E56"/>
    <w:rsid w:val="000011B6"/>
    <w:rsid w:val="00001823"/>
    <w:rsid w:val="0000193C"/>
    <w:rsid w:val="00002F69"/>
    <w:rsid w:val="00003A77"/>
    <w:rsid w:val="00005866"/>
    <w:rsid w:val="0000592C"/>
    <w:rsid w:val="000071B7"/>
    <w:rsid w:val="00010A20"/>
    <w:rsid w:val="00011AAC"/>
    <w:rsid w:val="00012307"/>
    <w:rsid w:val="00013DA9"/>
    <w:rsid w:val="0001567B"/>
    <w:rsid w:val="000156DD"/>
    <w:rsid w:val="00015C12"/>
    <w:rsid w:val="000162BB"/>
    <w:rsid w:val="00016619"/>
    <w:rsid w:val="00021214"/>
    <w:rsid w:val="0002264F"/>
    <w:rsid w:val="00022F0F"/>
    <w:rsid w:val="000248BD"/>
    <w:rsid w:val="00025536"/>
    <w:rsid w:val="000321EC"/>
    <w:rsid w:val="000357A0"/>
    <w:rsid w:val="0003671B"/>
    <w:rsid w:val="00036898"/>
    <w:rsid w:val="00041154"/>
    <w:rsid w:val="0004222F"/>
    <w:rsid w:val="00045AF3"/>
    <w:rsid w:val="00045ED0"/>
    <w:rsid w:val="00047DCB"/>
    <w:rsid w:val="00051007"/>
    <w:rsid w:val="000510B2"/>
    <w:rsid w:val="00052854"/>
    <w:rsid w:val="0005512A"/>
    <w:rsid w:val="00056115"/>
    <w:rsid w:val="00061471"/>
    <w:rsid w:val="00061F1D"/>
    <w:rsid w:val="000656EA"/>
    <w:rsid w:val="00065B7A"/>
    <w:rsid w:val="00065F23"/>
    <w:rsid w:val="00066977"/>
    <w:rsid w:val="000705D2"/>
    <w:rsid w:val="000706B6"/>
    <w:rsid w:val="00071B43"/>
    <w:rsid w:val="00072D57"/>
    <w:rsid w:val="00074067"/>
    <w:rsid w:val="00077FD3"/>
    <w:rsid w:val="00080979"/>
    <w:rsid w:val="00081A37"/>
    <w:rsid w:val="0008461E"/>
    <w:rsid w:val="00090909"/>
    <w:rsid w:val="000941FE"/>
    <w:rsid w:val="00094BFE"/>
    <w:rsid w:val="00095966"/>
    <w:rsid w:val="00096053"/>
    <w:rsid w:val="000974E1"/>
    <w:rsid w:val="00097BA9"/>
    <w:rsid w:val="000A0B2C"/>
    <w:rsid w:val="000A279F"/>
    <w:rsid w:val="000A2F60"/>
    <w:rsid w:val="000A31D9"/>
    <w:rsid w:val="000A3AE1"/>
    <w:rsid w:val="000A4D48"/>
    <w:rsid w:val="000A69AC"/>
    <w:rsid w:val="000A6BDD"/>
    <w:rsid w:val="000A7503"/>
    <w:rsid w:val="000A78A0"/>
    <w:rsid w:val="000B042A"/>
    <w:rsid w:val="000B09D5"/>
    <w:rsid w:val="000B1333"/>
    <w:rsid w:val="000B35E2"/>
    <w:rsid w:val="000B3E56"/>
    <w:rsid w:val="000B53C3"/>
    <w:rsid w:val="000B711F"/>
    <w:rsid w:val="000B78D4"/>
    <w:rsid w:val="000B7ACF"/>
    <w:rsid w:val="000C1A11"/>
    <w:rsid w:val="000C23FD"/>
    <w:rsid w:val="000C30E0"/>
    <w:rsid w:val="000C37F5"/>
    <w:rsid w:val="000C3BC5"/>
    <w:rsid w:val="000C62D1"/>
    <w:rsid w:val="000C7055"/>
    <w:rsid w:val="000C79AD"/>
    <w:rsid w:val="000D33D2"/>
    <w:rsid w:val="000D5E69"/>
    <w:rsid w:val="000D6DE1"/>
    <w:rsid w:val="000D714E"/>
    <w:rsid w:val="000D7C30"/>
    <w:rsid w:val="000E07D2"/>
    <w:rsid w:val="000E0B82"/>
    <w:rsid w:val="000E20B5"/>
    <w:rsid w:val="000E2899"/>
    <w:rsid w:val="000E370F"/>
    <w:rsid w:val="000E4145"/>
    <w:rsid w:val="000E4951"/>
    <w:rsid w:val="000E4B99"/>
    <w:rsid w:val="000E5ABE"/>
    <w:rsid w:val="000E7E09"/>
    <w:rsid w:val="000F0575"/>
    <w:rsid w:val="000F0872"/>
    <w:rsid w:val="000F0E40"/>
    <w:rsid w:val="000F1DB8"/>
    <w:rsid w:val="000F1DF1"/>
    <w:rsid w:val="000F21AF"/>
    <w:rsid w:val="000F2525"/>
    <w:rsid w:val="000F373F"/>
    <w:rsid w:val="000F3797"/>
    <w:rsid w:val="000F5F31"/>
    <w:rsid w:val="00104316"/>
    <w:rsid w:val="00104F0E"/>
    <w:rsid w:val="00105648"/>
    <w:rsid w:val="0010578A"/>
    <w:rsid w:val="001065CE"/>
    <w:rsid w:val="00110F13"/>
    <w:rsid w:val="00111965"/>
    <w:rsid w:val="00112890"/>
    <w:rsid w:val="001132A2"/>
    <w:rsid w:val="00113502"/>
    <w:rsid w:val="00115076"/>
    <w:rsid w:val="00116077"/>
    <w:rsid w:val="00116B53"/>
    <w:rsid w:val="00116B9A"/>
    <w:rsid w:val="001205B2"/>
    <w:rsid w:val="00121796"/>
    <w:rsid w:val="00121ED0"/>
    <w:rsid w:val="00122CBD"/>
    <w:rsid w:val="001242E0"/>
    <w:rsid w:val="001246D6"/>
    <w:rsid w:val="001264AC"/>
    <w:rsid w:val="0013087C"/>
    <w:rsid w:val="00131AE9"/>
    <w:rsid w:val="00131CE6"/>
    <w:rsid w:val="0013373A"/>
    <w:rsid w:val="001349C7"/>
    <w:rsid w:val="00134F8F"/>
    <w:rsid w:val="001363C1"/>
    <w:rsid w:val="0013696B"/>
    <w:rsid w:val="00142673"/>
    <w:rsid w:val="001427DE"/>
    <w:rsid w:val="00143F62"/>
    <w:rsid w:val="001472A0"/>
    <w:rsid w:val="00150B96"/>
    <w:rsid w:val="00155713"/>
    <w:rsid w:val="001564CA"/>
    <w:rsid w:val="001570F9"/>
    <w:rsid w:val="00160D0D"/>
    <w:rsid w:val="00161985"/>
    <w:rsid w:val="00162604"/>
    <w:rsid w:val="00163040"/>
    <w:rsid w:val="00163B07"/>
    <w:rsid w:val="00164E6E"/>
    <w:rsid w:val="001659F8"/>
    <w:rsid w:val="00167E0A"/>
    <w:rsid w:val="00170D24"/>
    <w:rsid w:val="00171B5C"/>
    <w:rsid w:val="001726D7"/>
    <w:rsid w:val="00172BBE"/>
    <w:rsid w:val="00173899"/>
    <w:rsid w:val="00173A67"/>
    <w:rsid w:val="00174F5B"/>
    <w:rsid w:val="001758A9"/>
    <w:rsid w:val="00175DCE"/>
    <w:rsid w:val="00176960"/>
    <w:rsid w:val="00177DD6"/>
    <w:rsid w:val="001805B8"/>
    <w:rsid w:val="00182CC2"/>
    <w:rsid w:val="00182DA1"/>
    <w:rsid w:val="00183868"/>
    <w:rsid w:val="00183BF7"/>
    <w:rsid w:val="0018400E"/>
    <w:rsid w:val="00184F48"/>
    <w:rsid w:val="00185281"/>
    <w:rsid w:val="00185675"/>
    <w:rsid w:val="001856EA"/>
    <w:rsid w:val="001864BA"/>
    <w:rsid w:val="00186CB3"/>
    <w:rsid w:val="001870F5"/>
    <w:rsid w:val="00187687"/>
    <w:rsid w:val="00190DC9"/>
    <w:rsid w:val="0019124C"/>
    <w:rsid w:val="0019175A"/>
    <w:rsid w:val="00191A63"/>
    <w:rsid w:val="00191D12"/>
    <w:rsid w:val="00191D61"/>
    <w:rsid w:val="0019237F"/>
    <w:rsid w:val="00192DE1"/>
    <w:rsid w:val="00193A14"/>
    <w:rsid w:val="00193FAE"/>
    <w:rsid w:val="00194179"/>
    <w:rsid w:val="00194318"/>
    <w:rsid w:val="001944A0"/>
    <w:rsid w:val="00194804"/>
    <w:rsid w:val="00195046"/>
    <w:rsid w:val="00196249"/>
    <w:rsid w:val="00196389"/>
    <w:rsid w:val="00197154"/>
    <w:rsid w:val="001A03C3"/>
    <w:rsid w:val="001A0534"/>
    <w:rsid w:val="001A1520"/>
    <w:rsid w:val="001A19A5"/>
    <w:rsid w:val="001A260B"/>
    <w:rsid w:val="001A4E7C"/>
    <w:rsid w:val="001A5F59"/>
    <w:rsid w:val="001A6212"/>
    <w:rsid w:val="001B53A5"/>
    <w:rsid w:val="001B6DC9"/>
    <w:rsid w:val="001C460B"/>
    <w:rsid w:val="001C4AD9"/>
    <w:rsid w:val="001C5565"/>
    <w:rsid w:val="001C6304"/>
    <w:rsid w:val="001C7F3A"/>
    <w:rsid w:val="001D0C8B"/>
    <w:rsid w:val="001D2B6F"/>
    <w:rsid w:val="001D2D61"/>
    <w:rsid w:val="001D2FFB"/>
    <w:rsid w:val="001D3A57"/>
    <w:rsid w:val="001D52AF"/>
    <w:rsid w:val="001D5D5B"/>
    <w:rsid w:val="001D5FE3"/>
    <w:rsid w:val="001D70E5"/>
    <w:rsid w:val="001D76E9"/>
    <w:rsid w:val="001D7D0E"/>
    <w:rsid w:val="001D7D73"/>
    <w:rsid w:val="001E05C9"/>
    <w:rsid w:val="001E0A6E"/>
    <w:rsid w:val="001E1844"/>
    <w:rsid w:val="001E1B9D"/>
    <w:rsid w:val="001E48AB"/>
    <w:rsid w:val="001E4E7F"/>
    <w:rsid w:val="001E574F"/>
    <w:rsid w:val="001E69C4"/>
    <w:rsid w:val="001F18C0"/>
    <w:rsid w:val="001F505A"/>
    <w:rsid w:val="001F5AD4"/>
    <w:rsid w:val="001F60BB"/>
    <w:rsid w:val="002006E6"/>
    <w:rsid w:val="0020397C"/>
    <w:rsid w:val="0020433A"/>
    <w:rsid w:val="0020436E"/>
    <w:rsid w:val="0020448C"/>
    <w:rsid w:val="002073F5"/>
    <w:rsid w:val="00207911"/>
    <w:rsid w:val="00207D13"/>
    <w:rsid w:val="00212F91"/>
    <w:rsid w:val="0021328E"/>
    <w:rsid w:val="00215393"/>
    <w:rsid w:val="0021779D"/>
    <w:rsid w:val="002206D2"/>
    <w:rsid w:val="00220FF8"/>
    <w:rsid w:val="00221111"/>
    <w:rsid w:val="002226C2"/>
    <w:rsid w:val="00224C17"/>
    <w:rsid w:val="0022580A"/>
    <w:rsid w:val="00225B81"/>
    <w:rsid w:val="0022635D"/>
    <w:rsid w:val="0022665D"/>
    <w:rsid w:val="00226D84"/>
    <w:rsid w:val="00227B09"/>
    <w:rsid w:val="00230AD2"/>
    <w:rsid w:val="00233308"/>
    <w:rsid w:val="00233476"/>
    <w:rsid w:val="00233DD0"/>
    <w:rsid w:val="00235CA4"/>
    <w:rsid w:val="00236FAE"/>
    <w:rsid w:val="00240EF3"/>
    <w:rsid w:val="0024319F"/>
    <w:rsid w:val="00246522"/>
    <w:rsid w:val="00250487"/>
    <w:rsid w:val="002504B4"/>
    <w:rsid w:val="002518A1"/>
    <w:rsid w:val="0025193F"/>
    <w:rsid w:val="00253A42"/>
    <w:rsid w:val="00253E64"/>
    <w:rsid w:val="00254F59"/>
    <w:rsid w:val="002558D7"/>
    <w:rsid w:val="00256E85"/>
    <w:rsid w:val="00261506"/>
    <w:rsid w:val="002628CB"/>
    <w:rsid w:val="00262A3F"/>
    <w:rsid w:val="00262B5E"/>
    <w:rsid w:val="002665E8"/>
    <w:rsid w:val="00270A05"/>
    <w:rsid w:val="00270E2F"/>
    <w:rsid w:val="00270EB7"/>
    <w:rsid w:val="00271035"/>
    <w:rsid w:val="00271DAA"/>
    <w:rsid w:val="00272779"/>
    <w:rsid w:val="00274F54"/>
    <w:rsid w:val="00276A5F"/>
    <w:rsid w:val="00276E71"/>
    <w:rsid w:val="00280090"/>
    <w:rsid w:val="002803B6"/>
    <w:rsid w:val="00280813"/>
    <w:rsid w:val="00281A3D"/>
    <w:rsid w:val="00282ED0"/>
    <w:rsid w:val="00283053"/>
    <w:rsid w:val="00283770"/>
    <w:rsid w:val="0028521E"/>
    <w:rsid w:val="002855EB"/>
    <w:rsid w:val="00285901"/>
    <w:rsid w:val="002861A5"/>
    <w:rsid w:val="0028660B"/>
    <w:rsid w:val="002902C5"/>
    <w:rsid w:val="00291C4E"/>
    <w:rsid w:val="00291D5F"/>
    <w:rsid w:val="0029359B"/>
    <w:rsid w:val="00293A2A"/>
    <w:rsid w:val="002941D1"/>
    <w:rsid w:val="002951EE"/>
    <w:rsid w:val="002953C0"/>
    <w:rsid w:val="00296514"/>
    <w:rsid w:val="00296542"/>
    <w:rsid w:val="00296BCE"/>
    <w:rsid w:val="00296F9A"/>
    <w:rsid w:val="002A0A71"/>
    <w:rsid w:val="002A0BFF"/>
    <w:rsid w:val="002A13A3"/>
    <w:rsid w:val="002A1589"/>
    <w:rsid w:val="002A3185"/>
    <w:rsid w:val="002A6753"/>
    <w:rsid w:val="002A74FB"/>
    <w:rsid w:val="002B0932"/>
    <w:rsid w:val="002B0A92"/>
    <w:rsid w:val="002B173A"/>
    <w:rsid w:val="002B2432"/>
    <w:rsid w:val="002B6CEF"/>
    <w:rsid w:val="002B7A0D"/>
    <w:rsid w:val="002C063B"/>
    <w:rsid w:val="002C0642"/>
    <w:rsid w:val="002C16E1"/>
    <w:rsid w:val="002C16F5"/>
    <w:rsid w:val="002C2E1A"/>
    <w:rsid w:val="002C357B"/>
    <w:rsid w:val="002C3A71"/>
    <w:rsid w:val="002C5B88"/>
    <w:rsid w:val="002D1DCF"/>
    <w:rsid w:val="002D21B2"/>
    <w:rsid w:val="002D26FA"/>
    <w:rsid w:val="002D2CF7"/>
    <w:rsid w:val="002D4643"/>
    <w:rsid w:val="002D4A5C"/>
    <w:rsid w:val="002D4C9B"/>
    <w:rsid w:val="002D5455"/>
    <w:rsid w:val="002D54F8"/>
    <w:rsid w:val="002D60D3"/>
    <w:rsid w:val="002D7CBB"/>
    <w:rsid w:val="002E06BB"/>
    <w:rsid w:val="002E0835"/>
    <w:rsid w:val="002E08EE"/>
    <w:rsid w:val="002E27BD"/>
    <w:rsid w:val="002E44DE"/>
    <w:rsid w:val="002E6FEB"/>
    <w:rsid w:val="002F2261"/>
    <w:rsid w:val="002F31B5"/>
    <w:rsid w:val="002F50A8"/>
    <w:rsid w:val="002F5898"/>
    <w:rsid w:val="002F6E77"/>
    <w:rsid w:val="002F6F2F"/>
    <w:rsid w:val="002F747A"/>
    <w:rsid w:val="002F7708"/>
    <w:rsid w:val="00300CCD"/>
    <w:rsid w:val="00301895"/>
    <w:rsid w:val="0030216E"/>
    <w:rsid w:val="00302260"/>
    <w:rsid w:val="00302EA0"/>
    <w:rsid w:val="003033E5"/>
    <w:rsid w:val="00303AB5"/>
    <w:rsid w:val="0030537E"/>
    <w:rsid w:val="00305B44"/>
    <w:rsid w:val="00306BDC"/>
    <w:rsid w:val="003125BC"/>
    <w:rsid w:val="003128EF"/>
    <w:rsid w:val="003130CF"/>
    <w:rsid w:val="00313288"/>
    <w:rsid w:val="003141C5"/>
    <w:rsid w:val="003146A6"/>
    <w:rsid w:val="00320357"/>
    <w:rsid w:val="003217AC"/>
    <w:rsid w:val="00323911"/>
    <w:rsid w:val="00324CD1"/>
    <w:rsid w:val="00326DEC"/>
    <w:rsid w:val="00332439"/>
    <w:rsid w:val="00333492"/>
    <w:rsid w:val="00335F3B"/>
    <w:rsid w:val="00336270"/>
    <w:rsid w:val="003408A5"/>
    <w:rsid w:val="0034128E"/>
    <w:rsid w:val="00342987"/>
    <w:rsid w:val="00344CA0"/>
    <w:rsid w:val="00344DA8"/>
    <w:rsid w:val="00345403"/>
    <w:rsid w:val="00345412"/>
    <w:rsid w:val="0034667F"/>
    <w:rsid w:val="003476A3"/>
    <w:rsid w:val="00350BD4"/>
    <w:rsid w:val="00350C7F"/>
    <w:rsid w:val="00351AB4"/>
    <w:rsid w:val="00351BD8"/>
    <w:rsid w:val="003526E2"/>
    <w:rsid w:val="00352A73"/>
    <w:rsid w:val="00352CBD"/>
    <w:rsid w:val="00354187"/>
    <w:rsid w:val="00354B6D"/>
    <w:rsid w:val="00355AC3"/>
    <w:rsid w:val="00355EC2"/>
    <w:rsid w:val="00356245"/>
    <w:rsid w:val="003568C7"/>
    <w:rsid w:val="00360CED"/>
    <w:rsid w:val="00361CB7"/>
    <w:rsid w:val="0036382D"/>
    <w:rsid w:val="00364DB5"/>
    <w:rsid w:val="0036602F"/>
    <w:rsid w:val="00366645"/>
    <w:rsid w:val="003674D5"/>
    <w:rsid w:val="0037039C"/>
    <w:rsid w:val="00371F57"/>
    <w:rsid w:val="00372D4A"/>
    <w:rsid w:val="00373521"/>
    <w:rsid w:val="00374A16"/>
    <w:rsid w:val="00376997"/>
    <w:rsid w:val="003773D3"/>
    <w:rsid w:val="00377B5B"/>
    <w:rsid w:val="00377F60"/>
    <w:rsid w:val="00381F8F"/>
    <w:rsid w:val="00381FBF"/>
    <w:rsid w:val="00383DEC"/>
    <w:rsid w:val="00383E79"/>
    <w:rsid w:val="00385792"/>
    <w:rsid w:val="00385C85"/>
    <w:rsid w:val="003879A7"/>
    <w:rsid w:val="00392B3B"/>
    <w:rsid w:val="00393AA8"/>
    <w:rsid w:val="00394D91"/>
    <w:rsid w:val="00394EDC"/>
    <w:rsid w:val="0039593C"/>
    <w:rsid w:val="00396D5F"/>
    <w:rsid w:val="00397548"/>
    <w:rsid w:val="003A1B9B"/>
    <w:rsid w:val="003A2739"/>
    <w:rsid w:val="003A38CE"/>
    <w:rsid w:val="003A45ED"/>
    <w:rsid w:val="003A529A"/>
    <w:rsid w:val="003A57A6"/>
    <w:rsid w:val="003B05CD"/>
    <w:rsid w:val="003B1158"/>
    <w:rsid w:val="003B2265"/>
    <w:rsid w:val="003B5030"/>
    <w:rsid w:val="003B5330"/>
    <w:rsid w:val="003B6394"/>
    <w:rsid w:val="003B6760"/>
    <w:rsid w:val="003B6EA4"/>
    <w:rsid w:val="003B7BD6"/>
    <w:rsid w:val="003C1738"/>
    <w:rsid w:val="003C1EEF"/>
    <w:rsid w:val="003C41B2"/>
    <w:rsid w:val="003C557A"/>
    <w:rsid w:val="003C66E2"/>
    <w:rsid w:val="003C6C52"/>
    <w:rsid w:val="003C6F34"/>
    <w:rsid w:val="003C768F"/>
    <w:rsid w:val="003C7E1A"/>
    <w:rsid w:val="003D20C8"/>
    <w:rsid w:val="003D2FE2"/>
    <w:rsid w:val="003D385D"/>
    <w:rsid w:val="003D5F9D"/>
    <w:rsid w:val="003E09C5"/>
    <w:rsid w:val="003E1FF4"/>
    <w:rsid w:val="003E2645"/>
    <w:rsid w:val="003E30B6"/>
    <w:rsid w:val="003E4A3A"/>
    <w:rsid w:val="003E7A13"/>
    <w:rsid w:val="003E7AC9"/>
    <w:rsid w:val="003F1CD9"/>
    <w:rsid w:val="003F6F37"/>
    <w:rsid w:val="004035EF"/>
    <w:rsid w:val="004037E0"/>
    <w:rsid w:val="004065F7"/>
    <w:rsid w:val="00411091"/>
    <w:rsid w:val="004111F5"/>
    <w:rsid w:val="00413409"/>
    <w:rsid w:val="00413E19"/>
    <w:rsid w:val="004148C8"/>
    <w:rsid w:val="00414AC7"/>
    <w:rsid w:val="0041795E"/>
    <w:rsid w:val="004211B8"/>
    <w:rsid w:val="004212E0"/>
    <w:rsid w:val="00421837"/>
    <w:rsid w:val="00421E6D"/>
    <w:rsid w:val="00423962"/>
    <w:rsid w:val="0042447B"/>
    <w:rsid w:val="00424DD5"/>
    <w:rsid w:val="00425720"/>
    <w:rsid w:val="0042760A"/>
    <w:rsid w:val="004277C3"/>
    <w:rsid w:val="00427A27"/>
    <w:rsid w:val="00431869"/>
    <w:rsid w:val="004333D9"/>
    <w:rsid w:val="00434454"/>
    <w:rsid w:val="00434BD0"/>
    <w:rsid w:val="004357B9"/>
    <w:rsid w:val="00436D5D"/>
    <w:rsid w:val="0044096D"/>
    <w:rsid w:val="00440E72"/>
    <w:rsid w:val="00441B6E"/>
    <w:rsid w:val="00442381"/>
    <w:rsid w:val="0044285C"/>
    <w:rsid w:val="00444323"/>
    <w:rsid w:val="00446604"/>
    <w:rsid w:val="00446687"/>
    <w:rsid w:val="00446D1E"/>
    <w:rsid w:val="0044766C"/>
    <w:rsid w:val="00450A9C"/>
    <w:rsid w:val="00452CA4"/>
    <w:rsid w:val="004532C8"/>
    <w:rsid w:val="00453742"/>
    <w:rsid w:val="00453B4D"/>
    <w:rsid w:val="0045598A"/>
    <w:rsid w:val="00455BFF"/>
    <w:rsid w:val="004565D3"/>
    <w:rsid w:val="0045701D"/>
    <w:rsid w:val="0045781C"/>
    <w:rsid w:val="00460AB7"/>
    <w:rsid w:val="00461805"/>
    <w:rsid w:val="0046194C"/>
    <w:rsid w:val="00461B62"/>
    <w:rsid w:val="00462672"/>
    <w:rsid w:val="00464AEB"/>
    <w:rsid w:val="004651F3"/>
    <w:rsid w:val="00465612"/>
    <w:rsid w:val="00465FF9"/>
    <w:rsid w:val="004661BF"/>
    <w:rsid w:val="004674C9"/>
    <w:rsid w:val="004677F5"/>
    <w:rsid w:val="0047093C"/>
    <w:rsid w:val="00471F9E"/>
    <w:rsid w:val="00473C7E"/>
    <w:rsid w:val="00473E2F"/>
    <w:rsid w:val="0047566B"/>
    <w:rsid w:val="00475C14"/>
    <w:rsid w:val="00476337"/>
    <w:rsid w:val="0047693D"/>
    <w:rsid w:val="0048005F"/>
    <w:rsid w:val="0048015C"/>
    <w:rsid w:val="004803FA"/>
    <w:rsid w:val="00481AB3"/>
    <w:rsid w:val="00481E57"/>
    <w:rsid w:val="00482191"/>
    <w:rsid w:val="00482230"/>
    <w:rsid w:val="004838B0"/>
    <w:rsid w:val="00483BF6"/>
    <w:rsid w:val="004844D0"/>
    <w:rsid w:val="00484C8C"/>
    <w:rsid w:val="004864E0"/>
    <w:rsid w:val="004868BB"/>
    <w:rsid w:val="004879DE"/>
    <w:rsid w:val="00490212"/>
    <w:rsid w:val="00490853"/>
    <w:rsid w:val="00490D13"/>
    <w:rsid w:val="004926E6"/>
    <w:rsid w:val="004944EB"/>
    <w:rsid w:val="00494BE4"/>
    <w:rsid w:val="00495C37"/>
    <w:rsid w:val="00497CF5"/>
    <w:rsid w:val="00497EA8"/>
    <w:rsid w:val="00497F18"/>
    <w:rsid w:val="004A05ED"/>
    <w:rsid w:val="004A082A"/>
    <w:rsid w:val="004A1543"/>
    <w:rsid w:val="004A1D19"/>
    <w:rsid w:val="004A2B97"/>
    <w:rsid w:val="004A4736"/>
    <w:rsid w:val="004A47B2"/>
    <w:rsid w:val="004A54D3"/>
    <w:rsid w:val="004A684F"/>
    <w:rsid w:val="004A7F99"/>
    <w:rsid w:val="004B0470"/>
    <w:rsid w:val="004B35BB"/>
    <w:rsid w:val="004B72CC"/>
    <w:rsid w:val="004B76E2"/>
    <w:rsid w:val="004C0477"/>
    <w:rsid w:val="004C1A2D"/>
    <w:rsid w:val="004C34A0"/>
    <w:rsid w:val="004C486D"/>
    <w:rsid w:val="004C5773"/>
    <w:rsid w:val="004C6FC3"/>
    <w:rsid w:val="004C7376"/>
    <w:rsid w:val="004C758E"/>
    <w:rsid w:val="004D02F4"/>
    <w:rsid w:val="004D0C0A"/>
    <w:rsid w:val="004D1833"/>
    <w:rsid w:val="004D1863"/>
    <w:rsid w:val="004D1E39"/>
    <w:rsid w:val="004D2CB5"/>
    <w:rsid w:val="004D5B3F"/>
    <w:rsid w:val="004D66FA"/>
    <w:rsid w:val="004D6B9B"/>
    <w:rsid w:val="004D7166"/>
    <w:rsid w:val="004E0AFB"/>
    <w:rsid w:val="004F1603"/>
    <w:rsid w:val="004F1B9E"/>
    <w:rsid w:val="004F1F8C"/>
    <w:rsid w:val="004F25A0"/>
    <w:rsid w:val="004F3CCB"/>
    <w:rsid w:val="004F422E"/>
    <w:rsid w:val="004F6129"/>
    <w:rsid w:val="004F6B41"/>
    <w:rsid w:val="004F7388"/>
    <w:rsid w:val="004F73E2"/>
    <w:rsid w:val="004F78C5"/>
    <w:rsid w:val="0050312F"/>
    <w:rsid w:val="00505AE7"/>
    <w:rsid w:val="00510A41"/>
    <w:rsid w:val="00511C24"/>
    <w:rsid w:val="00514186"/>
    <w:rsid w:val="00514201"/>
    <w:rsid w:val="0051423D"/>
    <w:rsid w:val="00516575"/>
    <w:rsid w:val="0051683F"/>
    <w:rsid w:val="00521343"/>
    <w:rsid w:val="00522F18"/>
    <w:rsid w:val="005239FD"/>
    <w:rsid w:val="00523B4A"/>
    <w:rsid w:val="00523EB7"/>
    <w:rsid w:val="00525A25"/>
    <w:rsid w:val="00525D45"/>
    <w:rsid w:val="0052777B"/>
    <w:rsid w:val="00527AD4"/>
    <w:rsid w:val="00527BC9"/>
    <w:rsid w:val="00531A0A"/>
    <w:rsid w:val="00532F6E"/>
    <w:rsid w:val="00533F1C"/>
    <w:rsid w:val="005342B5"/>
    <w:rsid w:val="00534697"/>
    <w:rsid w:val="00535488"/>
    <w:rsid w:val="00536226"/>
    <w:rsid w:val="005366E8"/>
    <w:rsid w:val="00536D9D"/>
    <w:rsid w:val="005379D2"/>
    <w:rsid w:val="0054015C"/>
    <w:rsid w:val="00540F35"/>
    <w:rsid w:val="00542C75"/>
    <w:rsid w:val="00542CA8"/>
    <w:rsid w:val="005447F3"/>
    <w:rsid w:val="005466B7"/>
    <w:rsid w:val="00547F21"/>
    <w:rsid w:val="005500C4"/>
    <w:rsid w:val="0055024C"/>
    <w:rsid w:val="005509C5"/>
    <w:rsid w:val="00550E6B"/>
    <w:rsid w:val="00550F0D"/>
    <w:rsid w:val="00552656"/>
    <w:rsid w:val="00552B76"/>
    <w:rsid w:val="00553A43"/>
    <w:rsid w:val="00553FB2"/>
    <w:rsid w:val="005562C0"/>
    <w:rsid w:val="00560494"/>
    <w:rsid w:val="0056128E"/>
    <w:rsid w:val="005631E5"/>
    <w:rsid w:val="005637FC"/>
    <w:rsid w:val="00566F1E"/>
    <w:rsid w:val="005706F0"/>
    <w:rsid w:val="005715C4"/>
    <w:rsid w:val="005726D6"/>
    <w:rsid w:val="00572B3D"/>
    <w:rsid w:val="005754A3"/>
    <w:rsid w:val="00575F71"/>
    <w:rsid w:val="0057644C"/>
    <w:rsid w:val="00577184"/>
    <w:rsid w:val="0058046E"/>
    <w:rsid w:val="005818C2"/>
    <w:rsid w:val="00581A5F"/>
    <w:rsid w:val="00582B6B"/>
    <w:rsid w:val="00582DF5"/>
    <w:rsid w:val="00584236"/>
    <w:rsid w:val="005843CB"/>
    <w:rsid w:val="00584CA5"/>
    <w:rsid w:val="00584FDC"/>
    <w:rsid w:val="00585549"/>
    <w:rsid w:val="00585AAA"/>
    <w:rsid w:val="00585BA1"/>
    <w:rsid w:val="005862F4"/>
    <w:rsid w:val="00590314"/>
    <w:rsid w:val="00591423"/>
    <w:rsid w:val="00592310"/>
    <w:rsid w:val="005924B5"/>
    <w:rsid w:val="0059344E"/>
    <w:rsid w:val="0059535E"/>
    <w:rsid w:val="00596120"/>
    <w:rsid w:val="0059621D"/>
    <w:rsid w:val="005A1A87"/>
    <w:rsid w:val="005A3559"/>
    <w:rsid w:val="005A4918"/>
    <w:rsid w:val="005A4F57"/>
    <w:rsid w:val="005A62D5"/>
    <w:rsid w:val="005A6C3E"/>
    <w:rsid w:val="005B0D64"/>
    <w:rsid w:val="005B28E6"/>
    <w:rsid w:val="005B4723"/>
    <w:rsid w:val="005B4ACD"/>
    <w:rsid w:val="005C19CA"/>
    <w:rsid w:val="005C518C"/>
    <w:rsid w:val="005C71F6"/>
    <w:rsid w:val="005C72E5"/>
    <w:rsid w:val="005D04DA"/>
    <w:rsid w:val="005D3314"/>
    <w:rsid w:val="005D342E"/>
    <w:rsid w:val="005D410D"/>
    <w:rsid w:val="005D4C83"/>
    <w:rsid w:val="005D5D6C"/>
    <w:rsid w:val="005D62CD"/>
    <w:rsid w:val="005D65CE"/>
    <w:rsid w:val="005E0168"/>
    <w:rsid w:val="005E1227"/>
    <w:rsid w:val="005E1566"/>
    <w:rsid w:val="005E272A"/>
    <w:rsid w:val="005E2B5C"/>
    <w:rsid w:val="005E46A7"/>
    <w:rsid w:val="005E4D6F"/>
    <w:rsid w:val="005E6C4D"/>
    <w:rsid w:val="005E749A"/>
    <w:rsid w:val="005E7774"/>
    <w:rsid w:val="005E79D6"/>
    <w:rsid w:val="005F1405"/>
    <w:rsid w:val="005F1C8C"/>
    <w:rsid w:val="005F2BB6"/>
    <w:rsid w:val="005F4AA0"/>
    <w:rsid w:val="005F776A"/>
    <w:rsid w:val="00600829"/>
    <w:rsid w:val="00603CFE"/>
    <w:rsid w:val="00604F86"/>
    <w:rsid w:val="006055D9"/>
    <w:rsid w:val="0060676F"/>
    <w:rsid w:val="00612BCA"/>
    <w:rsid w:val="00613C2B"/>
    <w:rsid w:val="00615BE0"/>
    <w:rsid w:val="0061717A"/>
    <w:rsid w:val="0062000E"/>
    <w:rsid w:val="00620CCE"/>
    <w:rsid w:val="006226B5"/>
    <w:rsid w:val="006229DB"/>
    <w:rsid w:val="00623F21"/>
    <w:rsid w:val="0062667A"/>
    <w:rsid w:val="00626E10"/>
    <w:rsid w:val="006303C6"/>
    <w:rsid w:val="00630CDA"/>
    <w:rsid w:val="0063134C"/>
    <w:rsid w:val="006313D7"/>
    <w:rsid w:val="00631CAA"/>
    <w:rsid w:val="006329AD"/>
    <w:rsid w:val="00632EFE"/>
    <w:rsid w:val="00634E57"/>
    <w:rsid w:val="006362F7"/>
    <w:rsid w:val="00637791"/>
    <w:rsid w:val="00640A21"/>
    <w:rsid w:val="00640C62"/>
    <w:rsid w:val="00640E5A"/>
    <w:rsid w:val="006429A4"/>
    <w:rsid w:val="00643226"/>
    <w:rsid w:val="0064453B"/>
    <w:rsid w:val="006457C4"/>
    <w:rsid w:val="00646CB7"/>
    <w:rsid w:val="00647406"/>
    <w:rsid w:val="0064784F"/>
    <w:rsid w:val="00650866"/>
    <w:rsid w:val="006508EB"/>
    <w:rsid w:val="00650D10"/>
    <w:rsid w:val="00650FF8"/>
    <w:rsid w:val="00651373"/>
    <w:rsid w:val="006519BA"/>
    <w:rsid w:val="00652141"/>
    <w:rsid w:val="00653522"/>
    <w:rsid w:val="0065487B"/>
    <w:rsid w:val="00655155"/>
    <w:rsid w:val="006561EA"/>
    <w:rsid w:val="006569AF"/>
    <w:rsid w:val="00656F04"/>
    <w:rsid w:val="0065731F"/>
    <w:rsid w:val="00660FC9"/>
    <w:rsid w:val="00661077"/>
    <w:rsid w:val="00661C19"/>
    <w:rsid w:val="006626A2"/>
    <w:rsid w:val="00662FC9"/>
    <w:rsid w:val="006631EC"/>
    <w:rsid w:val="0066431E"/>
    <w:rsid w:val="006648F7"/>
    <w:rsid w:val="00667398"/>
    <w:rsid w:val="00667D31"/>
    <w:rsid w:val="006701B9"/>
    <w:rsid w:val="006701F3"/>
    <w:rsid w:val="00670420"/>
    <w:rsid w:val="0067044D"/>
    <w:rsid w:val="00670B10"/>
    <w:rsid w:val="00671F6B"/>
    <w:rsid w:val="00672282"/>
    <w:rsid w:val="00674B62"/>
    <w:rsid w:val="006750FA"/>
    <w:rsid w:val="0067541B"/>
    <w:rsid w:val="006759A7"/>
    <w:rsid w:val="00676262"/>
    <w:rsid w:val="00676973"/>
    <w:rsid w:val="00677172"/>
    <w:rsid w:val="00681173"/>
    <w:rsid w:val="006838C5"/>
    <w:rsid w:val="0068517A"/>
    <w:rsid w:val="00690596"/>
    <w:rsid w:val="00690E61"/>
    <w:rsid w:val="00691C74"/>
    <w:rsid w:val="00692B0C"/>
    <w:rsid w:val="00694EBD"/>
    <w:rsid w:val="00695585"/>
    <w:rsid w:val="006955BC"/>
    <w:rsid w:val="006A09EE"/>
    <w:rsid w:val="006A0B62"/>
    <w:rsid w:val="006A0DBF"/>
    <w:rsid w:val="006A21F7"/>
    <w:rsid w:val="006A346D"/>
    <w:rsid w:val="006A3679"/>
    <w:rsid w:val="006A3728"/>
    <w:rsid w:val="006A3A07"/>
    <w:rsid w:val="006A410E"/>
    <w:rsid w:val="006A4D27"/>
    <w:rsid w:val="006A75C5"/>
    <w:rsid w:val="006A7F60"/>
    <w:rsid w:val="006B3434"/>
    <w:rsid w:val="006B3D1D"/>
    <w:rsid w:val="006B5C18"/>
    <w:rsid w:val="006B62CB"/>
    <w:rsid w:val="006B7098"/>
    <w:rsid w:val="006B741B"/>
    <w:rsid w:val="006C083B"/>
    <w:rsid w:val="006C1E62"/>
    <w:rsid w:val="006C2A91"/>
    <w:rsid w:val="006C2FBD"/>
    <w:rsid w:val="006C3326"/>
    <w:rsid w:val="006C4B84"/>
    <w:rsid w:val="006C63C2"/>
    <w:rsid w:val="006C6C90"/>
    <w:rsid w:val="006D093E"/>
    <w:rsid w:val="006D1463"/>
    <w:rsid w:val="006D1C47"/>
    <w:rsid w:val="006D5B56"/>
    <w:rsid w:val="006D5CAE"/>
    <w:rsid w:val="006D5EDC"/>
    <w:rsid w:val="006D6C48"/>
    <w:rsid w:val="006E1F6C"/>
    <w:rsid w:val="006E3026"/>
    <w:rsid w:val="006E3A6F"/>
    <w:rsid w:val="006E42A3"/>
    <w:rsid w:val="006E4F9D"/>
    <w:rsid w:val="006E6C1C"/>
    <w:rsid w:val="006E7316"/>
    <w:rsid w:val="006F0AF5"/>
    <w:rsid w:val="006F2690"/>
    <w:rsid w:val="006F2E0B"/>
    <w:rsid w:val="006F320C"/>
    <w:rsid w:val="006F3848"/>
    <w:rsid w:val="006F500F"/>
    <w:rsid w:val="006F53B8"/>
    <w:rsid w:val="006F5776"/>
    <w:rsid w:val="006F6674"/>
    <w:rsid w:val="006F6F01"/>
    <w:rsid w:val="00700EC6"/>
    <w:rsid w:val="00703B1A"/>
    <w:rsid w:val="007056B1"/>
    <w:rsid w:val="00705B9A"/>
    <w:rsid w:val="0070609B"/>
    <w:rsid w:val="00706AAC"/>
    <w:rsid w:val="00706C92"/>
    <w:rsid w:val="0071009E"/>
    <w:rsid w:val="007131E7"/>
    <w:rsid w:val="0071349A"/>
    <w:rsid w:val="0071417C"/>
    <w:rsid w:val="00715B07"/>
    <w:rsid w:val="00716E41"/>
    <w:rsid w:val="00720103"/>
    <w:rsid w:val="0072206E"/>
    <w:rsid w:val="00722794"/>
    <w:rsid w:val="007249A6"/>
    <w:rsid w:val="007268CB"/>
    <w:rsid w:val="007275A5"/>
    <w:rsid w:val="00727711"/>
    <w:rsid w:val="00730751"/>
    <w:rsid w:val="007321B0"/>
    <w:rsid w:val="00734B24"/>
    <w:rsid w:val="00735799"/>
    <w:rsid w:val="00735D67"/>
    <w:rsid w:val="00737745"/>
    <w:rsid w:val="00741D65"/>
    <w:rsid w:val="007420F9"/>
    <w:rsid w:val="00742229"/>
    <w:rsid w:val="00742CEF"/>
    <w:rsid w:val="00742F0B"/>
    <w:rsid w:val="007463C8"/>
    <w:rsid w:val="00747627"/>
    <w:rsid w:val="00747B82"/>
    <w:rsid w:val="00750BE0"/>
    <w:rsid w:val="0075216D"/>
    <w:rsid w:val="00753C51"/>
    <w:rsid w:val="00754D57"/>
    <w:rsid w:val="00757728"/>
    <w:rsid w:val="00757E9B"/>
    <w:rsid w:val="007603D9"/>
    <w:rsid w:val="007607CB"/>
    <w:rsid w:val="00760F7D"/>
    <w:rsid w:val="0076128F"/>
    <w:rsid w:val="00764D03"/>
    <w:rsid w:val="00765A58"/>
    <w:rsid w:val="007709D1"/>
    <w:rsid w:val="00772D2F"/>
    <w:rsid w:val="00772D85"/>
    <w:rsid w:val="00775077"/>
    <w:rsid w:val="00776E02"/>
    <w:rsid w:val="0077743D"/>
    <w:rsid w:val="00777F4F"/>
    <w:rsid w:val="00782CB0"/>
    <w:rsid w:val="00782EDC"/>
    <w:rsid w:val="00784AC3"/>
    <w:rsid w:val="00786989"/>
    <w:rsid w:val="00787232"/>
    <w:rsid w:val="007876F9"/>
    <w:rsid w:val="00787F5E"/>
    <w:rsid w:val="0079279D"/>
    <w:rsid w:val="00792A92"/>
    <w:rsid w:val="00792B45"/>
    <w:rsid w:val="00793448"/>
    <w:rsid w:val="00794262"/>
    <w:rsid w:val="00796035"/>
    <w:rsid w:val="007965FB"/>
    <w:rsid w:val="007A0339"/>
    <w:rsid w:val="007A101D"/>
    <w:rsid w:val="007A11BB"/>
    <w:rsid w:val="007A13AC"/>
    <w:rsid w:val="007A2182"/>
    <w:rsid w:val="007A266B"/>
    <w:rsid w:val="007A2A11"/>
    <w:rsid w:val="007A2CBF"/>
    <w:rsid w:val="007A4A7E"/>
    <w:rsid w:val="007A560D"/>
    <w:rsid w:val="007A716B"/>
    <w:rsid w:val="007B2810"/>
    <w:rsid w:val="007B5D44"/>
    <w:rsid w:val="007B66E4"/>
    <w:rsid w:val="007B6C31"/>
    <w:rsid w:val="007B7F3A"/>
    <w:rsid w:val="007C069D"/>
    <w:rsid w:val="007C1F70"/>
    <w:rsid w:val="007C236C"/>
    <w:rsid w:val="007C2648"/>
    <w:rsid w:val="007C2B95"/>
    <w:rsid w:val="007C349B"/>
    <w:rsid w:val="007C40D7"/>
    <w:rsid w:val="007C4EF2"/>
    <w:rsid w:val="007C66B8"/>
    <w:rsid w:val="007C707E"/>
    <w:rsid w:val="007C776D"/>
    <w:rsid w:val="007C7F6A"/>
    <w:rsid w:val="007D0D39"/>
    <w:rsid w:val="007D0F5E"/>
    <w:rsid w:val="007D2C28"/>
    <w:rsid w:val="007D2C37"/>
    <w:rsid w:val="007D3FC4"/>
    <w:rsid w:val="007D426F"/>
    <w:rsid w:val="007D49EE"/>
    <w:rsid w:val="007D5F72"/>
    <w:rsid w:val="007D6D46"/>
    <w:rsid w:val="007D7B90"/>
    <w:rsid w:val="007E1229"/>
    <w:rsid w:val="007E3006"/>
    <w:rsid w:val="007E5E65"/>
    <w:rsid w:val="007F05F5"/>
    <w:rsid w:val="007F0EF8"/>
    <w:rsid w:val="007F11C8"/>
    <w:rsid w:val="007F17AE"/>
    <w:rsid w:val="007F429F"/>
    <w:rsid w:val="007F58D9"/>
    <w:rsid w:val="007F70D0"/>
    <w:rsid w:val="007F73F5"/>
    <w:rsid w:val="00801196"/>
    <w:rsid w:val="00801A12"/>
    <w:rsid w:val="00802CF0"/>
    <w:rsid w:val="0080424F"/>
    <w:rsid w:val="00806138"/>
    <w:rsid w:val="00807362"/>
    <w:rsid w:val="00807CA3"/>
    <w:rsid w:val="00807DEC"/>
    <w:rsid w:val="00810CF1"/>
    <w:rsid w:val="00811BB6"/>
    <w:rsid w:val="008122BB"/>
    <w:rsid w:val="008135D4"/>
    <w:rsid w:val="008144BB"/>
    <w:rsid w:val="008212C9"/>
    <w:rsid w:val="00822256"/>
    <w:rsid w:val="008225A2"/>
    <w:rsid w:val="008226A7"/>
    <w:rsid w:val="0082278B"/>
    <w:rsid w:val="00824D99"/>
    <w:rsid w:val="00824EA3"/>
    <w:rsid w:val="008253EE"/>
    <w:rsid w:val="008256C2"/>
    <w:rsid w:val="008257E2"/>
    <w:rsid w:val="0082583E"/>
    <w:rsid w:val="0083132A"/>
    <w:rsid w:val="00831BC2"/>
    <w:rsid w:val="008322CC"/>
    <w:rsid w:val="0083230A"/>
    <w:rsid w:val="008351F8"/>
    <w:rsid w:val="00836CFA"/>
    <w:rsid w:val="008426B8"/>
    <w:rsid w:val="00843BEE"/>
    <w:rsid w:val="00846B09"/>
    <w:rsid w:val="008478A3"/>
    <w:rsid w:val="0084793B"/>
    <w:rsid w:val="0085245E"/>
    <w:rsid w:val="00852D0E"/>
    <w:rsid w:val="0085322D"/>
    <w:rsid w:val="0085466A"/>
    <w:rsid w:val="00855061"/>
    <w:rsid w:val="008556A6"/>
    <w:rsid w:val="00855C56"/>
    <w:rsid w:val="008570C1"/>
    <w:rsid w:val="00857258"/>
    <w:rsid w:val="008574AB"/>
    <w:rsid w:val="00860296"/>
    <w:rsid w:val="008605B3"/>
    <w:rsid w:val="00861D06"/>
    <w:rsid w:val="0086342C"/>
    <w:rsid w:val="0086355A"/>
    <w:rsid w:val="00864DAB"/>
    <w:rsid w:val="00865955"/>
    <w:rsid w:val="0086666D"/>
    <w:rsid w:val="0087369F"/>
    <w:rsid w:val="0087491F"/>
    <w:rsid w:val="00874BEE"/>
    <w:rsid w:val="00875DDC"/>
    <w:rsid w:val="00876195"/>
    <w:rsid w:val="0087743E"/>
    <w:rsid w:val="00877555"/>
    <w:rsid w:val="00877B74"/>
    <w:rsid w:val="008800E6"/>
    <w:rsid w:val="00881922"/>
    <w:rsid w:val="008828B9"/>
    <w:rsid w:val="00883280"/>
    <w:rsid w:val="008841F0"/>
    <w:rsid w:val="00884251"/>
    <w:rsid w:val="00890C96"/>
    <w:rsid w:val="00892F06"/>
    <w:rsid w:val="00893CFD"/>
    <w:rsid w:val="00894650"/>
    <w:rsid w:val="00894918"/>
    <w:rsid w:val="00896066"/>
    <w:rsid w:val="008A0270"/>
    <w:rsid w:val="008A0DC8"/>
    <w:rsid w:val="008A2D7E"/>
    <w:rsid w:val="008A37AA"/>
    <w:rsid w:val="008A4418"/>
    <w:rsid w:val="008A49F4"/>
    <w:rsid w:val="008A4ED2"/>
    <w:rsid w:val="008A5575"/>
    <w:rsid w:val="008A5BAB"/>
    <w:rsid w:val="008A6C6C"/>
    <w:rsid w:val="008B1719"/>
    <w:rsid w:val="008B17A2"/>
    <w:rsid w:val="008B2F61"/>
    <w:rsid w:val="008B6EAE"/>
    <w:rsid w:val="008B7736"/>
    <w:rsid w:val="008C3FB3"/>
    <w:rsid w:val="008C4E9B"/>
    <w:rsid w:val="008C58D0"/>
    <w:rsid w:val="008C5CD0"/>
    <w:rsid w:val="008C6011"/>
    <w:rsid w:val="008C61F5"/>
    <w:rsid w:val="008C6898"/>
    <w:rsid w:val="008C78E1"/>
    <w:rsid w:val="008D0B28"/>
    <w:rsid w:val="008D135D"/>
    <w:rsid w:val="008D373F"/>
    <w:rsid w:val="008D410C"/>
    <w:rsid w:val="008D5E5A"/>
    <w:rsid w:val="008D6A38"/>
    <w:rsid w:val="008D6E25"/>
    <w:rsid w:val="008D7A01"/>
    <w:rsid w:val="008E0994"/>
    <w:rsid w:val="008E2AE1"/>
    <w:rsid w:val="008E3B2B"/>
    <w:rsid w:val="008E4206"/>
    <w:rsid w:val="008E47D1"/>
    <w:rsid w:val="008E605F"/>
    <w:rsid w:val="008E6655"/>
    <w:rsid w:val="008E6832"/>
    <w:rsid w:val="008E6A51"/>
    <w:rsid w:val="008E6EEC"/>
    <w:rsid w:val="008E7EE0"/>
    <w:rsid w:val="008F03A6"/>
    <w:rsid w:val="008F1F1C"/>
    <w:rsid w:val="008F2045"/>
    <w:rsid w:val="008F3389"/>
    <w:rsid w:val="008F492C"/>
    <w:rsid w:val="008F5961"/>
    <w:rsid w:val="008F6AFD"/>
    <w:rsid w:val="009003A8"/>
    <w:rsid w:val="00900AED"/>
    <w:rsid w:val="00900BAE"/>
    <w:rsid w:val="0090186A"/>
    <w:rsid w:val="009025FD"/>
    <w:rsid w:val="009028A2"/>
    <w:rsid w:val="0090293C"/>
    <w:rsid w:val="0090384E"/>
    <w:rsid w:val="009046C3"/>
    <w:rsid w:val="009049B2"/>
    <w:rsid w:val="00905653"/>
    <w:rsid w:val="00906C7B"/>
    <w:rsid w:val="00907F03"/>
    <w:rsid w:val="009105E0"/>
    <w:rsid w:val="00910A33"/>
    <w:rsid w:val="00911136"/>
    <w:rsid w:val="009132CF"/>
    <w:rsid w:val="00917D15"/>
    <w:rsid w:val="00924297"/>
    <w:rsid w:val="00924612"/>
    <w:rsid w:val="00930550"/>
    <w:rsid w:val="00930980"/>
    <w:rsid w:val="0093119E"/>
    <w:rsid w:val="00931290"/>
    <w:rsid w:val="009338A0"/>
    <w:rsid w:val="00934346"/>
    <w:rsid w:val="00935FED"/>
    <w:rsid w:val="009379A2"/>
    <w:rsid w:val="00940093"/>
    <w:rsid w:val="00942C36"/>
    <w:rsid w:val="00943D7C"/>
    <w:rsid w:val="00944865"/>
    <w:rsid w:val="0094658C"/>
    <w:rsid w:val="009522D3"/>
    <w:rsid w:val="009535E2"/>
    <w:rsid w:val="0095390C"/>
    <w:rsid w:val="00953AFE"/>
    <w:rsid w:val="00954031"/>
    <w:rsid w:val="00956567"/>
    <w:rsid w:val="00956616"/>
    <w:rsid w:val="00957C77"/>
    <w:rsid w:val="009600E4"/>
    <w:rsid w:val="00960666"/>
    <w:rsid w:val="0096077D"/>
    <w:rsid w:val="009614EC"/>
    <w:rsid w:val="00961702"/>
    <w:rsid w:val="009619CD"/>
    <w:rsid w:val="009619F9"/>
    <w:rsid w:val="00962083"/>
    <w:rsid w:val="0096262D"/>
    <w:rsid w:val="009637ED"/>
    <w:rsid w:val="00963A67"/>
    <w:rsid w:val="00963EAD"/>
    <w:rsid w:val="00964046"/>
    <w:rsid w:val="00964FA3"/>
    <w:rsid w:val="00965847"/>
    <w:rsid w:val="0096612A"/>
    <w:rsid w:val="00967899"/>
    <w:rsid w:val="00970DDF"/>
    <w:rsid w:val="00972E6C"/>
    <w:rsid w:val="009739E1"/>
    <w:rsid w:val="009762DF"/>
    <w:rsid w:val="009775D7"/>
    <w:rsid w:val="00977D20"/>
    <w:rsid w:val="00981BA7"/>
    <w:rsid w:val="00982D95"/>
    <w:rsid w:val="0098307C"/>
    <w:rsid w:val="0098348B"/>
    <w:rsid w:val="009835C2"/>
    <w:rsid w:val="009836BE"/>
    <w:rsid w:val="00984387"/>
    <w:rsid w:val="00984A75"/>
    <w:rsid w:val="00985843"/>
    <w:rsid w:val="009867BE"/>
    <w:rsid w:val="00987D73"/>
    <w:rsid w:val="00990283"/>
    <w:rsid w:val="0099480A"/>
    <w:rsid w:val="0099685B"/>
    <w:rsid w:val="00996F3B"/>
    <w:rsid w:val="00997B21"/>
    <w:rsid w:val="009A1DD9"/>
    <w:rsid w:val="009A2181"/>
    <w:rsid w:val="009A5396"/>
    <w:rsid w:val="009A5878"/>
    <w:rsid w:val="009A7CA1"/>
    <w:rsid w:val="009B37EF"/>
    <w:rsid w:val="009B6B9D"/>
    <w:rsid w:val="009B7514"/>
    <w:rsid w:val="009C0745"/>
    <w:rsid w:val="009C1794"/>
    <w:rsid w:val="009C17A0"/>
    <w:rsid w:val="009C3A93"/>
    <w:rsid w:val="009C4000"/>
    <w:rsid w:val="009C4056"/>
    <w:rsid w:val="009C41CE"/>
    <w:rsid w:val="009C4E54"/>
    <w:rsid w:val="009C6693"/>
    <w:rsid w:val="009C67AD"/>
    <w:rsid w:val="009C73C1"/>
    <w:rsid w:val="009C7CD1"/>
    <w:rsid w:val="009D1E63"/>
    <w:rsid w:val="009D4362"/>
    <w:rsid w:val="009D478B"/>
    <w:rsid w:val="009D502E"/>
    <w:rsid w:val="009D78CD"/>
    <w:rsid w:val="009E053B"/>
    <w:rsid w:val="009E0611"/>
    <w:rsid w:val="009E0B49"/>
    <w:rsid w:val="009E0F69"/>
    <w:rsid w:val="009E13C3"/>
    <w:rsid w:val="009E19B0"/>
    <w:rsid w:val="009E1CCE"/>
    <w:rsid w:val="009E2D5B"/>
    <w:rsid w:val="009E4DA9"/>
    <w:rsid w:val="009E7395"/>
    <w:rsid w:val="009F1044"/>
    <w:rsid w:val="009F119E"/>
    <w:rsid w:val="009F5639"/>
    <w:rsid w:val="009F5660"/>
    <w:rsid w:val="009F7BF1"/>
    <w:rsid w:val="00A00B78"/>
    <w:rsid w:val="00A01DC7"/>
    <w:rsid w:val="00A0285E"/>
    <w:rsid w:val="00A059EB"/>
    <w:rsid w:val="00A05CB2"/>
    <w:rsid w:val="00A06534"/>
    <w:rsid w:val="00A06A6A"/>
    <w:rsid w:val="00A06DE0"/>
    <w:rsid w:val="00A1205F"/>
    <w:rsid w:val="00A14F95"/>
    <w:rsid w:val="00A161E2"/>
    <w:rsid w:val="00A17893"/>
    <w:rsid w:val="00A209E3"/>
    <w:rsid w:val="00A20DFB"/>
    <w:rsid w:val="00A20EAE"/>
    <w:rsid w:val="00A20F56"/>
    <w:rsid w:val="00A22287"/>
    <w:rsid w:val="00A23ED4"/>
    <w:rsid w:val="00A25031"/>
    <w:rsid w:val="00A26F2F"/>
    <w:rsid w:val="00A2727D"/>
    <w:rsid w:val="00A27649"/>
    <w:rsid w:val="00A318E1"/>
    <w:rsid w:val="00A322E7"/>
    <w:rsid w:val="00A33604"/>
    <w:rsid w:val="00A35884"/>
    <w:rsid w:val="00A3628A"/>
    <w:rsid w:val="00A41F42"/>
    <w:rsid w:val="00A4287B"/>
    <w:rsid w:val="00A45854"/>
    <w:rsid w:val="00A463FD"/>
    <w:rsid w:val="00A47069"/>
    <w:rsid w:val="00A5012C"/>
    <w:rsid w:val="00A509DB"/>
    <w:rsid w:val="00A529F8"/>
    <w:rsid w:val="00A535CA"/>
    <w:rsid w:val="00A53F8D"/>
    <w:rsid w:val="00A5502C"/>
    <w:rsid w:val="00A56E3C"/>
    <w:rsid w:val="00A5704B"/>
    <w:rsid w:val="00A60C1C"/>
    <w:rsid w:val="00A60E24"/>
    <w:rsid w:val="00A61981"/>
    <w:rsid w:val="00A620F2"/>
    <w:rsid w:val="00A62E34"/>
    <w:rsid w:val="00A63CD7"/>
    <w:rsid w:val="00A65519"/>
    <w:rsid w:val="00A66515"/>
    <w:rsid w:val="00A67C94"/>
    <w:rsid w:val="00A707E2"/>
    <w:rsid w:val="00A70FE9"/>
    <w:rsid w:val="00A71452"/>
    <w:rsid w:val="00A7268A"/>
    <w:rsid w:val="00A730BF"/>
    <w:rsid w:val="00A73FB4"/>
    <w:rsid w:val="00A74434"/>
    <w:rsid w:val="00A75F30"/>
    <w:rsid w:val="00A772E1"/>
    <w:rsid w:val="00A80E07"/>
    <w:rsid w:val="00A8141C"/>
    <w:rsid w:val="00A81A66"/>
    <w:rsid w:val="00A85B8A"/>
    <w:rsid w:val="00A85E47"/>
    <w:rsid w:val="00A875DD"/>
    <w:rsid w:val="00A87DE3"/>
    <w:rsid w:val="00A912FB"/>
    <w:rsid w:val="00A9144F"/>
    <w:rsid w:val="00A91EE4"/>
    <w:rsid w:val="00A94503"/>
    <w:rsid w:val="00A96D8D"/>
    <w:rsid w:val="00A972FE"/>
    <w:rsid w:val="00AA0972"/>
    <w:rsid w:val="00AA0CD9"/>
    <w:rsid w:val="00AA1461"/>
    <w:rsid w:val="00AA2331"/>
    <w:rsid w:val="00AA2A3B"/>
    <w:rsid w:val="00AA2BC6"/>
    <w:rsid w:val="00AA54C9"/>
    <w:rsid w:val="00AA5B41"/>
    <w:rsid w:val="00AB2ADF"/>
    <w:rsid w:val="00AB4A9C"/>
    <w:rsid w:val="00AB4C7B"/>
    <w:rsid w:val="00AB58C6"/>
    <w:rsid w:val="00AB5FB5"/>
    <w:rsid w:val="00AB7EF1"/>
    <w:rsid w:val="00AC07B6"/>
    <w:rsid w:val="00AC1FA3"/>
    <w:rsid w:val="00AC4237"/>
    <w:rsid w:val="00AC493B"/>
    <w:rsid w:val="00AC593D"/>
    <w:rsid w:val="00AC5D9C"/>
    <w:rsid w:val="00AC7DCE"/>
    <w:rsid w:val="00AD17B6"/>
    <w:rsid w:val="00AD1D90"/>
    <w:rsid w:val="00AD39EB"/>
    <w:rsid w:val="00AD3CDF"/>
    <w:rsid w:val="00AD40AD"/>
    <w:rsid w:val="00AD7E12"/>
    <w:rsid w:val="00AE06ED"/>
    <w:rsid w:val="00AE4A3A"/>
    <w:rsid w:val="00AF00EF"/>
    <w:rsid w:val="00AF1381"/>
    <w:rsid w:val="00AF1E55"/>
    <w:rsid w:val="00AF45B0"/>
    <w:rsid w:val="00B0040D"/>
    <w:rsid w:val="00B00A95"/>
    <w:rsid w:val="00B00ECC"/>
    <w:rsid w:val="00B01A35"/>
    <w:rsid w:val="00B0335F"/>
    <w:rsid w:val="00B051B8"/>
    <w:rsid w:val="00B05B10"/>
    <w:rsid w:val="00B0612B"/>
    <w:rsid w:val="00B06472"/>
    <w:rsid w:val="00B06900"/>
    <w:rsid w:val="00B0799F"/>
    <w:rsid w:val="00B101FF"/>
    <w:rsid w:val="00B1184A"/>
    <w:rsid w:val="00B11A74"/>
    <w:rsid w:val="00B13895"/>
    <w:rsid w:val="00B14A57"/>
    <w:rsid w:val="00B16D47"/>
    <w:rsid w:val="00B20315"/>
    <w:rsid w:val="00B20EDD"/>
    <w:rsid w:val="00B217F3"/>
    <w:rsid w:val="00B226EC"/>
    <w:rsid w:val="00B23377"/>
    <w:rsid w:val="00B25566"/>
    <w:rsid w:val="00B26A17"/>
    <w:rsid w:val="00B32BF3"/>
    <w:rsid w:val="00B32E67"/>
    <w:rsid w:val="00B3396F"/>
    <w:rsid w:val="00B33AD1"/>
    <w:rsid w:val="00B341F3"/>
    <w:rsid w:val="00B347DB"/>
    <w:rsid w:val="00B36557"/>
    <w:rsid w:val="00B37170"/>
    <w:rsid w:val="00B375FB"/>
    <w:rsid w:val="00B40279"/>
    <w:rsid w:val="00B42BAE"/>
    <w:rsid w:val="00B430B2"/>
    <w:rsid w:val="00B430C1"/>
    <w:rsid w:val="00B45886"/>
    <w:rsid w:val="00B45943"/>
    <w:rsid w:val="00B45F3C"/>
    <w:rsid w:val="00B46C80"/>
    <w:rsid w:val="00B51203"/>
    <w:rsid w:val="00B52B97"/>
    <w:rsid w:val="00B531C1"/>
    <w:rsid w:val="00B5447C"/>
    <w:rsid w:val="00B5492B"/>
    <w:rsid w:val="00B556BB"/>
    <w:rsid w:val="00B55968"/>
    <w:rsid w:val="00B559C9"/>
    <w:rsid w:val="00B57029"/>
    <w:rsid w:val="00B57748"/>
    <w:rsid w:val="00B578BF"/>
    <w:rsid w:val="00B60EAC"/>
    <w:rsid w:val="00B6451A"/>
    <w:rsid w:val="00B65148"/>
    <w:rsid w:val="00B671EC"/>
    <w:rsid w:val="00B7011B"/>
    <w:rsid w:val="00B7486E"/>
    <w:rsid w:val="00B75382"/>
    <w:rsid w:val="00B76271"/>
    <w:rsid w:val="00B76536"/>
    <w:rsid w:val="00B76706"/>
    <w:rsid w:val="00B776B6"/>
    <w:rsid w:val="00B8048A"/>
    <w:rsid w:val="00B80973"/>
    <w:rsid w:val="00B81AEE"/>
    <w:rsid w:val="00B81B96"/>
    <w:rsid w:val="00B82E1D"/>
    <w:rsid w:val="00B83251"/>
    <w:rsid w:val="00B84A47"/>
    <w:rsid w:val="00B85713"/>
    <w:rsid w:val="00B85FCD"/>
    <w:rsid w:val="00B907A5"/>
    <w:rsid w:val="00B912E5"/>
    <w:rsid w:val="00B91424"/>
    <w:rsid w:val="00B935A0"/>
    <w:rsid w:val="00B9381B"/>
    <w:rsid w:val="00B946A6"/>
    <w:rsid w:val="00B94B4B"/>
    <w:rsid w:val="00B94E49"/>
    <w:rsid w:val="00B9531B"/>
    <w:rsid w:val="00B95406"/>
    <w:rsid w:val="00B9780B"/>
    <w:rsid w:val="00BA0AD9"/>
    <w:rsid w:val="00BA0DBE"/>
    <w:rsid w:val="00BA29C1"/>
    <w:rsid w:val="00BA3FED"/>
    <w:rsid w:val="00BA4074"/>
    <w:rsid w:val="00BA4C16"/>
    <w:rsid w:val="00BA50C9"/>
    <w:rsid w:val="00BA53F3"/>
    <w:rsid w:val="00BA5AE7"/>
    <w:rsid w:val="00BA6790"/>
    <w:rsid w:val="00BA7443"/>
    <w:rsid w:val="00BB047F"/>
    <w:rsid w:val="00BB0F9B"/>
    <w:rsid w:val="00BB138F"/>
    <w:rsid w:val="00BB3D78"/>
    <w:rsid w:val="00BB497A"/>
    <w:rsid w:val="00BB4D62"/>
    <w:rsid w:val="00BB6DC8"/>
    <w:rsid w:val="00BC1BFB"/>
    <w:rsid w:val="00BC2CC6"/>
    <w:rsid w:val="00BC2EEF"/>
    <w:rsid w:val="00BC3A3F"/>
    <w:rsid w:val="00BC59CA"/>
    <w:rsid w:val="00BC5C1C"/>
    <w:rsid w:val="00BC5DE3"/>
    <w:rsid w:val="00BC7431"/>
    <w:rsid w:val="00BD0B3E"/>
    <w:rsid w:val="00BD0DFB"/>
    <w:rsid w:val="00BD22B1"/>
    <w:rsid w:val="00BD2D7E"/>
    <w:rsid w:val="00BD42D4"/>
    <w:rsid w:val="00BD44AA"/>
    <w:rsid w:val="00BD475E"/>
    <w:rsid w:val="00BD48A6"/>
    <w:rsid w:val="00BD5C9D"/>
    <w:rsid w:val="00BD7E41"/>
    <w:rsid w:val="00BE22E6"/>
    <w:rsid w:val="00BE3D18"/>
    <w:rsid w:val="00BE5B3D"/>
    <w:rsid w:val="00BE69F6"/>
    <w:rsid w:val="00BF3C17"/>
    <w:rsid w:val="00BF403E"/>
    <w:rsid w:val="00BF503E"/>
    <w:rsid w:val="00C00C81"/>
    <w:rsid w:val="00C0164B"/>
    <w:rsid w:val="00C0189E"/>
    <w:rsid w:val="00C02A62"/>
    <w:rsid w:val="00C02FAC"/>
    <w:rsid w:val="00C03D50"/>
    <w:rsid w:val="00C040CB"/>
    <w:rsid w:val="00C04A97"/>
    <w:rsid w:val="00C0522E"/>
    <w:rsid w:val="00C06D99"/>
    <w:rsid w:val="00C077BD"/>
    <w:rsid w:val="00C07D04"/>
    <w:rsid w:val="00C10708"/>
    <w:rsid w:val="00C11322"/>
    <w:rsid w:val="00C1239C"/>
    <w:rsid w:val="00C125CB"/>
    <w:rsid w:val="00C133B0"/>
    <w:rsid w:val="00C15BA8"/>
    <w:rsid w:val="00C16D69"/>
    <w:rsid w:val="00C22F35"/>
    <w:rsid w:val="00C24AF2"/>
    <w:rsid w:val="00C250C9"/>
    <w:rsid w:val="00C27077"/>
    <w:rsid w:val="00C274B2"/>
    <w:rsid w:val="00C31EA8"/>
    <w:rsid w:val="00C325E9"/>
    <w:rsid w:val="00C354B0"/>
    <w:rsid w:val="00C3760A"/>
    <w:rsid w:val="00C37647"/>
    <w:rsid w:val="00C40CCA"/>
    <w:rsid w:val="00C41A39"/>
    <w:rsid w:val="00C43970"/>
    <w:rsid w:val="00C44240"/>
    <w:rsid w:val="00C44EAB"/>
    <w:rsid w:val="00C46716"/>
    <w:rsid w:val="00C46F1A"/>
    <w:rsid w:val="00C472EE"/>
    <w:rsid w:val="00C473FF"/>
    <w:rsid w:val="00C477E4"/>
    <w:rsid w:val="00C50010"/>
    <w:rsid w:val="00C50FCA"/>
    <w:rsid w:val="00C510C4"/>
    <w:rsid w:val="00C5291F"/>
    <w:rsid w:val="00C52F9D"/>
    <w:rsid w:val="00C55C77"/>
    <w:rsid w:val="00C56DE7"/>
    <w:rsid w:val="00C6161F"/>
    <w:rsid w:val="00C63F06"/>
    <w:rsid w:val="00C653A8"/>
    <w:rsid w:val="00C66B54"/>
    <w:rsid w:val="00C67C3D"/>
    <w:rsid w:val="00C67D14"/>
    <w:rsid w:val="00C70E90"/>
    <w:rsid w:val="00C7351C"/>
    <w:rsid w:val="00C736D2"/>
    <w:rsid w:val="00C743F9"/>
    <w:rsid w:val="00C74D42"/>
    <w:rsid w:val="00C75DC0"/>
    <w:rsid w:val="00C7640B"/>
    <w:rsid w:val="00C7649D"/>
    <w:rsid w:val="00C76777"/>
    <w:rsid w:val="00C76C04"/>
    <w:rsid w:val="00C81C29"/>
    <w:rsid w:val="00C83FC9"/>
    <w:rsid w:val="00C843D4"/>
    <w:rsid w:val="00C862D7"/>
    <w:rsid w:val="00C863E7"/>
    <w:rsid w:val="00C900AA"/>
    <w:rsid w:val="00C91BE2"/>
    <w:rsid w:val="00C92C5B"/>
    <w:rsid w:val="00C935CB"/>
    <w:rsid w:val="00C9519F"/>
    <w:rsid w:val="00C9531A"/>
    <w:rsid w:val="00C95602"/>
    <w:rsid w:val="00C95FFF"/>
    <w:rsid w:val="00C979F5"/>
    <w:rsid w:val="00C97C4A"/>
    <w:rsid w:val="00CA0963"/>
    <w:rsid w:val="00CA23C7"/>
    <w:rsid w:val="00CA2972"/>
    <w:rsid w:val="00CA4467"/>
    <w:rsid w:val="00CA4B9A"/>
    <w:rsid w:val="00CA7BD4"/>
    <w:rsid w:val="00CB1DFD"/>
    <w:rsid w:val="00CB2E3C"/>
    <w:rsid w:val="00CB5689"/>
    <w:rsid w:val="00CB79AC"/>
    <w:rsid w:val="00CC14AF"/>
    <w:rsid w:val="00CC15A6"/>
    <w:rsid w:val="00CC2BBF"/>
    <w:rsid w:val="00CC2BF9"/>
    <w:rsid w:val="00CC3371"/>
    <w:rsid w:val="00CC38E1"/>
    <w:rsid w:val="00CC556A"/>
    <w:rsid w:val="00CC5E11"/>
    <w:rsid w:val="00CC6D8C"/>
    <w:rsid w:val="00CD0ED7"/>
    <w:rsid w:val="00CD24DD"/>
    <w:rsid w:val="00CD31F1"/>
    <w:rsid w:val="00CD359F"/>
    <w:rsid w:val="00CD4046"/>
    <w:rsid w:val="00CD4E6D"/>
    <w:rsid w:val="00CD4F8A"/>
    <w:rsid w:val="00CD7D6F"/>
    <w:rsid w:val="00CD7F75"/>
    <w:rsid w:val="00CE01FB"/>
    <w:rsid w:val="00CE0BEF"/>
    <w:rsid w:val="00CE11B3"/>
    <w:rsid w:val="00CE14AB"/>
    <w:rsid w:val="00CE23E6"/>
    <w:rsid w:val="00CE480B"/>
    <w:rsid w:val="00CE60E3"/>
    <w:rsid w:val="00CE6729"/>
    <w:rsid w:val="00CF01D1"/>
    <w:rsid w:val="00CF176E"/>
    <w:rsid w:val="00CF1E6F"/>
    <w:rsid w:val="00CF2C5F"/>
    <w:rsid w:val="00CF3D93"/>
    <w:rsid w:val="00CF4EEA"/>
    <w:rsid w:val="00CF5174"/>
    <w:rsid w:val="00CF518B"/>
    <w:rsid w:val="00CF5801"/>
    <w:rsid w:val="00D00F89"/>
    <w:rsid w:val="00D0488C"/>
    <w:rsid w:val="00D079F5"/>
    <w:rsid w:val="00D109C9"/>
    <w:rsid w:val="00D10B13"/>
    <w:rsid w:val="00D110D8"/>
    <w:rsid w:val="00D11C73"/>
    <w:rsid w:val="00D11F9F"/>
    <w:rsid w:val="00D12B2C"/>
    <w:rsid w:val="00D12FC9"/>
    <w:rsid w:val="00D14D4F"/>
    <w:rsid w:val="00D17BF7"/>
    <w:rsid w:val="00D206BD"/>
    <w:rsid w:val="00D20E09"/>
    <w:rsid w:val="00D22932"/>
    <w:rsid w:val="00D231B0"/>
    <w:rsid w:val="00D23262"/>
    <w:rsid w:val="00D23787"/>
    <w:rsid w:val="00D25A76"/>
    <w:rsid w:val="00D25AAD"/>
    <w:rsid w:val="00D25C55"/>
    <w:rsid w:val="00D266FA"/>
    <w:rsid w:val="00D268DF"/>
    <w:rsid w:val="00D27974"/>
    <w:rsid w:val="00D27F12"/>
    <w:rsid w:val="00D30874"/>
    <w:rsid w:val="00D31131"/>
    <w:rsid w:val="00D312AD"/>
    <w:rsid w:val="00D31901"/>
    <w:rsid w:val="00D31E27"/>
    <w:rsid w:val="00D32153"/>
    <w:rsid w:val="00D33CDC"/>
    <w:rsid w:val="00D35E44"/>
    <w:rsid w:val="00D37A8C"/>
    <w:rsid w:val="00D37D67"/>
    <w:rsid w:val="00D4096A"/>
    <w:rsid w:val="00D4177D"/>
    <w:rsid w:val="00D43501"/>
    <w:rsid w:val="00D46975"/>
    <w:rsid w:val="00D47849"/>
    <w:rsid w:val="00D47FD6"/>
    <w:rsid w:val="00D50592"/>
    <w:rsid w:val="00D51C36"/>
    <w:rsid w:val="00D52040"/>
    <w:rsid w:val="00D5296A"/>
    <w:rsid w:val="00D52F77"/>
    <w:rsid w:val="00D53C8F"/>
    <w:rsid w:val="00D53F26"/>
    <w:rsid w:val="00D5435C"/>
    <w:rsid w:val="00D54835"/>
    <w:rsid w:val="00D5508D"/>
    <w:rsid w:val="00D5544F"/>
    <w:rsid w:val="00D555DE"/>
    <w:rsid w:val="00D5588F"/>
    <w:rsid w:val="00D5593F"/>
    <w:rsid w:val="00D5720B"/>
    <w:rsid w:val="00D615F8"/>
    <w:rsid w:val="00D61C5B"/>
    <w:rsid w:val="00D62643"/>
    <w:rsid w:val="00D6354F"/>
    <w:rsid w:val="00D63D89"/>
    <w:rsid w:val="00D64192"/>
    <w:rsid w:val="00D64361"/>
    <w:rsid w:val="00D65291"/>
    <w:rsid w:val="00D7042E"/>
    <w:rsid w:val="00D71422"/>
    <w:rsid w:val="00D7210B"/>
    <w:rsid w:val="00D729F5"/>
    <w:rsid w:val="00D74C3F"/>
    <w:rsid w:val="00D7571E"/>
    <w:rsid w:val="00D75BC0"/>
    <w:rsid w:val="00D77E08"/>
    <w:rsid w:val="00D82916"/>
    <w:rsid w:val="00D84A2D"/>
    <w:rsid w:val="00D87A59"/>
    <w:rsid w:val="00D87D48"/>
    <w:rsid w:val="00D9248D"/>
    <w:rsid w:val="00D92675"/>
    <w:rsid w:val="00D95627"/>
    <w:rsid w:val="00D95DF7"/>
    <w:rsid w:val="00DA043E"/>
    <w:rsid w:val="00DA06B3"/>
    <w:rsid w:val="00DA0EB5"/>
    <w:rsid w:val="00DA473E"/>
    <w:rsid w:val="00DA7FFB"/>
    <w:rsid w:val="00DB1FED"/>
    <w:rsid w:val="00DB5542"/>
    <w:rsid w:val="00DB5FF5"/>
    <w:rsid w:val="00DB6AE6"/>
    <w:rsid w:val="00DB6BB4"/>
    <w:rsid w:val="00DB78D7"/>
    <w:rsid w:val="00DB7F06"/>
    <w:rsid w:val="00DC01EA"/>
    <w:rsid w:val="00DC4163"/>
    <w:rsid w:val="00DC5343"/>
    <w:rsid w:val="00DC5B87"/>
    <w:rsid w:val="00DC63BB"/>
    <w:rsid w:val="00DC6A10"/>
    <w:rsid w:val="00DC6DDA"/>
    <w:rsid w:val="00DC7372"/>
    <w:rsid w:val="00DD0C2D"/>
    <w:rsid w:val="00DD0E78"/>
    <w:rsid w:val="00DD18AF"/>
    <w:rsid w:val="00DD2370"/>
    <w:rsid w:val="00DD3281"/>
    <w:rsid w:val="00DD36AE"/>
    <w:rsid w:val="00DD46CF"/>
    <w:rsid w:val="00DD474C"/>
    <w:rsid w:val="00DD6953"/>
    <w:rsid w:val="00DD6AC9"/>
    <w:rsid w:val="00DE079D"/>
    <w:rsid w:val="00DE0A68"/>
    <w:rsid w:val="00DE18A0"/>
    <w:rsid w:val="00DE2D82"/>
    <w:rsid w:val="00DE3122"/>
    <w:rsid w:val="00DE518C"/>
    <w:rsid w:val="00DE5DC4"/>
    <w:rsid w:val="00DE621C"/>
    <w:rsid w:val="00DE69D0"/>
    <w:rsid w:val="00DE70D7"/>
    <w:rsid w:val="00DE7B95"/>
    <w:rsid w:val="00DF0AD4"/>
    <w:rsid w:val="00DF31B0"/>
    <w:rsid w:val="00DF3F8B"/>
    <w:rsid w:val="00DF44F4"/>
    <w:rsid w:val="00DF5056"/>
    <w:rsid w:val="00DF57A7"/>
    <w:rsid w:val="00DF5A82"/>
    <w:rsid w:val="00E01C3B"/>
    <w:rsid w:val="00E0351B"/>
    <w:rsid w:val="00E03690"/>
    <w:rsid w:val="00E03E21"/>
    <w:rsid w:val="00E04F1E"/>
    <w:rsid w:val="00E05444"/>
    <w:rsid w:val="00E06740"/>
    <w:rsid w:val="00E07200"/>
    <w:rsid w:val="00E107AE"/>
    <w:rsid w:val="00E13142"/>
    <w:rsid w:val="00E149D7"/>
    <w:rsid w:val="00E153D5"/>
    <w:rsid w:val="00E157E2"/>
    <w:rsid w:val="00E15CFD"/>
    <w:rsid w:val="00E16D43"/>
    <w:rsid w:val="00E17460"/>
    <w:rsid w:val="00E17BE1"/>
    <w:rsid w:val="00E2043A"/>
    <w:rsid w:val="00E208A0"/>
    <w:rsid w:val="00E218A6"/>
    <w:rsid w:val="00E21C45"/>
    <w:rsid w:val="00E240DA"/>
    <w:rsid w:val="00E27697"/>
    <w:rsid w:val="00E2781C"/>
    <w:rsid w:val="00E3144C"/>
    <w:rsid w:val="00E341B5"/>
    <w:rsid w:val="00E34B3D"/>
    <w:rsid w:val="00E34E1D"/>
    <w:rsid w:val="00E35DBA"/>
    <w:rsid w:val="00E36E97"/>
    <w:rsid w:val="00E4074B"/>
    <w:rsid w:val="00E414F5"/>
    <w:rsid w:val="00E415F6"/>
    <w:rsid w:val="00E4181A"/>
    <w:rsid w:val="00E4393B"/>
    <w:rsid w:val="00E46786"/>
    <w:rsid w:val="00E47135"/>
    <w:rsid w:val="00E4798E"/>
    <w:rsid w:val="00E47ED1"/>
    <w:rsid w:val="00E507DE"/>
    <w:rsid w:val="00E51EDE"/>
    <w:rsid w:val="00E524FC"/>
    <w:rsid w:val="00E53107"/>
    <w:rsid w:val="00E54710"/>
    <w:rsid w:val="00E548DE"/>
    <w:rsid w:val="00E55663"/>
    <w:rsid w:val="00E562AA"/>
    <w:rsid w:val="00E62416"/>
    <w:rsid w:val="00E66E00"/>
    <w:rsid w:val="00E70C8C"/>
    <w:rsid w:val="00E70F0D"/>
    <w:rsid w:val="00E70F7E"/>
    <w:rsid w:val="00E722FB"/>
    <w:rsid w:val="00E72B7F"/>
    <w:rsid w:val="00E73281"/>
    <w:rsid w:val="00E740BD"/>
    <w:rsid w:val="00E75CFB"/>
    <w:rsid w:val="00E76BCD"/>
    <w:rsid w:val="00E82ACC"/>
    <w:rsid w:val="00E82F80"/>
    <w:rsid w:val="00E832AD"/>
    <w:rsid w:val="00E84024"/>
    <w:rsid w:val="00E844A8"/>
    <w:rsid w:val="00E84FBF"/>
    <w:rsid w:val="00E87395"/>
    <w:rsid w:val="00E91552"/>
    <w:rsid w:val="00E92C67"/>
    <w:rsid w:val="00E932A1"/>
    <w:rsid w:val="00E93BC3"/>
    <w:rsid w:val="00E93C73"/>
    <w:rsid w:val="00E93CA7"/>
    <w:rsid w:val="00E94BA7"/>
    <w:rsid w:val="00E97489"/>
    <w:rsid w:val="00E97973"/>
    <w:rsid w:val="00EA075D"/>
    <w:rsid w:val="00EA0802"/>
    <w:rsid w:val="00EA0F22"/>
    <w:rsid w:val="00EA237B"/>
    <w:rsid w:val="00EA2B8C"/>
    <w:rsid w:val="00EA3A2D"/>
    <w:rsid w:val="00EA4228"/>
    <w:rsid w:val="00EA4738"/>
    <w:rsid w:val="00EA57E9"/>
    <w:rsid w:val="00EA6E60"/>
    <w:rsid w:val="00EA7FDA"/>
    <w:rsid w:val="00EB06D4"/>
    <w:rsid w:val="00EB23D0"/>
    <w:rsid w:val="00EB30E6"/>
    <w:rsid w:val="00EB3F97"/>
    <w:rsid w:val="00EB4BBF"/>
    <w:rsid w:val="00EB5DDE"/>
    <w:rsid w:val="00EB7281"/>
    <w:rsid w:val="00EB75E2"/>
    <w:rsid w:val="00EB7A3B"/>
    <w:rsid w:val="00EC15DF"/>
    <w:rsid w:val="00EC195D"/>
    <w:rsid w:val="00EC1AC3"/>
    <w:rsid w:val="00EC280A"/>
    <w:rsid w:val="00EC2940"/>
    <w:rsid w:val="00EC2DE3"/>
    <w:rsid w:val="00EC36E6"/>
    <w:rsid w:val="00EC43CC"/>
    <w:rsid w:val="00EC4DBC"/>
    <w:rsid w:val="00EC786B"/>
    <w:rsid w:val="00ED08C0"/>
    <w:rsid w:val="00ED0910"/>
    <w:rsid w:val="00ED09B8"/>
    <w:rsid w:val="00ED1F8E"/>
    <w:rsid w:val="00ED3A5C"/>
    <w:rsid w:val="00ED4372"/>
    <w:rsid w:val="00ED4A3C"/>
    <w:rsid w:val="00ED55F5"/>
    <w:rsid w:val="00ED57B0"/>
    <w:rsid w:val="00ED65D6"/>
    <w:rsid w:val="00ED7F7F"/>
    <w:rsid w:val="00ED7FE5"/>
    <w:rsid w:val="00EE01C3"/>
    <w:rsid w:val="00EE14EA"/>
    <w:rsid w:val="00EE2F82"/>
    <w:rsid w:val="00EE67A3"/>
    <w:rsid w:val="00EE6A08"/>
    <w:rsid w:val="00EE6DF0"/>
    <w:rsid w:val="00EE70EE"/>
    <w:rsid w:val="00EF234A"/>
    <w:rsid w:val="00EF3178"/>
    <w:rsid w:val="00EF4326"/>
    <w:rsid w:val="00EF4644"/>
    <w:rsid w:val="00EF516E"/>
    <w:rsid w:val="00EF6699"/>
    <w:rsid w:val="00EF7713"/>
    <w:rsid w:val="00EF7BDF"/>
    <w:rsid w:val="00F00C3E"/>
    <w:rsid w:val="00F0336F"/>
    <w:rsid w:val="00F0358C"/>
    <w:rsid w:val="00F035E0"/>
    <w:rsid w:val="00F037E8"/>
    <w:rsid w:val="00F0705F"/>
    <w:rsid w:val="00F125C1"/>
    <w:rsid w:val="00F12F8D"/>
    <w:rsid w:val="00F139A4"/>
    <w:rsid w:val="00F13AE7"/>
    <w:rsid w:val="00F152B2"/>
    <w:rsid w:val="00F15677"/>
    <w:rsid w:val="00F160BA"/>
    <w:rsid w:val="00F16192"/>
    <w:rsid w:val="00F21406"/>
    <w:rsid w:val="00F21632"/>
    <w:rsid w:val="00F2268C"/>
    <w:rsid w:val="00F23500"/>
    <w:rsid w:val="00F240D1"/>
    <w:rsid w:val="00F241D4"/>
    <w:rsid w:val="00F2449F"/>
    <w:rsid w:val="00F24EAA"/>
    <w:rsid w:val="00F26853"/>
    <w:rsid w:val="00F26B22"/>
    <w:rsid w:val="00F32F67"/>
    <w:rsid w:val="00F34459"/>
    <w:rsid w:val="00F350E8"/>
    <w:rsid w:val="00F369BB"/>
    <w:rsid w:val="00F37353"/>
    <w:rsid w:val="00F37ACE"/>
    <w:rsid w:val="00F37B56"/>
    <w:rsid w:val="00F422D1"/>
    <w:rsid w:val="00F45ECF"/>
    <w:rsid w:val="00F51548"/>
    <w:rsid w:val="00F51605"/>
    <w:rsid w:val="00F5219F"/>
    <w:rsid w:val="00F52E1A"/>
    <w:rsid w:val="00F53F6F"/>
    <w:rsid w:val="00F542C3"/>
    <w:rsid w:val="00F5456B"/>
    <w:rsid w:val="00F549B8"/>
    <w:rsid w:val="00F557B6"/>
    <w:rsid w:val="00F557F5"/>
    <w:rsid w:val="00F55A7D"/>
    <w:rsid w:val="00F56601"/>
    <w:rsid w:val="00F568C5"/>
    <w:rsid w:val="00F56DCC"/>
    <w:rsid w:val="00F60C8A"/>
    <w:rsid w:val="00F61BB6"/>
    <w:rsid w:val="00F6405E"/>
    <w:rsid w:val="00F64DA3"/>
    <w:rsid w:val="00F6529D"/>
    <w:rsid w:val="00F66481"/>
    <w:rsid w:val="00F6651F"/>
    <w:rsid w:val="00F66651"/>
    <w:rsid w:val="00F66FD4"/>
    <w:rsid w:val="00F67099"/>
    <w:rsid w:val="00F675EF"/>
    <w:rsid w:val="00F67C24"/>
    <w:rsid w:val="00F7072E"/>
    <w:rsid w:val="00F717A5"/>
    <w:rsid w:val="00F72C47"/>
    <w:rsid w:val="00F730A7"/>
    <w:rsid w:val="00F73362"/>
    <w:rsid w:val="00F74543"/>
    <w:rsid w:val="00F76D4E"/>
    <w:rsid w:val="00F7738A"/>
    <w:rsid w:val="00F803FD"/>
    <w:rsid w:val="00F80AE8"/>
    <w:rsid w:val="00F813EA"/>
    <w:rsid w:val="00F827F9"/>
    <w:rsid w:val="00F8281F"/>
    <w:rsid w:val="00F82B61"/>
    <w:rsid w:val="00F82B6B"/>
    <w:rsid w:val="00F8321E"/>
    <w:rsid w:val="00F839FD"/>
    <w:rsid w:val="00F90E59"/>
    <w:rsid w:val="00F90F41"/>
    <w:rsid w:val="00F91CBC"/>
    <w:rsid w:val="00F9309C"/>
    <w:rsid w:val="00F9446E"/>
    <w:rsid w:val="00F94957"/>
    <w:rsid w:val="00F95533"/>
    <w:rsid w:val="00F95699"/>
    <w:rsid w:val="00F961A5"/>
    <w:rsid w:val="00FA062C"/>
    <w:rsid w:val="00FA57AA"/>
    <w:rsid w:val="00FA69C1"/>
    <w:rsid w:val="00FB0045"/>
    <w:rsid w:val="00FB0AA4"/>
    <w:rsid w:val="00FB222E"/>
    <w:rsid w:val="00FB301B"/>
    <w:rsid w:val="00FB36EC"/>
    <w:rsid w:val="00FB69E7"/>
    <w:rsid w:val="00FB6AF3"/>
    <w:rsid w:val="00FB6CCD"/>
    <w:rsid w:val="00FC015A"/>
    <w:rsid w:val="00FC18D4"/>
    <w:rsid w:val="00FC48E1"/>
    <w:rsid w:val="00FC7007"/>
    <w:rsid w:val="00FD0640"/>
    <w:rsid w:val="00FD227E"/>
    <w:rsid w:val="00FD3F98"/>
    <w:rsid w:val="00FD5303"/>
    <w:rsid w:val="00FD7C13"/>
    <w:rsid w:val="00FE1048"/>
    <w:rsid w:val="00FE3447"/>
    <w:rsid w:val="00FE3C10"/>
    <w:rsid w:val="00FE4365"/>
    <w:rsid w:val="00FE476D"/>
    <w:rsid w:val="00FE5246"/>
    <w:rsid w:val="00FE5507"/>
    <w:rsid w:val="00FE6BDD"/>
    <w:rsid w:val="00FF00DF"/>
    <w:rsid w:val="00FF102C"/>
    <w:rsid w:val="00FF1DE0"/>
    <w:rsid w:val="00FF2131"/>
    <w:rsid w:val="00FF3E7D"/>
    <w:rsid w:val="00FF4A04"/>
    <w:rsid w:val="00FF4A13"/>
    <w:rsid w:val="00FF4B7D"/>
    <w:rsid w:val="00FF51BF"/>
    <w:rsid w:val="00FF6D87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CBBBD89"/>
  <w15:chartTrackingRefBased/>
  <w15:docId w15:val="{17684944-16EF-4174-BAA9-51A245DD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323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3230A"/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paragraph" w:styleId="Prrafodelista">
    <w:name w:val="List Paragraph"/>
    <w:basedOn w:val="Normal"/>
    <w:uiPriority w:val="34"/>
    <w:qFormat/>
    <w:rsid w:val="000C79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4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E4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C4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86D"/>
  </w:style>
  <w:style w:type="paragraph" w:styleId="Piedepgina">
    <w:name w:val="footer"/>
    <w:basedOn w:val="Normal"/>
    <w:link w:val="PiedepginaCar"/>
    <w:uiPriority w:val="99"/>
    <w:unhideWhenUsed/>
    <w:rsid w:val="004C4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86D"/>
  </w:style>
  <w:style w:type="character" w:styleId="Textoennegrita">
    <w:name w:val="Strong"/>
    <w:basedOn w:val="Fuentedeprrafopredeter"/>
    <w:uiPriority w:val="22"/>
    <w:qFormat/>
    <w:rsid w:val="008225A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767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6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styleId="nfasis">
    <w:name w:val="Emphasis"/>
    <w:basedOn w:val="Fuentedeprrafopredeter"/>
    <w:uiPriority w:val="20"/>
    <w:qFormat/>
    <w:rsid w:val="00A00B78"/>
    <w:rPr>
      <w:i/>
      <w:iCs/>
    </w:rPr>
  </w:style>
  <w:style w:type="character" w:customStyle="1" w:styleId="cursivatexto">
    <w:name w:val="cursiva_texto"/>
    <w:basedOn w:val="Fuentedeprrafopredeter"/>
    <w:rsid w:val="00982D95"/>
  </w:style>
  <w:style w:type="character" w:customStyle="1" w:styleId="standard">
    <w:name w:val="standard"/>
    <w:basedOn w:val="Fuentedeprrafopredeter"/>
    <w:rsid w:val="00982D95"/>
  </w:style>
  <w:style w:type="character" w:customStyle="1" w:styleId="negritatexto">
    <w:name w:val="negrita_texto"/>
    <w:basedOn w:val="Fuentedeprrafopredeter"/>
    <w:rsid w:val="00982D95"/>
  </w:style>
  <w:style w:type="paragraph" w:styleId="Descripcin">
    <w:name w:val="caption"/>
    <w:basedOn w:val="Normal"/>
    <w:next w:val="Normal"/>
    <w:uiPriority w:val="35"/>
    <w:unhideWhenUsed/>
    <w:qFormat/>
    <w:rsid w:val="002073F5"/>
    <w:pPr>
      <w:spacing w:after="200" w:line="240" w:lineRule="auto"/>
    </w:pPr>
    <w:rPr>
      <w:rFonts w:ascii="Century Gothic" w:eastAsia="Calibri" w:hAnsi="Century Gothic" w:cs="Times New Roman"/>
      <w:i/>
      <w:iCs/>
      <w:color w:val="44546A" w:themeColor="text2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5342B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05E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s-MX" w:eastAsia="es-MX"/>
    </w:rPr>
  </w:style>
  <w:style w:type="character" w:customStyle="1" w:styleId="seosummary">
    <w:name w:val="seosummary"/>
    <w:basedOn w:val="Fuentedeprrafopredeter"/>
    <w:rsid w:val="00090909"/>
  </w:style>
  <w:style w:type="character" w:styleId="CdigoHTML">
    <w:name w:val="HTML Code"/>
    <w:basedOn w:val="Fuentedeprrafopredeter"/>
    <w:uiPriority w:val="99"/>
    <w:semiHidden/>
    <w:unhideWhenUsed/>
    <w:rsid w:val="00FF6D87"/>
    <w:rPr>
      <w:rFonts w:ascii="Courier New" w:eastAsia="Times New Roman" w:hAnsi="Courier New" w:cs="Courier New"/>
      <w:sz w:val="20"/>
      <w:szCs w:val="20"/>
    </w:rPr>
  </w:style>
  <w:style w:type="character" w:customStyle="1" w:styleId="tlssbb">
    <w:name w:val="tlssbb"/>
    <w:basedOn w:val="Fuentedeprrafopredeter"/>
    <w:rsid w:val="009E13C3"/>
  </w:style>
  <w:style w:type="character" w:customStyle="1" w:styleId="tagcolor">
    <w:name w:val="tagcolor"/>
    <w:basedOn w:val="Fuentedeprrafopredeter"/>
    <w:rsid w:val="00E2043A"/>
  </w:style>
  <w:style w:type="character" w:customStyle="1" w:styleId="attributecolor">
    <w:name w:val="attributecolor"/>
    <w:basedOn w:val="Fuentedeprrafopredeter"/>
    <w:rsid w:val="00E2043A"/>
  </w:style>
  <w:style w:type="character" w:customStyle="1" w:styleId="attributevaluecolor">
    <w:name w:val="attributevaluecolor"/>
    <w:basedOn w:val="Fuentedeprrafopredeter"/>
    <w:rsid w:val="00E2043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53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53A43"/>
    <w:rPr>
      <w:rFonts w:ascii="Courier New" w:eastAsia="Times New Roman" w:hAnsi="Courier New" w:cs="Courier New"/>
      <w:sz w:val="20"/>
      <w:szCs w:val="20"/>
      <w:lang w:eastAsia="es-PA"/>
    </w:rPr>
  </w:style>
  <w:style w:type="character" w:customStyle="1" w:styleId="token">
    <w:name w:val="token"/>
    <w:basedOn w:val="Fuentedeprrafopredeter"/>
    <w:rsid w:val="00553A43"/>
  </w:style>
  <w:style w:type="character" w:customStyle="1" w:styleId="tagnamecolor">
    <w:name w:val="tagnamecolor"/>
    <w:basedOn w:val="Fuentedeprrafopredeter"/>
    <w:rsid w:val="003B7BD6"/>
  </w:style>
  <w:style w:type="character" w:styleId="Mencinsinresolver">
    <w:name w:val="Unresolved Mention"/>
    <w:basedOn w:val="Fuentedeprrafopredeter"/>
    <w:uiPriority w:val="99"/>
    <w:semiHidden/>
    <w:unhideWhenUsed/>
    <w:rsid w:val="00EC36E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55B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06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28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08A69-AAB7-4364-B981-CE2CB6D4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1337</Words>
  <Characters>7356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    /3.1 ¿Cómo administrar nuestros archivos?</vt:lpstr>
      <vt:lpstr>    index.html: Este archivo contendrá generalmente el contenido de la página web in</vt:lpstr>
      <vt:lpstr>    </vt:lpstr>
      <vt:lpstr>    3.2 Mayúsculas, Minúsculas y Espacios</vt:lpstr>
      <vt:lpstr>    De lectura al recurso digital en formato PDF MÓDULO M2 – PROGRAMACIÓN WEB que fu</vt:lpstr>
      <vt:lpstr>    Coloque la etiqueta - elemento html donde corresponde: </vt:lpstr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Alexis Delgado Batista</dc:creator>
  <cp:keywords/>
  <dc:description/>
  <cp:lastModifiedBy>César Delgado</cp:lastModifiedBy>
  <cp:revision>8</cp:revision>
  <cp:lastPrinted>2020-08-13T09:45:00Z</cp:lastPrinted>
  <dcterms:created xsi:type="dcterms:W3CDTF">2021-04-13T20:29:00Z</dcterms:created>
  <dcterms:modified xsi:type="dcterms:W3CDTF">2021-04-15T00:15:00Z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